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91B82" w14:textId="43118351" w:rsidR="00B4631F" w:rsidRPr="00016C51" w:rsidRDefault="00016C51">
      <w:pPr>
        <w:rPr>
          <w:b/>
        </w:rPr>
      </w:pPr>
      <w:r>
        <w:rPr>
          <w:b/>
        </w:rPr>
        <w:t xml:space="preserve">Using </w:t>
      </w:r>
      <w:r w:rsidRPr="00016C51">
        <w:rPr>
          <w:b/>
        </w:rPr>
        <w:t>either the definition of mo</w:t>
      </w:r>
      <w:r>
        <w:rPr>
          <w:b/>
        </w:rPr>
        <w:t>larity or the dilution equation, c</w:t>
      </w:r>
      <w:r w:rsidRPr="00016C51">
        <w:rPr>
          <w:b/>
        </w:rPr>
        <w:t>alculate the molarity or resulting molarity of the following solution</w:t>
      </w:r>
      <w:r>
        <w:rPr>
          <w:b/>
        </w:rPr>
        <w:t>s.</w:t>
      </w:r>
    </w:p>
    <w:p w14:paraId="39D29166" w14:textId="77777777" w:rsidR="00016C51" w:rsidRDefault="00016C51"/>
    <w:p w14:paraId="3A9335B2" w14:textId="77777777" w:rsidR="00FC491E" w:rsidRDefault="00FC491E" w:rsidP="00016C51">
      <w:pPr>
        <w:pStyle w:val="ListParagraph"/>
        <w:numPr>
          <w:ilvl w:val="0"/>
          <w:numId w:val="4"/>
        </w:numPr>
      </w:pPr>
      <w:r>
        <w:t xml:space="preserve">0.54 </w:t>
      </w:r>
      <w:r w:rsidR="00CA3716">
        <w:t>moles of potassium fluoride (KF) is dissolved to make 0.10 L of solution.</w:t>
      </w:r>
      <w:r>
        <w:t xml:space="preserve">  Calculate the molarity of the KF solution.</w:t>
      </w:r>
    </w:p>
    <w:p w14:paraId="623F3ADA" w14:textId="77777777" w:rsidR="00231F67" w:rsidRDefault="00231F67" w:rsidP="00231F67"/>
    <w:p w14:paraId="68825B17" w14:textId="77777777" w:rsidR="00231F67" w:rsidRDefault="00231F67" w:rsidP="00231F67"/>
    <w:p w14:paraId="6BED7651" w14:textId="77777777" w:rsidR="00231F67" w:rsidRDefault="00231F67" w:rsidP="00231F67"/>
    <w:p w14:paraId="0FE0F006" w14:textId="77777777" w:rsidR="00231F67" w:rsidRDefault="00231F67" w:rsidP="00231F67"/>
    <w:p w14:paraId="4364CD8D" w14:textId="77777777" w:rsidR="00231F67" w:rsidRDefault="00231F67" w:rsidP="00231F67"/>
    <w:p w14:paraId="0D2E7CFB" w14:textId="77777777" w:rsidR="00231F67" w:rsidRDefault="00231F67" w:rsidP="00231F67"/>
    <w:p w14:paraId="5C532228" w14:textId="77777777" w:rsidR="00FC491E" w:rsidRDefault="00C440DE" w:rsidP="00FC491E">
      <w:pPr>
        <w:pStyle w:val="ListParagraph"/>
        <w:numPr>
          <w:ilvl w:val="0"/>
          <w:numId w:val="4"/>
        </w:numPr>
      </w:pPr>
      <w:r>
        <w:t>A</w:t>
      </w:r>
      <w:r w:rsidR="00016C51">
        <w:t xml:space="preserve"> dilution of 250 mL of 2.35 M HF </w:t>
      </w:r>
      <w:r>
        <w:t>is prepared from a stock solution of 15.0 M. H</w:t>
      </w:r>
      <w:r w:rsidR="00016C51">
        <w:t xml:space="preserve">ow many mL of the original stock </w:t>
      </w:r>
      <w:r w:rsidR="00D630F0">
        <w:t>are required</w:t>
      </w:r>
      <w:r w:rsidR="00FC491E">
        <w:t xml:space="preserve"> to make the new solution</w:t>
      </w:r>
      <w:r w:rsidR="00016C51">
        <w:t>?</w:t>
      </w:r>
    </w:p>
    <w:p w14:paraId="4B7D6C18" w14:textId="77777777" w:rsidR="00231F67" w:rsidRDefault="00231F67" w:rsidP="00231F67"/>
    <w:p w14:paraId="40DA0491" w14:textId="77777777" w:rsidR="00231F67" w:rsidRDefault="00231F67" w:rsidP="00231F67"/>
    <w:p w14:paraId="06EE1482" w14:textId="77777777" w:rsidR="00231F67" w:rsidRDefault="00231F67" w:rsidP="00231F67"/>
    <w:p w14:paraId="76956CEE" w14:textId="77777777" w:rsidR="00231F67" w:rsidRDefault="00231F67" w:rsidP="00231F67"/>
    <w:p w14:paraId="5D80DF05" w14:textId="77777777" w:rsidR="00231F67" w:rsidRDefault="00231F67" w:rsidP="00231F67"/>
    <w:p w14:paraId="33F8A6B2" w14:textId="77777777" w:rsidR="00231F67" w:rsidRDefault="00231F67" w:rsidP="00231F67"/>
    <w:p w14:paraId="651FD95F" w14:textId="77777777" w:rsidR="00231F67" w:rsidRDefault="00231F67" w:rsidP="00231F67"/>
    <w:p w14:paraId="476FD3E2" w14:textId="77777777" w:rsidR="00FC491E" w:rsidRDefault="00CA3716" w:rsidP="00FC491E">
      <w:pPr>
        <w:pStyle w:val="ListParagraph"/>
        <w:numPr>
          <w:ilvl w:val="0"/>
          <w:numId w:val="4"/>
        </w:numPr>
      </w:pPr>
      <w:r>
        <w:t>9</w:t>
      </w:r>
      <w:r w:rsidR="00FC491E">
        <w:t xml:space="preserve">52 grams of ammonium carbonate, </w:t>
      </w:r>
      <w:r>
        <w:t>(NH</w:t>
      </w:r>
      <w:r w:rsidRPr="00FC491E">
        <w:rPr>
          <w:vertAlign w:val="subscript"/>
        </w:rPr>
        <w:t>4</w:t>
      </w:r>
      <w:r>
        <w:t>)</w:t>
      </w:r>
      <w:r w:rsidRPr="00FC491E">
        <w:rPr>
          <w:vertAlign w:val="subscript"/>
        </w:rPr>
        <w:t>2</w:t>
      </w:r>
      <w:r>
        <w:t>CO</w:t>
      </w:r>
      <w:r w:rsidRPr="00FC491E">
        <w:rPr>
          <w:vertAlign w:val="subscript"/>
        </w:rPr>
        <w:t>3</w:t>
      </w:r>
      <w:r w:rsidR="00FC491E" w:rsidRPr="00FC491E">
        <w:rPr>
          <w:vertAlign w:val="subscript"/>
        </w:rPr>
        <w:t>,</w:t>
      </w:r>
      <w:r>
        <w:t xml:space="preserve"> are dissolved to make 1750 mL of solution.</w:t>
      </w:r>
      <w:r w:rsidR="00D630F0">
        <w:t xml:space="preserve">  Calculate the molarity of this solution.  </w:t>
      </w:r>
    </w:p>
    <w:p w14:paraId="11E30222" w14:textId="77777777" w:rsidR="00231F67" w:rsidRDefault="00231F67" w:rsidP="00231F67"/>
    <w:p w14:paraId="709B5323" w14:textId="77777777" w:rsidR="00231F67" w:rsidRDefault="00231F67" w:rsidP="00231F67"/>
    <w:p w14:paraId="11D15A28" w14:textId="77777777" w:rsidR="00231F67" w:rsidRDefault="00231F67" w:rsidP="00231F67"/>
    <w:p w14:paraId="277C6E80" w14:textId="77777777" w:rsidR="00231F67" w:rsidRDefault="00231F67" w:rsidP="00231F67"/>
    <w:p w14:paraId="6BA7E04A" w14:textId="77777777" w:rsidR="00231F67" w:rsidRDefault="00231F67" w:rsidP="00231F67"/>
    <w:p w14:paraId="1D1E9C1B" w14:textId="77777777" w:rsidR="00231F67" w:rsidRDefault="00231F67" w:rsidP="00231F67"/>
    <w:p w14:paraId="5249E1DD" w14:textId="77777777" w:rsidR="00FC491E" w:rsidRDefault="00CA3716" w:rsidP="00016C51">
      <w:pPr>
        <w:pStyle w:val="ListParagraph"/>
        <w:numPr>
          <w:ilvl w:val="0"/>
          <w:numId w:val="4"/>
        </w:numPr>
      </w:pPr>
      <w:r>
        <w:t>9</w:t>
      </w:r>
      <w:r w:rsidR="00FC491E">
        <w:t xml:space="preserve">.82 grams of lead (IV) nitrate, </w:t>
      </w:r>
      <w:r>
        <w:t>Pb(NO</w:t>
      </w:r>
      <w:r w:rsidRPr="00FC491E">
        <w:rPr>
          <w:vertAlign w:val="subscript"/>
        </w:rPr>
        <w:t>3</w:t>
      </w:r>
      <w:r>
        <w:t>)</w:t>
      </w:r>
      <w:r w:rsidRPr="00FC491E">
        <w:rPr>
          <w:vertAlign w:val="subscript"/>
        </w:rPr>
        <w:t>4</w:t>
      </w:r>
      <w:r w:rsidR="00FC491E">
        <w:t xml:space="preserve">, </w:t>
      </w:r>
      <w:r w:rsidR="00016C51">
        <w:t>is</w:t>
      </w:r>
      <w:r>
        <w:t xml:space="preserve"> dissolved to make 465 </w:t>
      </w:r>
      <w:r w:rsidR="00D630F0">
        <w:t>mL of solution.  What is the molarity of this solution?</w:t>
      </w:r>
    </w:p>
    <w:p w14:paraId="3A5769DD" w14:textId="77777777" w:rsidR="00231F67" w:rsidRDefault="00231F67" w:rsidP="00231F67"/>
    <w:p w14:paraId="1A30F955" w14:textId="77777777" w:rsidR="00231F67" w:rsidRDefault="00231F67" w:rsidP="00231F67"/>
    <w:p w14:paraId="63D9FC0E" w14:textId="77777777" w:rsidR="00231F67" w:rsidRDefault="00231F67" w:rsidP="00231F67"/>
    <w:p w14:paraId="3CA79E8C" w14:textId="77777777" w:rsidR="00231F67" w:rsidRDefault="00231F67" w:rsidP="00231F67"/>
    <w:p w14:paraId="11F53B98" w14:textId="77777777" w:rsidR="00231F67" w:rsidRDefault="00231F67" w:rsidP="00231F67"/>
    <w:p w14:paraId="057A2533" w14:textId="77777777" w:rsidR="00231F67" w:rsidRDefault="00231F67" w:rsidP="00231F67"/>
    <w:p w14:paraId="39F1BBD1" w14:textId="77777777" w:rsidR="00231F67" w:rsidRDefault="00231F67" w:rsidP="00231F67"/>
    <w:p w14:paraId="00A1228A" w14:textId="77777777" w:rsidR="00FC491E" w:rsidRDefault="00016C51" w:rsidP="00D242B3">
      <w:pPr>
        <w:pStyle w:val="ListParagraph"/>
        <w:numPr>
          <w:ilvl w:val="0"/>
          <w:numId w:val="4"/>
        </w:numPr>
      </w:pPr>
      <w:r>
        <w:t>If 65.5 mL of HCl stock solution is used to make 450 mL of a 0.675 M HCl dilution, what is the molarity of the stock solution?</w:t>
      </w:r>
    </w:p>
    <w:p w14:paraId="09BF13CD" w14:textId="77777777" w:rsidR="00231F67" w:rsidRDefault="00231F67" w:rsidP="00231F67"/>
    <w:p w14:paraId="04F71376" w14:textId="77777777" w:rsidR="00231F67" w:rsidRDefault="00231F67" w:rsidP="00231F67"/>
    <w:p w14:paraId="15B237E3" w14:textId="77777777" w:rsidR="00231F67" w:rsidRDefault="00231F67" w:rsidP="00231F67"/>
    <w:p w14:paraId="7116C4C5" w14:textId="77777777" w:rsidR="00231F67" w:rsidRDefault="00231F67" w:rsidP="00231F67"/>
    <w:p w14:paraId="1187BA72" w14:textId="77777777" w:rsidR="00231F67" w:rsidRDefault="00231F67" w:rsidP="00231F67"/>
    <w:p w14:paraId="1F086B14" w14:textId="77777777" w:rsidR="00231F67" w:rsidRDefault="00231F67" w:rsidP="00231F67"/>
    <w:p w14:paraId="6A34A1FA" w14:textId="77777777" w:rsidR="00FC491E" w:rsidRDefault="00EA58BC" w:rsidP="00FC491E">
      <w:pPr>
        <w:pStyle w:val="ListParagraph"/>
        <w:numPr>
          <w:ilvl w:val="0"/>
          <w:numId w:val="4"/>
        </w:numPr>
      </w:pPr>
      <w:r>
        <w:lastRenderedPageBreak/>
        <w:t>If 455 mL of 6.0 M HNO</w:t>
      </w:r>
      <w:r w:rsidRPr="00FC491E">
        <w:rPr>
          <w:vertAlign w:val="subscript"/>
        </w:rPr>
        <w:t>3</w:t>
      </w:r>
      <w:r>
        <w:t xml:space="preserve"> is used to make a 2.5 L dilution, what is the molarity of the dilution?</w:t>
      </w:r>
    </w:p>
    <w:p w14:paraId="21009291" w14:textId="77777777" w:rsidR="00231F67" w:rsidRDefault="00231F67" w:rsidP="00231F67"/>
    <w:p w14:paraId="44E5E593" w14:textId="77777777" w:rsidR="00231F67" w:rsidRDefault="00231F67" w:rsidP="00231F67"/>
    <w:p w14:paraId="42A51204" w14:textId="77777777" w:rsidR="00231F67" w:rsidRDefault="00231F67" w:rsidP="00231F67"/>
    <w:p w14:paraId="51B10695" w14:textId="77777777" w:rsidR="00231F67" w:rsidRDefault="00231F67" w:rsidP="00231F67"/>
    <w:p w14:paraId="20433EF5" w14:textId="77777777" w:rsidR="00231F67" w:rsidRDefault="00231F67" w:rsidP="00231F67"/>
    <w:p w14:paraId="0F5667E3" w14:textId="77777777" w:rsidR="00231F67" w:rsidRDefault="00231F67" w:rsidP="00231F67"/>
    <w:p w14:paraId="00DC1635" w14:textId="77777777" w:rsidR="00231F67" w:rsidRDefault="00231F67" w:rsidP="00231F67"/>
    <w:p w14:paraId="10713FAC" w14:textId="77777777" w:rsidR="00FC491E" w:rsidRDefault="00C440DE" w:rsidP="00FC491E">
      <w:pPr>
        <w:pStyle w:val="ListParagraph"/>
        <w:numPr>
          <w:ilvl w:val="0"/>
          <w:numId w:val="4"/>
        </w:numPr>
      </w:pPr>
      <w:r>
        <w:t xml:space="preserve">A chemist </w:t>
      </w:r>
      <w:r w:rsidR="00D20C90">
        <w:t>want</w:t>
      </w:r>
      <w:r>
        <w:t>s</w:t>
      </w:r>
      <w:r w:rsidR="00D20C90">
        <w:t xml:space="preserve"> to prepare 500 mL of a 1.77 M H</w:t>
      </w:r>
      <w:r w:rsidR="00D20C90" w:rsidRPr="00FC491E">
        <w:rPr>
          <w:vertAlign w:val="subscript"/>
        </w:rPr>
        <w:t>2</w:t>
      </w:r>
      <w:r w:rsidR="00D20C90">
        <w:t>SO</w:t>
      </w:r>
      <w:r w:rsidR="00D20C90" w:rsidRPr="00FC491E">
        <w:rPr>
          <w:vertAlign w:val="subscript"/>
        </w:rPr>
        <w:t>4</w:t>
      </w:r>
      <w:r w:rsidR="00D20C90">
        <w:t xml:space="preserve"> dilution from an 18.0 M H</w:t>
      </w:r>
      <w:r w:rsidR="00D20C90" w:rsidRPr="00FC491E">
        <w:rPr>
          <w:vertAlign w:val="subscript"/>
        </w:rPr>
        <w:t>2</w:t>
      </w:r>
      <w:r w:rsidR="00D20C90">
        <w:t>SO</w:t>
      </w:r>
      <w:r w:rsidR="00D20C90" w:rsidRPr="00FC491E">
        <w:rPr>
          <w:vertAlign w:val="subscript"/>
        </w:rPr>
        <w:t>4</w:t>
      </w:r>
      <w:r>
        <w:t xml:space="preserve"> stock solution.  H</w:t>
      </w:r>
      <w:r w:rsidR="00D20C90">
        <w:t>ow m</w:t>
      </w:r>
      <w:r>
        <w:t>uch of the stock solution does she</w:t>
      </w:r>
      <w:r w:rsidR="00D20C90">
        <w:t xml:space="preserve"> need?</w:t>
      </w:r>
    </w:p>
    <w:p w14:paraId="164C9F36" w14:textId="77777777" w:rsidR="00231F67" w:rsidRDefault="00231F67" w:rsidP="00231F67"/>
    <w:p w14:paraId="55CB4D36" w14:textId="77777777" w:rsidR="00231F67" w:rsidRDefault="00231F67" w:rsidP="00231F67"/>
    <w:p w14:paraId="19140EBC" w14:textId="77777777" w:rsidR="00231F67" w:rsidRDefault="00231F67" w:rsidP="00231F67"/>
    <w:p w14:paraId="31860283" w14:textId="77777777" w:rsidR="00231F67" w:rsidRDefault="00231F67" w:rsidP="00231F67"/>
    <w:p w14:paraId="7D1B289D" w14:textId="77777777" w:rsidR="00231F67" w:rsidRDefault="00231F67" w:rsidP="00231F67"/>
    <w:p w14:paraId="15F204C0" w14:textId="77777777" w:rsidR="00231F67" w:rsidRDefault="00231F67" w:rsidP="00231F67"/>
    <w:p w14:paraId="00ACFB04" w14:textId="77777777" w:rsidR="00231F67" w:rsidRDefault="00231F67" w:rsidP="00231F67"/>
    <w:p w14:paraId="753D5794" w14:textId="2072B378" w:rsidR="00FC491E" w:rsidRDefault="0062625B" w:rsidP="00FC491E">
      <w:pPr>
        <w:pStyle w:val="ListParagraph"/>
        <w:numPr>
          <w:ilvl w:val="0"/>
          <w:numId w:val="4"/>
        </w:numPr>
      </w:pPr>
      <w:r>
        <w:t xml:space="preserve">45 grams of </w:t>
      </w:r>
      <w:r w:rsidR="00FC491E">
        <w:t xml:space="preserve">glucose, </w:t>
      </w:r>
      <w:r w:rsidR="0051277E">
        <w:t>C</w:t>
      </w:r>
      <w:r w:rsidR="0051277E" w:rsidRPr="00FC491E">
        <w:rPr>
          <w:vertAlign w:val="subscript"/>
        </w:rPr>
        <w:t>6</w:t>
      </w:r>
      <w:r w:rsidR="0051277E">
        <w:t>H</w:t>
      </w:r>
      <w:r w:rsidR="0051277E" w:rsidRPr="00FC491E">
        <w:rPr>
          <w:vertAlign w:val="subscript"/>
        </w:rPr>
        <w:t>12</w:t>
      </w:r>
      <w:r w:rsidR="0051277E">
        <w:t>O</w:t>
      </w:r>
      <w:r w:rsidR="0051277E" w:rsidRPr="00FC491E">
        <w:rPr>
          <w:vertAlign w:val="subscript"/>
        </w:rPr>
        <w:t>6</w:t>
      </w:r>
      <w:r w:rsidR="00FC491E">
        <w:t xml:space="preserve">, </w:t>
      </w:r>
      <w:r w:rsidR="0051277E">
        <w:t>is dissolved</w:t>
      </w:r>
      <w:r w:rsidR="00A16B7E">
        <w:t xml:space="preserve"> in water to create 200 mL of solut</w:t>
      </w:r>
      <w:r w:rsidR="00016C51">
        <w:t xml:space="preserve">ion. </w:t>
      </w:r>
      <w:r w:rsidR="00D309CA">
        <w:t>Calculate</w:t>
      </w:r>
      <w:r w:rsidR="00016C51">
        <w:t xml:space="preserve"> the Molarity of this</w:t>
      </w:r>
      <w:r w:rsidR="00D309CA">
        <w:t xml:space="preserve"> solution.</w:t>
      </w:r>
    </w:p>
    <w:p w14:paraId="202E1AFD" w14:textId="77777777" w:rsidR="00231F67" w:rsidRDefault="00231F67" w:rsidP="00231F67"/>
    <w:p w14:paraId="03137605" w14:textId="77777777" w:rsidR="00231F67" w:rsidRDefault="00231F67" w:rsidP="00231F67"/>
    <w:p w14:paraId="1CA343E2" w14:textId="77777777" w:rsidR="00231F67" w:rsidRDefault="00231F67" w:rsidP="00231F67"/>
    <w:p w14:paraId="3E700171" w14:textId="77777777" w:rsidR="00231F67" w:rsidRDefault="00231F67" w:rsidP="00231F67"/>
    <w:p w14:paraId="69F42986" w14:textId="77777777" w:rsidR="00231F67" w:rsidRDefault="00231F67" w:rsidP="00231F67"/>
    <w:p w14:paraId="4ED30F0D" w14:textId="77777777" w:rsidR="00231F67" w:rsidRDefault="00231F67" w:rsidP="00231F67"/>
    <w:p w14:paraId="56E9D730" w14:textId="77777777" w:rsidR="00231F67" w:rsidRPr="00FC491E" w:rsidRDefault="00231F67" w:rsidP="00231F67"/>
    <w:p w14:paraId="5B57516D" w14:textId="77777777" w:rsidR="00FC491E" w:rsidRDefault="00FD1FEC" w:rsidP="00FC491E">
      <w:pPr>
        <w:pStyle w:val="ListParagraph"/>
        <w:numPr>
          <w:ilvl w:val="0"/>
          <w:numId w:val="4"/>
        </w:numPr>
      </w:pPr>
      <w:r>
        <w:t>How many grams of HNO</w:t>
      </w:r>
      <w:r w:rsidRPr="00FC491E">
        <w:rPr>
          <w:vertAlign w:val="subscript"/>
        </w:rPr>
        <w:t>3</w:t>
      </w:r>
      <w:r>
        <w:t xml:space="preserve"> are needed to </w:t>
      </w:r>
      <w:r w:rsidR="003E36DB">
        <w:t>generate</w:t>
      </w:r>
      <w:r>
        <w:t xml:space="preserve"> 120 mL of 1.17 M solution?</w:t>
      </w:r>
    </w:p>
    <w:p w14:paraId="30E573DC" w14:textId="77777777" w:rsidR="00231F67" w:rsidRDefault="00231F67" w:rsidP="00231F67"/>
    <w:p w14:paraId="4D09D208" w14:textId="77777777" w:rsidR="00231F67" w:rsidRDefault="00231F67" w:rsidP="00231F67"/>
    <w:p w14:paraId="0CCB5433" w14:textId="77777777" w:rsidR="00231F67" w:rsidRDefault="00231F67" w:rsidP="00231F67"/>
    <w:p w14:paraId="6F69F374" w14:textId="77777777" w:rsidR="00231F67" w:rsidRDefault="00231F67" w:rsidP="00231F67"/>
    <w:p w14:paraId="4EAD9B8E" w14:textId="77777777" w:rsidR="00231F67" w:rsidRDefault="00231F67" w:rsidP="00231F67"/>
    <w:p w14:paraId="63F140A6" w14:textId="77777777" w:rsidR="00231F67" w:rsidRDefault="00231F67" w:rsidP="00231F67"/>
    <w:p w14:paraId="27B6F518" w14:textId="77777777" w:rsidR="00231F67" w:rsidRDefault="00231F67" w:rsidP="00231F67"/>
    <w:p w14:paraId="2881753F" w14:textId="7AA67F1F" w:rsidR="00A41858" w:rsidRPr="00FD1FEC" w:rsidRDefault="00A26808" w:rsidP="00FC491E">
      <w:pPr>
        <w:pStyle w:val="ListParagraph"/>
        <w:numPr>
          <w:ilvl w:val="0"/>
          <w:numId w:val="4"/>
        </w:numPr>
      </w:pPr>
      <w:r>
        <w:t>Using the</w:t>
      </w:r>
      <w:r w:rsidR="00D00AFF">
        <w:t xml:space="preserve"> solution created in question 9</w:t>
      </w:r>
      <w:bookmarkStart w:id="0" w:name="_GoBack"/>
      <w:bookmarkEnd w:id="0"/>
      <w:r>
        <w:t>, what volume does the solution need to be diluted to in order to reach a concentration of 0.5 M?</w:t>
      </w:r>
    </w:p>
    <w:sectPr w:rsidR="00A41858" w:rsidRPr="00FD1FEC" w:rsidSect="00B4631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D4A9C" w14:textId="77777777" w:rsidR="003611AA" w:rsidRDefault="003611AA" w:rsidP="00896D4C">
      <w:r>
        <w:separator/>
      </w:r>
    </w:p>
  </w:endnote>
  <w:endnote w:type="continuationSeparator" w:id="0">
    <w:p w14:paraId="32A59607" w14:textId="77777777" w:rsidR="003611AA" w:rsidRDefault="003611AA" w:rsidP="0089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01AA5" w14:textId="77777777" w:rsidR="00B65756" w:rsidRDefault="00B65756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611A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68D63" w14:textId="77777777" w:rsidR="003611AA" w:rsidRDefault="003611AA" w:rsidP="00896D4C">
      <w:r>
        <w:separator/>
      </w:r>
    </w:p>
  </w:footnote>
  <w:footnote w:type="continuationSeparator" w:id="0">
    <w:p w14:paraId="50F96DB3" w14:textId="77777777" w:rsidR="003611AA" w:rsidRDefault="003611AA" w:rsidP="00896D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B0252" w14:textId="7BE1B190" w:rsidR="00B65756" w:rsidRDefault="00B65756">
    <w:pPr>
      <w:pStyle w:val="Header"/>
    </w:pPr>
    <w:r>
      <w:t>Molarity</w:t>
    </w:r>
    <w:r w:rsidR="00586B2E">
      <w:t>/Dilution</w:t>
    </w:r>
    <w:r>
      <w:t xml:space="preserve"> Practice Worksheet</w:t>
    </w:r>
    <w:r>
      <w:tab/>
    </w:r>
    <w:r>
      <w:tab/>
      <w:t>Name: __________________</w:t>
    </w:r>
    <w:r w:rsidR="00586B2E">
      <w:t>________</w:t>
    </w:r>
    <w:r>
      <w:t>_______</w:t>
    </w:r>
  </w:p>
  <w:p w14:paraId="1914E38D" w14:textId="22456B1E" w:rsidR="00B65756" w:rsidRDefault="00B65756">
    <w:pPr>
      <w:pStyle w:val="Header"/>
    </w:pPr>
    <w:r>
      <w:t>Chemistry Unit 2-5</w:t>
    </w:r>
    <w:r>
      <w:tab/>
    </w:r>
    <w:r>
      <w:tab/>
    </w:r>
    <w:r w:rsidR="00586B2E">
      <w:t>Period: 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73799"/>
    <w:multiLevelType w:val="multilevel"/>
    <w:tmpl w:val="65DC432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5EFC37C1"/>
    <w:multiLevelType w:val="multilevel"/>
    <w:tmpl w:val="65DC432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69280344"/>
    <w:multiLevelType w:val="hybridMultilevel"/>
    <w:tmpl w:val="EB6C3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74B9A"/>
    <w:multiLevelType w:val="hybridMultilevel"/>
    <w:tmpl w:val="3FDE8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4C"/>
    <w:rsid w:val="00016C51"/>
    <w:rsid w:val="000B0A15"/>
    <w:rsid w:val="00142FAF"/>
    <w:rsid w:val="001B72CE"/>
    <w:rsid w:val="001B78C7"/>
    <w:rsid w:val="00231F67"/>
    <w:rsid w:val="00283346"/>
    <w:rsid w:val="002B1C13"/>
    <w:rsid w:val="003611AA"/>
    <w:rsid w:val="003E36DB"/>
    <w:rsid w:val="00417B09"/>
    <w:rsid w:val="0051277E"/>
    <w:rsid w:val="00586B2E"/>
    <w:rsid w:val="005E7C9A"/>
    <w:rsid w:val="0062625B"/>
    <w:rsid w:val="00654115"/>
    <w:rsid w:val="00896D4C"/>
    <w:rsid w:val="00A16B7E"/>
    <w:rsid w:val="00A26808"/>
    <w:rsid w:val="00A41858"/>
    <w:rsid w:val="00B4631F"/>
    <w:rsid w:val="00B65756"/>
    <w:rsid w:val="00C440DE"/>
    <w:rsid w:val="00C87AEE"/>
    <w:rsid w:val="00CA3716"/>
    <w:rsid w:val="00CB4D68"/>
    <w:rsid w:val="00D00AFF"/>
    <w:rsid w:val="00D20C90"/>
    <w:rsid w:val="00D242B3"/>
    <w:rsid w:val="00D309CA"/>
    <w:rsid w:val="00D630F0"/>
    <w:rsid w:val="00EA58BC"/>
    <w:rsid w:val="00FC491E"/>
    <w:rsid w:val="00F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4233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D4C"/>
  </w:style>
  <w:style w:type="paragraph" w:styleId="Footer">
    <w:name w:val="footer"/>
    <w:basedOn w:val="Normal"/>
    <w:link w:val="FooterChar"/>
    <w:uiPriority w:val="99"/>
    <w:unhideWhenUsed/>
    <w:rsid w:val="00896D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D4C"/>
  </w:style>
  <w:style w:type="character" w:styleId="PageNumber">
    <w:name w:val="page number"/>
    <w:basedOn w:val="DefaultParagraphFont"/>
    <w:uiPriority w:val="99"/>
    <w:semiHidden/>
    <w:unhideWhenUsed/>
    <w:rsid w:val="00896D4C"/>
  </w:style>
  <w:style w:type="paragraph" w:styleId="ListParagraph">
    <w:name w:val="List Paragraph"/>
    <w:basedOn w:val="Normal"/>
    <w:uiPriority w:val="34"/>
    <w:qFormat/>
    <w:rsid w:val="00FC4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213</Words>
  <Characters>1219</Characters>
  <Application>Microsoft Macintosh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Horst</dc:creator>
  <cp:keywords/>
  <dc:description/>
  <cp:lastModifiedBy>Microsoft Office User</cp:lastModifiedBy>
  <cp:revision>9</cp:revision>
  <dcterms:created xsi:type="dcterms:W3CDTF">2016-03-17T13:14:00Z</dcterms:created>
  <dcterms:modified xsi:type="dcterms:W3CDTF">2016-03-17T14:07:00Z</dcterms:modified>
</cp:coreProperties>
</file>