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7E26" w14:textId="77777777" w:rsidR="00BF312B" w:rsidRPr="00AC07EF" w:rsidRDefault="00BF312B">
      <w:pPr>
        <w:rPr>
          <w:rFonts w:ascii="Times New Roman" w:hAnsi="Times New Roman" w:cs="Times New Roman"/>
        </w:rPr>
      </w:pPr>
    </w:p>
    <w:p w14:paraId="452CDFC5" w14:textId="1813E374" w:rsidR="0007564C" w:rsidRPr="00420EE0" w:rsidRDefault="0007564C" w:rsidP="0007564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Survey – NK360° Implementation</w:t>
      </w:r>
    </w:p>
    <w:p w14:paraId="59EB23FA" w14:textId="77777777" w:rsidR="0007564C" w:rsidRDefault="0007564C" w:rsidP="00923ABE">
      <w:pPr>
        <w:keepNext/>
        <w:rPr>
          <w:rFonts w:ascii="Times New Roman" w:hAnsi="Times New Roman" w:cs="Times New Roman"/>
        </w:rPr>
      </w:pPr>
    </w:p>
    <w:p w14:paraId="2CD0111A" w14:textId="77777777" w:rsidR="0007564C" w:rsidRDefault="0007564C" w:rsidP="00923ABE">
      <w:pPr>
        <w:keepNext/>
        <w:rPr>
          <w:rFonts w:ascii="Times New Roman" w:hAnsi="Times New Roman" w:cs="Times New Roman"/>
        </w:rPr>
      </w:pPr>
    </w:p>
    <w:p w14:paraId="3C2D57F9" w14:textId="3D784EAF" w:rsidR="0039215C" w:rsidRPr="00AC07EF" w:rsidRDefault="00782878" w:rsidP="00923ABE">
      <w:pPr>
        <w:keepNext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What is your gender?</w:t>
      </w:r>
      <w:r w:rsidR="00923ABE" w:rsidRPr="00AC07EF">
        <w:rPr>
          <w:rFonts w:ascii="Times New Roman" w:hAnsi="Times New Roman" w:cs="Times New Roman"/>
        </w:rPr>
        <w:t xml:space="preserve">  </w:t>
      </w:r>
      <w:r w:rsidR="00E472CF" w:rsidRPr="00AC07EF">
        <w:rPr>
          <w:rFonts w:ascii="Times New Roman" w:hAnsi="Times New Roman" w:cs="Times New Roman"/>
        </w:rPr>
        <w:t xml:space="preserve">___________________    </w:t>
      </w:r>
      <w:r w:rsidRPr="00AC07EF">
        <w:rPr>
          <w:rFonts w:ascii="Times New Roman" w:hAnsi="Times New Roman" w:cs="Times New Roman"/>
        </w:rPr>
        <w:t>What grade are you in?</w:t>
      </w:r>
      <w:r w:rsidR="00923ABE" w:rsidRPr="00AC07EF">
        <w:rPr>
          <w:rFonts w:ascii="Times New Roman" w:hAnsi="Times New Roman" w:cs="Times New Roman"/>
        </w:rPr>
        <w:t xml:space="preserve"> __________________</w:t>
      </w:r>
    </w:p>
    <w:p w14:paraId="2E56A2E4" w14:textId="77777777" w:rsidR="00BF312B" w:rsidRPr="00AC07EF" w:rsidRDefault="00BF312B">
      <w:pPr>
        <w:rPr>
          <w:rFonts w:ascii="Times New Roman" w:hAnsi="Times New Roman" w:cs="Times New Roman"/>
        </w:rPr>
      </w:pPr>
    </w:p>
    <w:p w14:paraId="106B7F9B" w14:textId="3A46793A" w:rsidR="00BF312B" w:rsidRPr="00AC07EF" w:rsidRDefault="00A073D6" w:rsidP="00216489">
      <w:pPr>
        <w:keepNext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 xml:space="preserve">What state do you live in? </w:t>
      </w:r>
      <w:r w:rsidR="0039215C" w:rsidRPr="00AC07EF">
        <w:rPr>
          <w:rFonts w:ascii="Times New Roman" w:hAnsi="Times New Roman" w:cs="Times New Roman"/>
        </w:rPr>
        <w:t>___________________________________</w:t>
      </w:r>
    </w:p>
    <w:p w14:paraId="63E92ECF" w14:textId="77777777" w:rsidR="00E472CF" w:rsidRPr="00AC07EF" w:rsidRDefault="00E472CF">
      <w:pPr>
        <w:rPr>
          <w:rFonts w:ascii="Times New Roman" w:hAnsi="Times New Roman" w:cs="Times New Roman"/>
        </w:rPr>
      </w:pPr>
    </w:p>
    <w:p w14:paraId="5D4C36E9" w14:textId="3CA573D9" w:rsidR="00E472CF" w:rsidRPr="00AC07EF" w:rsidRDefault="00A073D6">
      <w:pPr>
        <w:keepNext/>
        <w:rPr>
          <w:rFonts w:ascii="Times New Roman" w:hAnsi="Times New Roman" w:cs="Times New Roman"/>
          <w:b/>
        </w:rPr>
      </w:pPr>
      <w:r w:rsidRPr="00AC07EF">
        <w:rPr>
          <w:rFonts w:ascii="Times New Roman" w:hAnsi="Times New Roman" w:cs="Times New Roman"/>
          <w:b/>
        </w:rPr>
        <w:t>How would you describe your race or ethnicity</w:t>
      </w:r>
      <w:r w:rsidR="00782878" w:rsidRPr="00AC07EF">
        <w:rPr>
          <w:rFonts w:ascii="Times New Roman" w:hAnsi="Times New Roman" w:cs="Times New Roman"/>
          <w:b/>
        </w:rPr>
        <w:t xml:space="preserve">? (Please </w:t>
      </w:r>
      <w:r w:rsidR="00E472CF" w:rsidRPr="00AC07EF">
        <w:rPr>
          <w:rFonts w:ascii="Times New Roman" w:hAnsi="Times New Roman" w:cs="Times New Roman"/>
          <w:b/>
        </w:rPr>
        <w:t>mark a</w:t>
      </w:r>
      <w:r w:rsidR="00782878" w:rsidRPr="00AC07EF">
        <w:rPr>
          <w:rFonts w:ascii="Times New Roman" w:hAnsi="Times New Roman" w:cs="Times New Roman"/>
          <w:b/>
        </w:rPr>
        <w:t xml:space="preserve">ll </w:t>
      </w:r>
      <w:r w:rsidR="00E472CF" w:rsidRPr="00AC07EF">
        <w:rPr>
          <w:rFonts w:ascii="Times New Roman" w:hAnsi="Times New Roman" w:cs="Times New Roman"/>
          <w:b/>
        </w:rPr>
        <w:t>that apply</w:t>
      </w:r>
      <w:r w:rsidR="00782878" w:rsidRPr="00AC07EF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4448"/>
      </w:tblGrid>
      <w:tr w:rsidR="00E472CF" w:rsidRPr="00AC07EF" w14:paraId="2A388BBA" w14:textId="77777777" w:rsidTr="00E472CF">
        <w:tc>
          <w:tcPr>
            <w:tcW w:w="0" w:type="auto"/>
            <w:vAlign w:val="center"/>
          </w:tcPr>
          <w:p w14:paraId="46AD6BB1" w14:textId="7E328C55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0" w:type="auto"/>
            <w:vAlign w:val="center"/>
          </w:tcPr>
          <w:p w14:paraId="060934BB" w14:textId="497002A5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Black or African American</w:t>
            </w:r>
          </w:p>
        </w:tc>
      </w:tr>
      <w:tr w:rsidR="00E472CF" w:rsidRPr="00AC07EF" w14:paraId="037366CD" w14:textId="77777777" w:rsidTr="00E472CF">
        <w:tc>
          <w:tcPr>
            <w:tcW w:w="0" w:type="auto"/>
            <w:vAlign w:val="center"/>
          </w:tcPr>
          <w:p w14:paraId="56553556" w14:textId="23B961ED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American Indian or Alaska Native</w:t>
            </w:r>
          </w:p>
        </w:tc>
        <w:tc>
          <w:tcPr>
            <w:tcW w:w="0" w:type="auto"/>
            <w:vAlign w:val="center"/>
          </w:tcPr>
          <w:p w14:paraId="1DEC0B1F" w14:textId="3DA9458B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Native Hawaiian or Pacific Islander</w:t>
            </w:r>
          </w:p>
        </w:tc>
      </w:tr>
      <w:tr w:rsidR="00E472CF" w:rsidRPr="00AC07EF" w14:paraId="47AB9333" w14:textId="77777777" w:rsidTr="00E472CF">
        <w:tc>
          <w:tcPr>
            <w:tcW w:w="0" w:type="auto"/>
            <w:vAlign w:val="center"/>
          </w:tcPr>
          <w:p w14:paraId="7D3B8556" w14:textId="7D92EFE6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0" w:type="auto"/>
            <w:vAlign w:val="center"/>
          </w:tcPr>
          <w:p w14:paraId="6F771D4A" w14:textId="137AF900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Asian</w:t>
            </w:r>
          </w:p>
        </w:tc>
      </w:tr>
      <w:tr w:rsidR="00E472CF" w:rsidRPr="00AC07EF" w14:paraId="02BB130C" w14:textId="77777777" w:rsidTr="00E472CF">
        <w:tc>
          <w:tcPr>
            <w:tcW w:w="0" w:type="auto"/>
            <w:gridSpan w:val="2"/>
          </w:tcPr>
          <w:p w14:paraId="31805EAE" w14:textId="77777777" w:rsidR="00E472CF" w:rsidRPr="00AC07EF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Other ________________________________________________</w:t>
            </w:r>
          </w:p>
          <w:p w14:paraId="17E336D4" w14:textId="77777777" w:rsidR="00E472CF" w:rsidRPr="00AC07EF" w:rsidRDefault="00E472CF">
            <w:pPr>
              <w:keepNext/>
              <w:rPr>
                <w:rFonts w:ascii="Times New Roman" w:hAnsi="Times New Roman" w:cs="Times New Roman"/>
              </w:rPr>
            </w:pPr>
          </w:p>
        </w:tc>
      </w:tr>
    </w:tbl>
    <w:p w14:paraId="5B78D496" w14:textId="2B3C1035" w:rsidR="00BF312B" w:rsidRPr="00AC07EF" w:rsidRDefault="00BF312B">
      <w:pPr>
        <w:rPr>
          <w:rFonts w:ascii="Times New Roman" w:hAnsi="Times New Roman" w:cs="Times New Roman"/>
        </w:rPr>
      </w:pPr>
    </w:p>
    <w:p w14:paraId="6C2A941C" w14:textId="57CF15A0" w:rsidR="00BF312B" w:rsidRPr="00AC07EF" w:rsidRDefault="00782878">
      <w:pPr>
        <w:keepNext/>
        <w:rPr>
          <w:rFonts w:ascii="Times New Roman" w:hAnsi="Times New Roman" w:cs="Times New Roman"/>
        </w:rPr>
      </w:pPr>
      <w:bookmarkStart w:id="0" w:name="_GoBack"/>
      <w:bookmarkEnd w:id="0"/>
      <w:r w:rsidRPr="00AC07EF">
        <w:rPr>
          <w:rFonts w:ascii="Times New Roman" w:hAnsi="Times New Roman" w:cs="Times New Roman"/>
        </w:rPr>
        <w:t>For the following items, please let us know if you think the statement is true, false - or if you are not sure.</w:t>
      </w:r>
    </w:p>
    <w:tbl>
      <w:tblPr>
        <w:tblStyle w:val="QQuestionTable"/>
        <w:tblW w:w="0" w:type="auto"/>
        <w:tblLayout w:type="fixed"/>
        <w:tblLook w:val="07E0" w:firstRow="1" w:lastRow="1" w:firstColumn="1" w:lastColumn="1" w:noHBand="1" w:noVBand="1"/>
      </w:tblPr>
      <w:tblGrid>
        <w:gridCol w:w="6955"/>
        <w:gridCol w:w="927"/>
        <w:gridCol w:w="940"/>
        <w:gridCol w:w="768"/>
      </w:tblGrid>
      <w:tr w:rsidR="00BF312B" w:rsidRPr="00AC07EF" w14:paraId="6232C4FC" w14:textId="77777777" w:rsidTr="00392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3880F9F9" w14:textId="77777777" w:rsidR="00BF312B" w:rsidRPr="00AC07EF" w:rsidRDefault="00BF312B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14:paraId="47028C6A" w14:textId="612C95CB" w:rsidR="00BF312B" w:rsidRPr="00AC07EF" w:rsidRDefault="00782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True </w:t>
            </w:r>
          </w:p>
        </w:tc>
        <w:tc>
          <w:tcPr>
            <w:tcW w:w="940" w:type="dxa"/>
          </w:tcPr>
          <w:p w14:paraId="47D198DF" w14:textId="4352F923" w:rsidR="00BF312B" w:rsidRPr="00AC07EF" w:rsidRDefault="00782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Unsure </w:t>
            </w:r>
          </w:p>
        </w:tc>
        <w:tc>
          <w:tcPr>
            <w:tcW w:w="768" w:type="dxa"/>
          </w:tcPr>
          <w:p w14:paraId="4EE27F19" w14:textId="4ECDAC2C" w:rsidR="00BF312B" w:rsidRPr="00AC07EF" w:rsidRDefault="00782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False </w:t>
            </w:r>
          </w:p>
        </w:tc>
      </w:tr>
      <w:tr w:rsidR="00BF312B" w:rsidRPr="00AC07EF" w14:paraId="6712DE2B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50BBEEC2" w14:textId="314CC4B4" w:rsidR="00BF312B" w:rsidRPr="00AC07EF" w:rsidRDefault="00782878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American Indian tribes in the United States can make their own rules and laws that m</w:t>
            </w:r>
            <w:r w:rsidR="00DD64A0" w:rsidRPr="00AC07EF">
              <w:rPr>
                <w:rFonts w:ascii="Times New Roman" w:hAnsi="Times New Roman" w:cs="Times New Roman"/>
              </w:rPr>
              <w:t>ight differ from state laws.</w:t>
            </w:r>
            <w:r w:rsidRPr="00AC07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7" w:type="dxa"/>
          </w:tcPr>
          <w:p w14:paraId="54C361F1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6912FBE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6AE17A04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312B" w:rsidRPr="00AC07EF" w14:paraId="21D94BBF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59E1F50E" w14:textId="38D53DC9" w:rsidR="00BF312B" w:rsidRPr="00AC07EF" w:rsidRDefault="00782878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The U.S. still has to honor treaties made long ago </w:t>
            </w:r>
            <w:r w:rsidR="00DD64A0" w:rsidRPr="00AC07EF">
              <w:rPr>
                <w:rFonts w:ascii="Times New Roman" w:hAnsi="Times New Roman" w:cs="Times New Roman"/>
              </w:rPr>
              <w:t>with American Indian tribes.</w:t>
            </w:r>
            <w:r w:rsidRPr="00AC07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7" w:type="dxa"/>
          </w:tcPr>
          <w:p w14:paraId="4C830755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9BD1B46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46CC2CA3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312B" w:rsidRPr="00AC07EF" w14:paraId="3097A21D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283BB2C2" w14:textId="3209F739" w:rsidR="00BF312B" w:rsidRPr="00AC07EF" w:rsidRDefault="00782878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There are about 50 American Indian tribes liv</w:t>
            </w:r>
            <w:r w:rsidR="00DD64A0" w:rsidRPr="00AC07EF">
              <w:rPr>
                <w:rFonts w:ascii="Times New Roman" w:hAnsi="Times New Roman" w:cs="Times New Roman"/>
              </w:rPr>
              <w:t>ing in the United States.</w:t>
            </w:r>
            <w:r w:rsidRPr="00AC07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7" w:type="dxa"/>
          </w:tcPr>
          <w:p w14:paraId="15458430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6ECD265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665045EE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312B" w:rsidRPr="00AC07EF" w14:paraId="0EFD4A2A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44330688" w14:textId="36EF3421" w:rsidR="00BF312B" w:rsidRPr="00AC07EF" w:rsidRDefault="00782878" w:rsidP="00923ABE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American Indian tribes living in the United States share a </w:t>
            </w:r>
            <w:r w:rsidR="00923ABE" w:rsidRPr="00AC07EF">
              <w:rPr>
                <w:rFonts w:ascii="Times New Roman" w:hAnsi="Times New Roman" w:cs="Times New Roman"/>
              </w:rPr>
              <w:t>single</w:t>
            </w:r>
            <w:r w:rsidRPr="00AC07EF">
              <w:rPr>
                <w:rFonts w:ascii="Times New Roman" w:hAnsi="Times New Roman" w:cs="Times New Roman"/>
              </w:rPr>
              <w:t xml:space="preserve"> Native language.</w:t>
            </w:r>
          </w:p>
        </w:tc>
        <w:tc>
          <w:tcPr>
            <w:tcW w:w="927" w:type="dxa"/>
          </w:tcPr>
          <w:p w14:paraId="748E5AA2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437E0C8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3EB709BC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312B" w:rsidRPr="00AC07EF" w14:paraId="08A0D2C7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2612F112" w14:textId="06F6BC21" w:rsidR="00BF312B" w:rsidRPr="00AC07EF" w:rsidRDefault="00782878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Congress passed a law in the 1800s that made it legal to permanently move entire tribes out of their home states</w:t>
            </w:r>
            <w:r w:rsidR="00DD64A0" w:rsidRPr="00AC07EF">
              <w:rPr>
                <w:rFonts w:ascii="Times New Roman" w:hAnsi="Times New Roman" w:cs="Times New Roman"/>
              </w:rPr>
              <w:t xml:space="preserve"> and to new places far away.</w:t>
            </w:r>
            <w:r w:rsidRPr="00AC07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7" w:type="dxa"/>
          </w:tcPr>
          <w:p w14:paraId="3FB701C7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ACBF8A5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2E0ECB7A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312B" w:rsidRPr="00AC07EF" w14:paraId="25D255ED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1CC2CC66" w14:textId="1D43BAD1" w:rsidR="00BF312B" w:rsidRPr="00AC07EF" w:rsidRDefault="00782878" w:rsidP="00923ABE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Members of American Indian tribes in the U.S. are not </w:t>
            </w:r>
            <w:r w:rsidR="00923ABE" w:rsidRPr="00AC07EF">
              <w:rPr>
                <w:rFonts w:ascii="Times New Roman" w:hAnsi="Times New Roman" w:cs="Times New Roman"/>
              </w:rPr>
              <w:t>U.S.</w:t>
            </w:r>
            <w:r w:rsidRPr="00AC07EF">
              <w:rPr>
                <w:rFonts w:ascii="Times New Roman" w:hAnsi="Times New Roman" w:cs="Times New Roman"/>
              </w:rPr>
              <w:t xml:space="preserve"> citizens.</w:t>
            </w:r>
          </w:p>
        </w:tc>
        <w:tc>
          <w:tcPr>
            <w:tcW w:w="927" w:type="dxa"/>
          </w:tcPr>
          <w:p w14:paraId="7828300E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8C88278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7F421952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312B" w:rsidRPr="00AC07EF" w14:paraId="42707D36" w14:textId="77777777" w:rsidTr="00392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</w:tcPr>
          <w:p w14:paraId="113737BF" w14:textId="46693B89" w:rsidR="00BF312B" w:rsidRPr="00AC07EF" w:rsidRDefault="00782878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All American Indians l</w:t>
            </w:r>
            <w:r w:rsidR="00DD64A0" w:rsidRPr="00AC07EF">
              <w:rPr>
                <w:rFonts w:ascii="Times New Roman" w:hAnsi="Times New Roman" w:cs="Times New Roman"/>
              </w:rPr>
              <w:t>ive on reservations.</w:t>
            </w:r>
            <w:r w:rsidRPr="00AC07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7" w:type="dxa"/>
          </w:tcPr>
          <w:p w14:paraId="0E625B47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E5471CE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389EE2D3" w14:textId="77777777" w:rsidR="00BF312B" w:rsidRPr="00AC07EF" w:rsidRDefault="00BF312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48E6A30" w14:textId="77777777" w:rsidR="003F76B7" w:rsidRPr="00AC07EF" w:rsidRDefault="003F76B7">
      <w:pPr>
        <w:keepNext/>
        <w:rPr>
          <w:rFonts w:ascii="Times New Roman" w:hAnsi="Times New Roman" w:cs="Times New Roman"/>
        </w:rPr>
      </w:pPr>
    </w:p>
    <w:p w14:paraId="721DAC83" w14:textId="77777777" w:rsidR="00A073D6" w:rsidRPr="00AC07EF" w:rsidRDefault="00A073D6">
      <w:pPr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br w:type="page"/>
      </w:r>
    </w:p>
    <w:p w14:paraId="390648DC" w14:textId="0823E4EE" w:rsidR="00CA2D93" w:rsidRPr="00AC07EF" w:rsidRDefault="003F4C76">
      <w:pPr>
        <w:keepNext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lastRenderedPageBreak/>
        <w:t xml:space="preserve">The following items are interested in your experience with the online NK360° learning materials you used in your classroom. Please mark your experience with these materials –using Strongly Disagree to Strongly Agree. 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5895"/>
        <w:gridCol w:w="751"/>
        <w:gridCol w:w="751"/>
        <w:gridCol w:w="676"/>
        <w:gridCol w:w="754"/>
        <w:gridCol w:w="751"/>
      </w:tblGrid>
      <w:tr w:rsidR="00CA2D93" w:rsidRPr="00AC07EF" w14:paraId="132E4BEB" w14:textId="77777777" w:rsidTr="00923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4125F1D2" w14:textId="77777777" w:rsidR="00CA2D93" w:rsidRPr="00AC07EF" w:rsidRDefault="00CA2D93" w:rsidP="00A073D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67BACD38" w14:textId="6B53549A" w:rsidR="00CA2D93" w:rsidRPr="00AC07EF" w:rsidRDefault="00CA2D93" w:rsidP="003F4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AC07EF">
              <w:rPr>
                <w:rFonts w:ascii="Times New Roman" w:hAnsi="Times New Roman" w:cs="Times New Roman"/>
                <w:sz w:val="13"/>
                <w:szCs w:val="13"/>
              </w:rPr>
              <w:t xml:space="preserve">Strongly </w:t>
            </w:r>
            <w:r w:rsidR="003F4C76" w:rsidRPr="00AC07EF">
              <w:rPr>
                <w:rFonts w:ascii="Times New Roman" w:hAnsi="Times New Roman" w:cs="Times New Roman"/>
                <w:sz w:val="13"/>
                <w:szCs w:val="13"/>
              </w:rPr>
              <w:t>Disagree</w:t>
            </w:r>
          </w:p>
        </w:tc>
        <w:tc>
          <w:tcPr>
            <w:tcW w:w="751" w:type="dxa"/>
          </w:tcPr>
          <w:p w14:paraId="045FC593" w14:textId="3D9AFAEE" w:rsidR="00CA2D93" w:rsidRPr="00AC07EF" w:rsidRDefault="003F4C76" w:rsidP="00A07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AC07EF">
              <w:rPr>
                <w:rFonts w:ascii="Times New Roman" w:hAnsi="Times New Roman" w:cs="Times New Roman"/>
                <w:sz w:val="13"/>
                <w:szCs w:val="13"/>
              </w:rPr>
              <w:t>Disagree</w:t>
            </w:r>
          </w:p>
        </w:tc>
        <w:tc>
          <w:tcPr>
            <w:tcW w:w="676" w:type="dxa"/>
          </w:tcPr>
          <w:p w14:paraId="692B3EEA" w14:textId="77777777" w:rsidR="00CA2D93" w:rsidRPr="00AC07EF" w:rsidRDefault="00CA2D93" w:rsidP="00A07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AC07EF">
              <w:rPr>
                <w:rFonts w:ascii="Times New Roman" w:hAnsi="Times New Roman" w:cs="Times New Roman"/>
                <w:sz w:val="13"/>
                <w:szCs w:val="13"/>
              </w:rPr>
              <w:t>Neutral</w:t>
            </w:r>
          </w:p>
        </w:tc>
        <w:tc>
          <w:tcPr>
            <w:tcW w:w="754" w:type="dxa"/>
          </w:tcPr>
          <w:p w14:paraId="3B197EC9" w14:textId="44E4DA97" w:rsidR="00CA2D93" w:rsidRPr="00AC07EF" w:rsidRDefault="003F4C76" w:rsidP="00A07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AC07EF">
              <w:rPr>
                <w:rFonts w:ascii="Times New Roman" w:hAnsi="Times New Roman" w:cs="Times New Roman"/>
                <w:sz w:val="13"/>
                <w:szCs w:val="13"/>
              </w:rPr>
              <w:t>Agree</w:t>
            </w:r>
          </w:p>
        </w:tc>
        <w:tc>
          <w:tcPr>
            <w:tcW w:w="751" w:type="dxa"/>
          </w:tcPr>
          <w:p w14:paraId="5C21AE73" w14:textId="6D82FD70" w:rsidR="00CA2D93" w:rsidRPr="00AC07EF" w:rsidRDefault="00CA2D93" w:rsidP="003F4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AC07EF">
              <w:rPr>
                <w:rFonts w:ascii="Times New Roman" w:hAnsi="Times New Roman" w:cs="Times New Roman"/>
                <w:sz w:val="13"/>
                <w:szCs w:val="13"/>
              </w:rPr>
              <w:t xml:space="preserve">Strongly </w:t>
            </w:r>
            <w:r w:rsidR="003F4C76" w:rsidRPr="00AC07EF">
              <w:rPr>
                <w:rFonts w:ascii="Times New Roman" w:hAnsi="Times New Roman" w:cs="Times New Roman"/>
                <w:sz w:val="13"/>
                <w:szCs w:val="13"/>
              </w:rPr>
              <w:t>Agree</w:t>
            </w:r>
          </w:p>
        </w:tc>
      </w:tr>
      <w:tr w:rsidR="00CA2D93" w:rsidRPr="00AC07EF" w14:paraId="05F1AE6F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72233D8D" w14:textId="757C3F3D" w:rsidR="00CA2D93" w:rsidRPr="00AC07EF" w:rsidRDefault="003F4C76" w:rsidP="003F4C7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The online materials were interesting. </w:t>
            </w:r>
          </w:p>
        </w:tc>
        <w:tc>
          <w:tcPr>
            <w:tcW w:w="751" w:type="dxa"/>
          </w:tcPr>
          <w:p w14:paraId="4CFD397E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29936693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16D2DA0A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320373CC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497E1B7F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69924A6B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23BD7CE4" w14:textId="077ED484" w:rsidR="00CA2D93" w:rsidRPr="00AC07EF" w:rsidRDefault="003F4C76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I learned more from NK360° than I normally would from a textbook. </w:t>
            </w:r>
          </w:p>
        </w:tc>
        <w:tc>
          <w:tcPr>
            <w:tcW w:w="751" w:type="dxa"/>
          </w:tcPr>
          <w:p w14:paraId="376D02E2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6C145996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63BDC640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026B81B6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15BCB47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73CEBDD5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2C3DE3BB" w14:textId="77C901B3" w:rsidR="00CA2D93" w:rsidRPr="00AC07EF" w:rsidRDefault="003F4C76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The information on this website gave me new ideas about American Indians. </w:t>
            </w:r>
          </w:p>
        </w:tc>
        <w:tc>
          <w:tcPr>
            <w:tcW w:w="751" w:type="dxa"/>
          </w:tcPr>
          <w:p w14:paraId="5D56563F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54379C82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747BF719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52C36C0C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2E14ECD7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12F73297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5D558A64" w14:textId="72AA8B82" w:rsidR="00CA2D93" w:rsidRPr="00AC07EF" w:rsidRDefault="003F4C76" w:rsidP="003F4C7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The materials helped me better understand history from the view of American Indians </w:t>
            </w:r>
          </w:p>
        </w:tc>
        <w:tc>
          <w:tcPr>
            <w:tcW w:w="751" w:type="dxa"/>
          </w:tcPr>
          <w:p w14:paraId="35AAFB77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B7DD599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257858D4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4F47571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014A1AEA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3483BF9E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305C8B72" w14:textId="7A3515A9" w:rsidR="00CA2D93" w:rsidRPr="00AC07EF" w:rsidRDefault="00CA2D93" w:rsidP="003F4C7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>I</w:t>
            </w:r>
            <w:r w:rsidR="003F4C76" w:rsidRPr="00AC07EF">
              <w:rPr>
                <w:rFonts w:ascii="Times New Roman" w:hAnsi="Times New Roman" w:cs="Times New Roman"/>
              </w:rPr>
              <w:t xml:space="preserve"> learned something about American Indians that I did not know before. </w:t>
            </w:r>
          </w:p>
        </w:tc>
        <w:tc>
          <w:tcPr>
            <w:tcW w:w="751" w:type="dxa"/>
          </w:tcPr>
          <w:p w14:paraId="695E696B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65FF1DA0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07206CED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01FF85DC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42BF0085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7C6B5EDE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3D5ADDF3" w14:textId="6AE10269" w:rsidR="00CA2D93" w:rsidRPr="00AC07EF" w:rsidRDefault="003F4C76" w:rsidP="003F4C7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We should use learning materials like this more often. </w:t>
            </w:r>
          </w:p>
        </w:tc>
        <w:tc>
          <w:tcPr>
            <w:tcW w:w="751" w:type="dxa"/>
          </w:tcPr>
          <w:p w14:paraId="62018D0A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08CA9B2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5F571589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2AE21CFC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3F7EBED2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60D26C7D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3E237005" w14:textId="3C63CB03" w:rsidR="00CA2D93" w:rsidRPr="00AC07EF" w:rsidRDefault="003F4C76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I was able to find information as I worked on the website. </w:t>
            </w:r>
          </w:p>
        </w:tc>
        <w:tc>
          <w:tcPr>
            <w:tcW w:w="751" w:type="dxa"/>
          </w:tcPr>
          <w:p w14:paraId="708D55F1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926EE7E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65983FFF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CDC0CF4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40E9B506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39BE38E3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0398D1ED" w14:textId="59BE72F2" w:rsidR="00CA2D93" w:rsidRPr="00AC07EF" w:rsidRDefault="003F4C76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The projects and worksheets in the website helped me explain what I learned. </w:t>
            </w:r>
          </w:p>
        </w:tc>
        <w:tc>
          <w:tcPr>
            <w:tcW w:w="751" w:type="dxa"/>
          </w:tcPr>
          <w:p w14:paraId="18BA34C3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3A86D124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611223AC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0FEF7646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0990769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0CFB5AF4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51992C1D" w14:textId="76CC65BA" w:rsidR="00CA2D93" w:rsidRPr="00AC07EF" w:rsidRDefault="003F4C76" w:rsidP="003F4C7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I was able to understand the information on the website. </w:t>
            </w:r>
          </w:p>
        </w:tc>
        <w:tc>
          <w:tcPr>
            <w:tcW w:w="751" w:type="dxa"/>
          </w:tcPr>
          <w:p w14:paraId="7C3E3198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90184FC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4A579F9F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E937C24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1B0E41B4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4D4EC129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21DCFDD6" w14:textId="03A87FE3" w:rsidR="00CA2D93" w:rsidRPr="00AC07EF" w:rsidRDefault="003F4C76" w:rsidP="003F4C7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I know more about American Indians who are living in the US today after seeing this website.  </w:t>
            </w:r>
          </w:p>
        </w:tc>
        <w:tc>
          <w:tcPr>
            <w:tcW w:w="751" w:type="dxa"/>
          </w:tcPr>
          <w:p w14:paraId="3602C140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22BC8B2B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3633BF12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7A35F631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0332C225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28546781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615512D1" w14:textId="6E6837FB" w:rsidR="00CA2D93" w:rsidRPr="00AC07EF" w:rsidRDefault="003F4C76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I will be able to use what I learned on this website to better understand other groups or people. </w:t>
            </w:r>
          </w:p>
        </w:tc>
        <w:tc>
          <w:tcPr>
            <w:tcW w:w="751" w:type="dxa"/>
          </w:tcPr>
          <w:p w14:paraId="17BFD35D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351C5ECB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1C6D5A94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2A38A886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5AA5DE77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2D93" w:rsidRPr="00AC07EF" w14:paraId="3B2BE0F7" w14:textId="77777777" w:rsidTr="00923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5" w:type="dxa"/>
          </w:tcPr>
          <w:p w14:paraId="49138566" w14:textId="577AFC5E" w:rsidR="00CA2D93" w:rsidRPr="00AC07EF" w:rsidRDefault="003F4C76" w:rsidP="00A073D6">
            <w:pPr>
              <w:keepNext/>
              <w:jc w:val="left"/>
              <w:rPr>
                <w:rFonts w:ascii="Times New Roman" w:hAnsi="Times New Roman" w:cs="Times New Roman"/>
              </w:rPr>
            </w:pPr>
            <w:r w:rsidRPr="00AC07EF">
              <w:rPr>
                <w:rFonts w:ascii="Times New Roman" w:hAnsi="Times New Roman" w:cs="Times New Roman"/>
              </w:rPr>
              <w:t xml:space="preserve">I’m interested in learning more about </w:t>
            </w:r>
            <w:r w:rsidR="00923ABE" w:rsidRPr="00AC07EF">
              <w:rPr>
                <w:rFonts w:ascii="Times New Roman" w:hAnsi="Times New Roman" w:cs="Times New Roman"/>
              </w:rPr>
              <w:t xml:space="preserve">the groups described on this website. </w:t>
            </w:r>
          </w:p>
        </w:tc>
        <w:tc>
          <w:tcPr>
            <w:tcW w:w="751" w:type="dxa"/>
          </w:tcPr>
          <w:p w14:paraId="0CF1631D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237406D6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3536F52B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86839A8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71789CFF" w14:textId="77777777" w:rsidR="00CA2D93" w:rsidRPr="00AC07EF" w:rsidRDefault="00CA2D93" w:rsidP="00A073D6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AEA3E4E" w14:textId="4531BD14" w:rsidR="00BF312B" w:rsidRPr="00AC07EF" w:rsidRDefault="00BF312B">
      <w:pPr>
        <w:pStyle w:val="QuestionSeparator"/>
        <w:rPr>
          <w:rFonts w:ascii="Times New Roman" w:hAnsi="Times New Roman" w:cs="Times New Roman"/>
        </w:rPr>
      </w:pPr>
    </w:p>
    <w:p w14:paraId="45F5CFA8" w14:textId="77777777" w:rsidR="00923ABE" w:rsidRPr="00AC07EF" w:rsidRDefault="00923ABE">
      <w:pPr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br w:type="page"/>
      </w:r>
    </w:p>
    <w:p w14:paraId="34622C6D" w14:textId="6E90D986" w:rsidR="00923ABE" w:rsidRPr="00AC07EF" w:rsidRDefault="00923ABE">
      <w:pPr>
        <w:keepNext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lastRenderedPageBreak/>
        <w:t xml:space="preserve">Please describe what you think was the </w:t>
      </w:r>
      <w:r w:rsidRPr="00AC07EF">
        <w:rPr>
          <w:rFonts w:ascii="Times New Roman" w:hAnsi="Times New Roman" w:cs="Times New Roman"/>
          <w:b/>
        </w:rPr>
        <w:t>most important thing you learned</w:t>
      </w:r>
      <w:r w:rsidRPr="00AC07EF">
        <w:rPr>
          <w:rFonts w:ascii="Times New Roman" w:hAnsi="Times New Roman" w:cs="Times New Roman"/>
        </w:rPr>
        <w:t xml:space="preserve"> when working with the NK360° website materials. </w:t>
      </w:r>
    </w:p>
    <w:p w14:paraId="2E045E74" w14:textId="77777777" w:rsidR="00923ABE" w:rsidRPr="00AC07EF" w:rsidRDefault="00923ABE">
      <w:pPr>
        <w:keepNext/>
        <w:rPr>
          <w:rFonts w:ascii="Times New Roman" w:hAnsi="Times New Roman" w:cs="Times New Roman"/>
        </w:rPr>
      </w:pPr>
    </w:p>
    <w:p w14:paraId="2D2CB518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272C14EA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612B1B83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4DCB6DDF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1042D277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6ABE9A27" w14:textId="77777777" w:rsidR="00923ABE" w:rsidRPr="00AC07EF" w:rsidRDefault="00923ABE">
      <w:pPr>
        <w:keepNext/>
        <w:rPr>
          <w:rFonts w:ascii="Times New Roman" w:hAnsi="Times New Roman" w:cs="Times New Roman"/>
        </w:rPr>
      </w:pPr>
    </w:p>
    <w:p w14:paraId="517BF09D" w14:textId="77777777" w:rsidR="00BF312B" w:rsidRPr="00AC07EF" w:rsidRDefault="00BF312B">
      <w:pPr>
        <w:rPr>
          <w:rFonts w:ascii="Times New Roman" w:hAnsi="Times New Roman" w:cs="Times New Roman"/>
        </w:rPr>
      </w:pPr>
    </w:p>
    <w:p w14:paraId="022C421E" w14:textId="77777777" w:rsidR="00923ABE" w:rsidRPr="00AC07EF" w:rsidRDefault="00923ABE">
      <w:pPr>
        <w:rPr>
          <w:rFonts w:ascii="Times New Roman" w:hAnsi="Times New Roman" w:cs="Times New Roman"/>
        </w:rPr>
      </w:pPr>
    </w:p>
    <w:p w14:paraId="76F12374" w14:textId="77777777" w:rsidR="00923ABE" w:rsidRPr="00AC07EF" w:rsidRDefault="00923ABE">
      <w:pPr>
        <w:rPr>
          <w:rFonts w:ascii="Times New Roman" w:hAnsi="Times New Roman" w:cs="Times New Roman"/>
        </w:rPr>
      </w:pPr>
    </w:p>
    <w:p w14:paraId="25C24E0F" w14:textId="73D252B2" w:rsidR="00BF312B" w:rsidRPr="00AC07EF" w:rsidRDefault="00923ABE">
      <w:pPr>
        <w:keepNext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 xml:space="preserve">What was your </w:t>
      </w:r>
      <w:r w:rsidRPr="00AC07EF">
        <w:rPr>
          <w:rFonts w:ascii="Times New Roman" w:hAnsi="Times New Roman" w:cs="Times New Roman"/>
          <w:b/>
        </w:rPr>
        <w:t>favorite</w:t>
      </w:r>
      <w:r w:rsidRPr="00AC07EF">
        <w:rPr>
          <w:rFonts w:ascii="Times New Roman" w:hAnsi="Times New Roman" w:cs="Times New Roman"/>
        </w:rPr>
        <w:t xml:space="preserve"> part of the NK360° learning resources that you used in your class? Please be specific as possible – AND </w:t>
      </w:r>
      <w:r w:rsidRPr="00AC07EF">
        <w:rPr>
          <w:rFonts w:ascii="Times New Roman" w:hAnsi="Times New Roman" w:cs="Times New Roman"/>
          <w:b/>
        </w:rPr>
        <w:t>explain why you liked that part best</w:t>
      </w:r>
      <w:r w:rsidRPr="00AC07EF">
        <w:rPr>
          <w:rFonts w:ascii="Times New Roman" w:hAnsi="Times New Roman" w:cs="Times New Roman"/>
        </w:rPr>
        <w:t xml:space="preserve">. </w:t>
      </w:r>
    </w:p>
    <w:p w14:paraId="2E70037B" w14:textId="6E773C13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proofErr w:type="gramStart"/>
      <w:r w:rsidRPr="00AC07EF">
        <w:rPr>
          <w:rFonts w:ascii="Times New Roman" w:hAnsi="Times New Roman" w:cs="Times New Roman"/>
        </w:rPr>
        <w:t>Favorite:_</w:t>
      </w:r>
      <w:proofErr w:type="gramEnd"/>
      <w:r w:rsidRPr="00AC07EF">
        <w:rPr>
          <w:rFonts w:ascii="Times New Roman" w:hAnsi="Times New Roman" w:cs="Times New Roman"/>
        </w:rPr>
        <w:t>________________________________________________________</w:t>
      </w:r>
    </w:p>
    <w:p w14:paraId="1A424FCA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7CFBC482" w14:textId="16C18565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Because: ________________________________________________________</w:t>
      </w:r>
    </w:p>
    <w:p w14:paraId="61AE9E0B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02F1FEB7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078B5187" w14:textId="77777777" w:rsidR="00923ABE" w:rsidRPr="00AC07EF" w:rsidRDefault="00923ABE" w:rsidP="00923ABE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17D5F3C5" w14:textId="77777777" w:rsidR="00BF312B" w:rsidRPr="00AC07EF" w:rsidRDefault="00BF312B">
      <w:pPr>
        <w:rPr>
          <w:rFonts w:ascii="Times New Roman" w:hAnsi="Times New Roman" w:cs="Times New Roman"/>
        </w:rPr>
      </w:pPr>
    </w:p>
    <w:p w14:paraId="12F3E7CB" w14:textId="3210184F" w:rsidR="003F76B7" w:rsidRPr="00AC07EF" w:rsidRDefault="003F76B7">
      <w:pPr>
        <w:rPr>
          <w:rFonts w:ascii="Times New Roman" w:hAnsi="Times New Roman" w:cs="Times New Roman"/>
        </w:rPr>
      </w:pPr>
    </w:p>
    <w:p w14:paraId="2E816611" w14:textId="35356C13" w:rsidR="003F76B7" w:rsidRPr="00AC07EF" w:rsidRDefault="003F76B7">
      <w:pPr>
        <w:rPr>
          <w:rFonts w:ascii="Times New Roman" w:hAnsi="Times New Roman" w:cs="Times New Roman"/>
        </w:rPr>
      </w:pPr>
    </w:p>
    <w:p w14:paraId="5D7FDCD5" w14:textId="77777777" w:rsidR="003F76B7" w:rsidRPr="00AC07EF" w:rsidRDefault="003F76B7">
      <w:pPr>
        <w:rPr>
          <w:rFonts w:ascii="Times New Roman" w:hAnsi="Times New Roman" w:cs="Times New Roman"/>
        </w:rPr>
      </w:pPr>
    </w:p>
    <w:p w14:paraId="6805254A" w14:textId="1656BFE4" w:rsidR="00BF312B" w:rsidRPr="00AC07EF" w:rsidRDefault="00923ABE">
      <w:pPr>
        <w:keepNext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 xml:space="preserve">What else would you recommend the NK360° website include for making this information interesting and useful in schools? </w:t>
      </w:r>
    </w:p>
    <w:p w14:paraId="28747042" w14:textId="77777777" w:rsidR="00BF312B" w:rsidRPr="00AC07EF" w:rsidRDefault="00782878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16036ECB" w14:textId="77777777" w:rsidR="00BF312B" w:rsidRPr="00AC07EF" w:rsidRDefault="00782878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1CBE1AEB" w14:textId="77777777" w:rsidR="00BF312B" w:rsidRPr="00AC07EF" w:rsidRDefault="00782878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441B738D" w14:textId="77777777" w:rsidR="00BF312B" w:rsidRPr="00AC07EF" w:rsidRDefault="00782878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6C2CBB51" w14:textId="77777777" w:rsidR="00BF312B" w:rsidRPr="00AC07EF" w:rsidRDefault="00782878">
      <w:pPr>
        <w:pStyle w:val="TextEntryLine"/>
        <w:ind w:firstLine="400"/>
        <w:rPr>
          <w:rFonts w:ascii="Times New Roman" w:hAnsi="Times New Roman" w:cs="Times New Roman"/>
        </w:rPr>
      </w:pPr>
      <w:r w:rsidRPr="00AC07EF">
        <w:rPr>
          <w:rFonts w:ascii="Times New Roman" w:hAnsi="Times New Roman" w:cs="Times New Roman"/>
        </w:rPr>
        <w:t>________________________________________________________________</w:t>
      </w:r>
    </w:p>
    <w:p w14:paraId="6867768C" w14:textId="77777777" w:rsidR="00BF312B" w:rsidRPr="00AC07EF" w:rsidRDefault="00BF312B">
      <w:pPr>
        <w:rPr>
          <w:rFonts w:ascii="Times New Roman" w:hAnsi="Times New Roman" w:cs="Times New Roman"/>
        </w:rPr>
      </w:pPr>
    </w:p>
    <w:sectPr w:rsidR="00BF312B" w:rsidRPr="00AC07EF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B1B7" w14:textId="77777777" w:rsidR="00DA575F" w:rsidRDefault="00DA575F">
      <w:pPr>
        <w:spacing w:line="240" w:lineRule="auto"/>
      </w:pPr>
      <w:r>
        <w:separator/>
      </w:r>
    </w:p>
  </w:endnote>
  <w:endnote w:type="continuationSeparator" w:id="0">
    <w:p w14:paraId="3BA2B631" w14:textId="77777777" w:rsidR="00DA575F" w:rsidRDefault="00DA5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2D4BB" w14:textId="77777777" w:rsidR="00E472CF" w:rsidRDefault="00E472CF" w:rsidP="00A073D6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2B374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1B80857" w14:textId="77777777" w:rsidR="00E472CF" w:rsidRDefault="00E472CF" w:rsidP="00A073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8C5B6" w14:textId="77777777" w:rsidR="00DA575F" w:rsidRDefault="00DA575F">
      <w:pPr>
        <w:spacing w:line="240" w:lineRule="auto"/>
      </w:pPr>
      <w:r>
        <w:separator/>
      </w:r>
    </w:p>
  </w:footnote>
  <w:footnote w:type="continuationSeparator" w:id="0">
    <w:p w14:paraId="530D3B77" w14:textId="77777777" w:rsidR="00DA575F" w:rsidRDefault="00DA5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CD82" w14:textId="77777777" w:rsidR="00E472CF" w:rsidRDefault="00E472C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FBB"/>
    <w:multiLevelType w:val="hybridMultilevel"/>
    <w:tmpl w:val="0770BF44"/>
    <w:lvl w:ilvl="0" w:tplc="FE3C07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9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B15"/>
    <w:rsid w:val="0007564C"/>
    <w:rsid w:val="00216489"/>
    <w:rsid w:val="002B3740"/>
    <w:rsid w:val="00373FEC"/>
    <w:rsid w:val="0039215C"/>
    <w:rsid w:val="003F4C76"/>
    <w:rsid w:val="003F76B7"/>
    <w:rsid w:val="004C298E"/>
    <w:rsid w:val="00635860"/>
    <w:rsid w:val="00660310"/>
    <w:rsid w:val="00680A3A"/>
    <w:rsid w:val="00782878"/>
    <w:rsid w:val="008436E5"/>
    <w:rsid w:val="00923ABE"/>
    <w:rsid w:val="00A073D6"/>
    <w:rsid w:val="00AC07EF"/>
    <w:rsid w:val="00B70267"/>
    <w:rsid w:val="00BF312B"/>
    <w:rsid w:val="00CA2D93"/>
    <w:rsid w:val="00CD017E"/>
    <w:rsid w:val="00D0652D"/>
    <w:rsid w:val="00DA575F"/>
    <w:rsid w:val="00DD2103"/>
    <w:rsid w:val="00DD64A0"/>
    <w:rsid w:val="00E472CF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6596D"/>
  <w15:docId w15:val="{080B404F-F622-A64A-B20F-53965BB6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E4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74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7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NMAI Student Survey - PRE</vt:lpstr>
    </vt:vector>
  </TitlesOfParts>
  <Company>Qualtrics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NMAI Student Survey - PRE</dc:title>
  <dc:subject/>
  <dc:creator>Qualtrics</dc:creator>
  <cp:keywords/>
  <dc:description/>
  <cp:lastModifiedBy>Cassady, Jerrell</cp:lastModifiedBy>
  <cp:revision>6</cp:revision>
  <cp:lastPrinted>2018-08-27T17:01:00Z</cp:lastPrinted>
  <dcterms:created xsi:type="dcterms:W3CDTF">2018-08-27T16:39:00Z</dcterms:created>
  <dcterms:modified xsi:type="dcterms:W3CDTF">2018-11-14T18:01:00Z</dcterms:modified>
</cp:coreProperties>
</file>