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37" w:rsidRPr="004C02C3" w:rsidRDefault="00595461" w:rsidP="00AC1537">
      <w:pPr>
        <w:jc w:val="center"/>
        <w:rPr>
          <w:rFonts w:cs="Times New Roman"/>
          <w:b/>
          <w:sz w:val="22"/>
        </w:rPr>
      </w:pPr>
      <w:bookmarkStart w:id="0" w:name="_GoBack"/>
      <w:bookmarkEnd w:id="0"/>
      <w:r w:rsidRPr="004C02C3">
        <w:rPr>
          <w:rFonts w:cs="Times New Roman"/>
          <w:b/>
          <w:sz w:val="22"/>
        </w:rPr>
        <w:t>POLLUTION</w:t>
      </w:r>
      <w:r w:rsidR="00AC1537" w:rsidRPr="004C02C3">
        <w:rPr>
          <w:rFonts w:cs="Times New Roman"/>
          <w:b/>
          <w:sz w:val="22"/>
        </w:rPr>
        <w:t xml:space="preserve"> PROJECT</w:t>
      </w:r>
    </w:p>
    <w:p w:rsidR="00A05216" w:rsidRPr="004C02C3" w:rsidRDefault="00A05216" w:rsidP="00AC1537">
      <w:pPr>
        <w:jc w:val="center"/>
        <w:rPr>
          <w:rFonts w:cs="Times New Roman"/>
          <w:b/>
          <w:sz w:val="22"/>
        </w:rPr>
      </w:pPr>
    </w:p>
    <w:p w:rsidR="00A05216" w:rsidRPr="004C02C3" w:rsidRDefault="00A05216" w:rsidP="00A05216">
      <w:pPr>
        <w:rPr>
          <w:rFonts w:cs="Times New Roman"/>
          <w:sz w:val="22"/>
          <w:u w:val="single"/>
        </w:rPr>
      </w:pPr>
      <w:r w:rsidRPr="004C02C3">
        <w:rPr>
          <w:rFonts w:cs="Times New Roman"/>
          <w:sz w:val="22"/>
          <w:u w:val="single"/>
        </w:rPr>
        <w:t>DUE DATE:</w:t>
      </w:r>
    </w:p>
    <w:p w:rsidR="00A05216" w:rsidRPr="004C02C3" w:rsidRDefault="00595461" w:rsidP="00A05216">
      <w:pPr>
        <w:rPr>
          <w:rFonts w:cs="Times New Roman"/>
          <w:b/>
          <w:sz w:val="22"/>
        </w:rPr>
      </w:pPr>
      <w:r w:rsidRPr="004C02C3">
        <w:rPr>
          <w:rFonts w:cs="Times New Roman"/>
          <w:b/>
          <w:sz w:val="22"/>
        </w:rPr>
        <w:t>Tuesday, February 9</w:t>
      </w:r>
      <w:r w:rsidRPr="004C02C3">
        <w:rPr>
          <w:rFonts w:cs="Times New Roman"/>
          <w:b/>
          <w:sz w:val="22"/>
          <w:vertAlign w:val="superscript"/>
        </w:rPr>
        <w:t>th</w:t>
      </w:r>
    </w:p>
    <w:p w:rsidR="00AC1537" w:rsidRPr="004C02C3" w:rsidRDefault="00AC1537">
      <w:pPr>
        <w:rPr>
          <w:sz w:val="22"/>
          <w:u w:val="single"/>
        </w:rPr>
      </w:pPr>
    </w:p>
    <w:p w:rsidR="006A47A9" w:rsidRPr="004C02C3" w:rsidRDefault="006A47A9">
      <w:pPr>
        <w:rPr>
          <w:sz w:val="22"/>
          <w:u w:val="single"/>
        </w:rPr>
      </w:pPr>
      <w:r w:rsidRPr="004C02C3">
        <w:rPr>
          <w:sz w:val="22"/>
          <w:u w:val="single"/>
        </w:rPr>
        <w:t>ACCEPTABLE PRODUCTS:</w:t>
      </w:r>
    </w:p>
    <w:p w:rsidR="00595461" w:rsidRPr="004C02C3" w:rsidRDefault="006A47A9" w:rsidP="00595461">
      <w:pPr>
        <w:ind w:firstLine="720"/>
        <w:rPr>
          <w:sz w:val="22"/>
        </w:rPr>
      </w:pPr>
      <w:r w:rsidRPr="004C02C3">
        <w:rPr>
          <w:sz w:val="22"/>
        </w:rPr>
        <w:t>-</w:t>
      </w:r>
      <w:r w:rsidR="00595461" w:rsidRPr="004C02C3">
        <w:rPr>
          <w:sz w:val="22"/>
        </w:rPr>
        <w:t>Brochure</w:t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  <w:t>-Diorama</w:t>
      </w:r>
    </w:p>
    <w:p w:rsidR="00595461" w:rsidRPr="004C02C3" w:rsidRDefault="00595461" w:rsidP="00595461">
      <w:pPr>
        <w:ind w:firstLine="720"/>
        <w:rPr>
          <w:sz w:val="22"/>
        </w:rPr>
      </w:pPr>
      <w:r w:rsidRPr="004C02C3">
        <w:rPr>
          <w:sz w:val="22"/>
        </w:rPr>
        <w:t>-Essay</w:t>
      </w:r>
      <w:r w:rsidRPr="004C02C3">
        <w:rPr>
          <w:sz w:val="22"/>
        </w:rPr>
        <w:tab/>
      </w:r>
      <w:r w:rsidRPr="004C02C3">
        <w:rPr>
          <w:sz w:val="22"/>
        </w:rPr>
        <w:tab/>
      </w:r>
      <w:r w:rsidRPr="004C02C3">
        <w:rPr>
          <w:sz w:val="22"/>
        </w:rPr>
        <w:tab/>
      </w:r>
      <w:r w:rsidRPr="004C02C3">
        <w:rPr>
          <w:sz w:val="22"/>
        </w:rPr>
        <w:tab/>
      </w:r>
      <w:r w:rsidRPr="004C02C3">
        <w:rPr>
          <w:sz w:val="22"/>
        </w:rPr>
        <w:tab/>
      </w:r>
      <w:r w:rsidRPr="004C02C3">
        <w:rPr>
          <w:sz w:val="22"/>
        </w:rPr>
        <w:tab/>
        <w:t>-News report/Journal article/Letter</w:t>
      </w:r>
    </w:p>
    <w:p w:rsidR="006A47A9" w:rsidRPr="004C02C3" w:rsidRDefault="006A47A9" w:rsidP="00595461">
      <w:pPr>
        <w:ind w:firstLine="720"/>
        <w:rPr>
          <w:sz w:val="22"/>
        </w:rPr>
      </w:pPr>
      <w:r w:rsidRPr="004C02C3">
        <w:rPr>
          <w:sz w:val="22"/>
        </w:rPr>
        <w:t>-Poster</w:t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="00595461" w:rsidRPr="004C02C3">
        <w:rPr>
          <w:sz w:val="22"/>
        </w:rPr>
        <w:tab/>
      </w:r>
      <w:r w:rsidRPr="004C02C3">
        <w:rPr>
          <w:sz w:val="22"/>
        </w:rPr>
        <w:t>-PowerPoint (with notes on each slide)</w:t>
      </w:r>
    </w:p>
    <w:p w:rsidR="006A47A9" w:rsidRPr="004C02C3" w:rsidRDefault="00595461" w:rsidP="000B3277">
      <w:pPr>
        <w:ind w:firstLine="720"/>
        <w:rPr>
          <w:sz w:val="22"/>
        </w:rPr>
      </w:pPr>
      <w:r w:rsidRPr="004C02C3">
        <w:rPr>
          <w:sz w:val="22"/>
        </w:rPr>
        <w:t>-Song/Poem</w:t>
      </w:r>
      <w:r w:rsidR="00A041E5" w:rsidRPr="004C02C3">
        <w:rPr>
          <w:sz w:val="22"/>
        </w:rPr>
        <w:tab/>
      </w:r>
      <w:r w:rsidR="00A041E5" w:rsidRPr="004C02C3">
        <w:rPr>
          <w:sz w:val="22"/>
        </w:rPr>
        <w:tab/>
      </w:r>
      <w:r w:rsidR="00A041E5" w:rsidRPr="004C02C3">
        <w:rPr>
          <w:sz w:val="22"/>
        </w:rPr>
        <w:tab/>
      </w:r>
      <w:r w:rsidR="00A041E5" w:rsidRPr="004C02C3">
        <w:rPr>
          <w:sz w:val="22"/>
        </w:rPr>
        <w:tab/>
      </w:r>
      <w:r w:rsidR="00A041E5" w:rsidRPr="004C02C3">
        <w:rPr>
          <w:sz w:val="22"/>
        </w:rPr>
        <w:tab/>
        <w:t>-Other idea (pre-approved by Ms. Kiser!)</w:t>
      </w:r>
    </w:p>
    <w:p w:rsidR="006A47A9" w:rsidRPr="004C02C3" w:rsidRDefault="006A47A9">
      <w:pPr>
        <w:rPr>
          <w:sz w:val="22"/>
        </w:rPr>
      </w:pPr>
    </w:p>
    <w:p w:rsidR="006A47A9" w:rsidRPr="004C02C3" w:rsidRDefault="006A47A9">
      <w:pPr>
        <w:rPr>
          <w:sz w:val="22"/>
          <w:u w:val="single"/>
        </w:rPr>
      </w:pPr>
      <w:r w:rsidRPr="004C02C3">
        <w:rPr>
          <w:sz w:val="22"/>
          <w:u w:val="single"/>
        </w:rPr>
        <w:t>DIRECTIONS:</w:t>
      </w:r>
    </w:p>
    <w:p w:rsidR="00AC1537" w:rsidRPr="004C02C3" w:rsidRDefault="00A041E5" w:rsidP="000B3277">
      <w:pPr>
        <w:ind w:firstLine="720"/>
        <w:rPr>
          <w:b/>
          <w:sz w:val="22"/>
        </w:rPr>
      </w:pPr>
      <w:r w:rsidRPr="004C02C3">
        <w:rPr>
          <w:sz w:val="22"/>
        </w:rPr>
        <w:t xml:space="preserve">We spent the first week of February learning about five major types of pollution: air, light, noise, soil, and water pollution. </w:t>
      </w:r>
      <w:r w:rsidRPr="004C02C3">
        <w:rPr>
          <w:b/>
          <w:sz w:val="22"/>
        </w:rPr>
        <w:t>You will pick one type of pollution, research it</w:t>
      </w:r>
      <w:r w:rsidR="0021103F" w:rsidRPr="004C02C3">
        <w:rPr>
          <w:b/>
          <w:sz w:val="22"/>
        </w:rPr>
        <w:t xml:space="preserve"> and find specific instances/real life examples</w:t>
      </w:r>
      <w:r w:rsidRPr="004C02C3">
        <w:rPr>
          <w:b/>
          <w:sz w:val="22"/>
        </w:rPr>
        <w:t>, and come up with an idea that the everyday, average American can use to improve their impact.</w:t>
      </w:r>
      <w:r w:rsidR="000B3277" w:rsidRPr="004C02C3">
        <w:rPr>
          <w:b/>
          <w:sz w:val="22"/>
        </w:rPr>
        <w:t xml:space="preserve"> </w:t>
      </w:r>
      <w:r w:rsidRPr="004C02C3">
        <w:rPr>
          <w:sz w:val="22"/>
        </w:rPr>
        <w:t xml:space="preserve">Your project can be any one of the “acceptable products” listed above. So long as you convey your pollution type, </w:t>
      </w:r>
      <w:r w:rsidR="0021103F" w:rsidRPr="004C02C3">
        <w:rPr>
          <w:sz w:val="22"/>
        </w:rPr>
        <w:t xml:space="preserve">specific examples, </w:t>
      </w:r>
      <w:r w:rsidRPr="004C02C3">
        <w:rPr>
          <w:sz w:val="22"/>
        </w:rPr>
        <w:t>a reasonable idea, and specific instructions (directions on how to implement it, cost/budget</w:t>
      </w:r>
      <w:r w:rsidR="00C70C56" w:rsidRPr="004C02C3">
        <w:rPr>
          <w:sz w:val="22"/>
        </w:rPr>
        <w:t>, etc.), you can do whatever you like!</w:t>
      </w:r>
      <w:r w:rsidR="000B3277" w:rsidRPr="004C02C3">
        <w:rPr>
          <w:b/>
          <w:sz w:val="22"/>
        </w:rPr>
        <w:t xml:space="preserve"> </w:t>
      </w:r>
      <w:r w:rsidR="00C70C56" w:rsidRPr="004C02C3">
        <w:rPr>
          <w:b/>
          <w:sz w:val="22"/>
        </w:rPr>
        <w:t>The goals are to 1) make people aware of different types of pollution issues, and 2) to help people learn how to overcome and fix these problems.</w:t>
      </w:r>
      <w:r w:rsidR="000B3277" w:rsidRPr="004C02C3">
        <w:rPr>
          <w:b/>
          <w:sz w:val="22"/>
        </w:rPr>
        <w:t xml:space="preserve"> </w:t>
      </w:r>
      <w:r w:rsidR="00D60E30" w:rsidRPr="004C02C3">
        <w:rPr>
          <w:sz w:val="22"/>
        </w:rPr>
        <w:t>This project is worth 30 points.</w:t>
      </w:r>
      <w:r w:rsidR="000B3277" w:rsidRPr="004C02C3">
        <w:rPr>
          <w:sz w:val="22"/>
        </w:rPr>
        <w:t xml:space="preserve"> </w:t>
      </w:r>
      <w:r w:rsidR="000B3277" w:rsidRPr="004C02C3">
        <w:rPr>
          <w:b/>
          <w:sz w:val="22"/>
        </w:rPr>
        <w:t>The grading rubric is below.</w:t>
      </w:r>
    </w:p>
    <w:p w:rsidR="006A47A9" w:rsidRPr="004C02C3" w:rsidRDefault="006A47A9">
      <w:pPr>
        <w:rPr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350"/>
        <w:gridCol w:w="1440"/>
        <w:gridCol w:w="1440"/>
        <w:gridCol w:w="1530"/>
        <w:gridCol w:w="1795"/>
      </w:tblGrid>
      <w:tr w:rsidR="00D352DA" w:rsidRPr="004C02C3" w:rsidTr="004C02C3">
        <w:tc>
          <w:tcPr>
            <w:tcW w:w="1795" w:type="dxa"/>
          </w:tcPr>
          <w:p w:rsidR="00D352DA" w:rsidRPr="004C02C3" w:rsidRDefault="00D352DA" w:rsidP="00AC1537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0" w:type="dxa"/>
          </w:tcPr>
          <w:p w:rsidR="00D352DA" w:rsidRPr="004C02C3" w:rsidRDefault="00D60E30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2</w:t>
            </w:r>
          </w:p>
          <w:p w:rsidR="00D352DA" w:rsidRPr="004C02C3" w:rsidRDefault="00D352DA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(No Effort)</w:t>
            </w:r>
          </w:p>
        </w:tc>
        <w:tc>
          <w:tcPr>
            <w:tcW w:w="1440" w:type="dxa"/>
          </w:tcPr>
          <w:p w:rsidR="00D352DA" w:rsidRPr="004C02C3" w:rsidRDefault="00D60E30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4</w:t>
            </w:r>
          </w:p>
          <w:p w:rsidR="00D352DA" w:rsidRPr="004C02C3" w:rsidRDefault="00D352DA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(Attempted)</w:t>
            </w:r>
          </w:p>
        </w:tc>
        <w:tc>
          <w:tcPr>
            <w:tcW w:w="1440" w:type="dxa"/>
          </w:tcPr>
          <w:p w:rsidR="00D352DA" w:rsidRPr="004C02C3" w:rsidRDefault="00D60E30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6</w:t>
            </w:r>
          </w:p>
          <w:p w:rsidR="00D352DA" w:rsidRPr="004C02C3" w:rsidRDefault="00D352DA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(Partial)</w:t>
            </w:r>
          </w:p>
        </w:tc>
        <w:tc>
          <w:tcPr>
            <w:tcW w:w="1530" w:type="dxa"/>
          </w:tcPr>
          <w:p w:rsidR="00D352DA" w:rsidRPr="004C02C3" w:rsidRDefault="00D60E30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8</w:t>
            </w:r>
          </w:p>
          <w:p w:rsidR="00D352DA" w:rsidRPr="004C02C3" w:rsidRDefault="00D352DA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(Proficient)</w:t>
            </w:r>
          </w:p>
        </w:tc>
        <w:tc>
          <w:tcPr>
            <w:tcW w:w="1795" w:type="dxa"/>
          </w:tcPr>
          <w:p w:rsidR="00D352DA" w:rsidRPr="004C02C3" w:rsidRDefault="00D60E30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10</w:t>
            </w:r>
          </w:p>
          <w:p w:rsidR="00D352DA" w:rsidRPr="004C02C3" w:rsidRDefault="00D352DA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(Sophisticated)</w:t>
            </w:r>
          </w:p>
        </w:tc>
      </w:tr>
      <w:tr w:rsidR="00D352DA" w:rsidRPr="004C02C3" w:rsidTr="004C02C3">
        <w:tc>
          <w:tcPr>
            <w:tcW w:w="1795" w:type="dxa"/>
          </w:tcPr>
          <w:p w:rsidR="00D352DA" w:rsidRPr="004C02C3" w:rsidRDefault="00D60E30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Research and Background Information</w:t>
            </w:r>
          </w:p>
          <w:p w:rsidR="0021103F" w:rsidRPr="004C02C3" w:rsidRDefault="0021103F" w:rsidP="00AC153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>(specific examples of pollution issue)</w:t>
            </w:r>
          </w:p>
        </w:tc>
        <w:tc>
          <w:tcPr>
            <w:tcW w:w="1350" w:type="dxa"/>
          </w:tcPr>
          <w:p w:rsidR="00D352DA" w:rsidRPr="004C02C3" w:rsidRDefault="00D60E30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No background information is provided at all</w:t>
            </w:r>
          </w:p>
        </w:tc>
        <w:tc>
          <w:tcPr>
            <w:tcW w:w="1440" w:type="dxa"/>
          </w:tcPr>
          <w:p w:rsidR="00D352DA" w:rsidRPr="004C02C3" w:rsidRDefault="00D60E30" w:rsidP="00AC1537">
            <w:pPr>
              <w:rPr>
                <w:sz w:val="22"/>
              </w:rPr>
            </w:pPr>
            <w:r w:rsidRPr="004C02C3">
              <w:rPr>
                <w:sz w:val="22"/>
              </w:rPr>
              <w:t>Background information is minimal</w:t>
            </w:r>
            <w:r w:rsidR="0021103F" w:rsidRPr="004C02C3">
              <w:rPr>
                <w:sz w:val="22"/>
              </w:rPr>
              <w:t>, with no real life examples</w:t>
            </w:r>
          </w:p>
        </w:tc>
        <w:tc>
          <w:tcPr>
            <w:tcW w:w="1440" w:type="dxa"/>
          </w:tcPr>
          <w:p w:rsidR="00D352DA" w:rsidRPr="004C02C3" w:rsidRDefault="00D60E30" w:rsidP="00D60E30">
            <w:pPr>
              <w:rPr>
                <w:sz w:val="22"/>
              </w:rPr>
            </w:pPr>
            <w:r w:rsidRPr="004C02C3">
              <w:rPr>
                <w:sz w:val="22"/>
              </w:rPr>
              <w:t>Background information is decent, with some unreliable sources cited</w:t>
            </w:r>
            <w:r w:rsidR="0021103F" w:rsidRPr="004C02C3">
              <w:rPr>
                <w:sz w:val="22"/>
              </w:rPr>
              <w:t>, and one real life example given</w:t>
            </w:r>
          </w:p>
        </w:tc>
        <w:tc>
          <w:tcPr>
            <w:tcW w:w="1530" w:type="dxa"/>
          </w:tcPr>
          <w:p w:rsidR="00D352DA" w:rsidRPr="004C02C3" w:rsidRDefault="00D60E30" w:rsidP="00D60E30">
            <w:pPr>
              <w:rPr>
                <w:sz w:val="22"/>
              </w:rPr>
            </w:pPr>
            <w:r w:rsidRPr="004C02C3">
              <w:rPr>
                <w:sz w:val="22"/>
              </w:rPr>
              <w:t>Background information is solid</w:t>
            </w:r>
            <w:r w:rsidR="0021103F" w:rsidRPr="004C02C3">
              <w:rPr>
                <w:sz w:val="22"/>
              </w:rPr>
              <w:t>,</w:t>
            </w:r>
            <w:r w:rsidRPr="004C02C3">
              <w:rPr>
                <w:sz w:val="22"/>
              </w:rPr>
              <w:t xml:space="preserve"> with reputable sources </w:t>
            </w:r>
            <w:r w:rsidR="0021103F" w:rsidRPr="004C02C3">
              <w:rPr>
                <w:sz w:val="22"/>
              </w:rPr>
              <w:t>that are incorrectly cited, and two specific examples are given</w:t>
            </w:r>
          </w:p>
        </w:tc>
        <w:tc>
          <w:tcPr>
            <w:tcW w:w="1795" w:type="dxa"/>
          </w:tcPr>
          <w:p w:rsidR="00D352DA" w:rsidRPr="004C02C3" w:rsidRDefault="00D60E30" w:rsidP="00AC1537">
            <w:pPr>
              <w:rPr>
                <w:sz w:val="22"/>
              </w:rPr>
            </w:pPr>
            <w:r w:rsidRPr="004C02C3">
              <w:rPr>
                <w:rFonts w:cs="Times New Roman"/>
                <w:sz w:val="22"/>
              </w:rPr>
              <w:t>Background information is solid</w:t>
            </w:r>
            <w:r w:rsidR="0021103F" w:rsidRPr="004C02C3">
              <w:rPr>
                <w:rFonts w:cs="Times New Roman"/>
                <w:sz w:val="22"/>
              </w:rPr>
              <w:t>,</w:t>
            </w:r>
            <w:r w:rsidRPr="004C02C3">
              <w:rPr>
                <w:rFonts w:cs="Times New Roman"/>
                <w:sz w:val="22"/>
              </w:rPr>
              <w:t xml:space="preserve"> with reputable research sources that are properly cited</w:t>
            </w:r>
            <w:r w:rsidR="0021103F" w:rsidRPr="004C02C3">
              <w:rPr>
                <w:rFonts w:cs="Times New Roman"/>
                <w:sz w:val="22"/>
              </w:rPr>
              <w:t>, and three real life examples provided</w:t>
            </w:r>
          </w:p>
        </w:tc>
      </w:tr>
      <w:tr w:rsidR="00D352DA" w:rsidRPr="004C02C3" w:rsidTr="004C02C3">
        <w:trPr>
          <w:trHeight w:val="962"/>
        </w:trPr>
        <w:tc>
          <w:tcPr>
            <w:tcW w:w="1795" w:type="dxa"/>
          </w:tcPr>
          <w:p w:rsidR="00D352DA" w:rsidRPr="004C02C3" w:rsidRDefault="00D60E30" w:rsidP="000B3277">
            <w:pPr>
              <w:rPr>
                <w:rFonts w:cs="Times New Roman"/>
                <w:b/>
                <w:sz w:val="22"/>
              </w:rPr>
            </w:pPr>
            <w:r w:rsidRPr="004C02C3">
              <w:rPr>
                <w:rFonts w:cs="Times New Roman"/>
                <w:b/>
                <w:sz w:val="22"/>
              </w:rPr>
              <w:t xml:space="preserve">Directions </w:t>
            </w:r>
            <w:r w:rsidR="000B3277" w:rsidRPr="004C02C3">
              <w:rPr>
                <w:rFonts w:cs="Times New Roman"/>
                <w:b/>
                <w:sz w:val="22"/>
              </w:rPr>
              <w:t>for</w:t>
            </w:r>
            <w:r w:rsidRPr="004C02C3">
              <w:rPr>
                <w:rFonts w:cs="Times New Roman"/>
                <w:b/>
                <w:sz w:val="22"/>
              </w:rPr>
              <w:t xml:space="preserve"> Implementation</w:t>
            </w:r>
          </w:p>
        </w:tc>
        <w:tc>
          <w:tcPr>
            <w:tcW w:w="1350" w:type="dxa"/>
          </w:tcPr>
          <w:p w:rsidR="00D352DA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There are no directions</w:t>
            </w:r>
          </w:p>
        </w:tc>
        <w:tc>
          <w:tcPr>
            <w:tcW w:w="1440" w:type="dxa"/>
          </w:tcPr>
          <w:p w:rsidR="00D352DA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Directions are short, unclear, and not helpful</w:t>
            </w:r>
          </w:p>
        </w:tc>
        <w:tc>
          <w:tcPr>
            <w:tcW w:w="1440" w:type="dxa"/>
          </w:tcPr>
          <w:p w:rsidR="00D352DA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Directions are somewhat helpful but missing useful pieces of information</w:t>
            </w:r>
          </w:p>
        </w:tc>
        <w:tc>
          <w:tcPr>
            <w:tcW w:w="1530" w:type="dxa"/>
          </w:tcPr>
          <w:p w:rsidR="00D352DA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Directions are complete, with clear instructions on how to implement the idea</w:t>
            </w:r>
          </w:p>
        </w:tc>
        <w:tc>
          <w:tcPr>
            <w:tcW w:w="1795" w:type="dxa"/>
          </w:tcPr>
          <w:p w:rsidR="00D352DA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Directions are complete, clear, and specific, as well as easy to implement</w:t>
            </w:r>
          </w:p>
        </w:tc>
      </w:tr>
      <w:tr w:rsidR="00043B45" w:rsidRPr="004C02C3" w:rsidTr="004C02C3">
        <w:trPr>
          <w:trHeight w:val="962"/>
        </w:trPr>
        <w:tc>
          <w:tcPr>
            <w:tcW w:w="1795" w:type="dxa"/>
          </w:tcPr>
          <w:p w:rsidR="006A47A9" w:rsidRPr="004C02C3" w:rsidRDefault="00D60E30" w:rsidP="00AC1537">
            <w:pPr>
              <w:rPr>
                <w:rFonts w:cs="Times New Roman"/>
                <w:sz w:val="22"/>
                <w:u w:val="single"/>
              </w:rPr>
            </w:pPr>
            <w:r w:rsidRPr="004C02C3">
              <w:rPr>
                <w:rFonts w:cs="Times New Roman"/>
                <w:b/>
                <w:sz w:val="22"/>
              </w:rPr>
              <w:t>Budget</w:t>
            </w:r>
          </w:p>
        </w:tc>
        <w:tc>
          <w:tcPr>
            <w:tcW w:w="1350" w:type="dxa"/>
          </w:tcPr>
          <w:p w:rsidR="00043B45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No budget is included</w:t>
            </w:r>
          </w:p>
        </w:tc>
        <w:tc>
          <w:tcPr>
            <w:tcW w:w="1440" w:type="dxa"/>
          </w:tcPr>
          <w:p w:rsidR="00043B45" w:rsidRPr="004C02C3" w:rsidRDefault="000B3277" w:rsidP="000B327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A cost is given but no data or explanation is provided</w:t>
            </w:r>
          </w:p>
        </w:tc>
        <w:tc>
          <w:tcPr>
            <w:tcW w:w="1440" w:type="dxa"/>
          </w:tcPr>
          <w:p w:rsidR="00043B45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A cost is provided and explained, but the cost is not affordable for the average American</w:t>
            </w:r>
          </w:p>
        </w:tc>
        <w:tc>
          <w:tcPr>
            <w:tcW w:w="1530" w:type="dxa"/>
          </w:tcPr>
          <w:p w:rsidR="00043B45" w:rsidRPr="004C02C3" w:rsidRDefault="000B3277" w:rsidP="000B327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A cost is provided and explained and the price is feasible for the average American</w:t>
            </w:r>
          </w:p>
        </w:tc>
        <w:tc>
          <w:tcPr>
            <w:tcW w:w="1795" w:type="dxa"/>
          </w:tcPr>
          <w:p w:rsidR="006A47A9" w:rsidRPr="004C02C3" w:rsidRDefault="000B3277" w:rsidP="00AC1537">
            <w:pPr>
              <w:rPr>
                <w:rFonts w:cs="Times New Roman"/>
                <w:sz w:val="22"/>
              </w:rPr>
            </w:pPr>
            <w:r w:rsidRPr="004C02C3">
              <w:rPr>
                <w:rFonts w:cs="Times New Roman"/>
                <w:sz w:val="22"/>
              </w:rPr>
              <w:t>A cost is provided and a breakdown of the entire budget is listed (down to the last specific cent), with all prices being feasible for average Americans</w:t>
            </w:r>
          </w:p>
        </w:tc>
      </w:tr>
    </w:tbl>
    <w:p w:rsidR="00C50ADB" w:rsidRDefault="00C50ADB" w:rsidP="00AA46E4">
      <w:pPr>
        <w:rPr>
          <w:rFonts w:cs="Times New Roman"/>
          <w:b/>
          <w:sz w:val="22"/>
        </w:rPr>
      </w:pPr>
    </w:p>
    <w:sectPr w:rsidR="00C5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95" w:rsidRDefault="00F80595" w:rsidP="00A353D7">
      <w:r>
        <w:separator/>
      </w:r>
    </w:p>
  </w:endnote>
  <w:endnote w:type="continuationSeparator" w:id="0">
    <w:p w:rsidR="00F80595" w:rsidRDefault="00F80595" w:rsidP="00A3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95" w:rsidRDefault="00F80595" w:rsidP="00A353D7">
      <w:r>
        <w:separator/>
      </w:r>
    </w:p>
  </w:footnote>
  <w:footnote w:type="continuationSeparator" w:id="0">
    <w:p w:rsidR="00F80595" w:rsidRDefault="00F80595" w:rsidP="00A3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D7"/>
    <w:rsid w:val="0000430A"/>
    <w:rsid w:val="00043B45"/>
    <w:rsid w:val="000B3277"/>
    <w:rsid w:val="000D174B"/>
    <w:rsid w:val="00176136"/>
    <w:rsid w:val="0021103F"/>
    <w:rsid w:val="00215818"/>
    <w:rsid w:val="002832A2"/>
    <w:rsid w:val="002B1D97"/>
    <w:rsid w:val="002F4330"/>
    <w:rsid w:val="003528A9"/>
    <w:rsid w:val="00356AC5"/>
    <w:rsid w:val="003C7498"/>
    <w:rsid w:val="00474D14"/>
    <w:rsid w:val="004C02C3"/>
    <w:rsid w:val="004D7767"/>
    <w:rsid w:val="00503795"/>
    <w:rsid w:val="00526714"/>
    <w:rsid w:val="00595461"/>
    <w:rsid w:val="005D3D05"/>
    <w:rsid w:val="00605710"/>
    <w:rsid w:val="006828EC"/>
    <w:rsid w:val="006A47A9"/>
    <w:rsid w:val="006B75B7"/>
    <w:rsid w:val="006D6270"/>
    <w:rsid w:val="006F0844"/>
    <w:rsid w:val="006F58D2"/>
    <w:rsid w:val="007D46AF"/>
    <w:rsid w:val="007D65E5"/>
    <w:rsid w:val="00827839"/>
    <w:rsid w:val="00865FF6"/>
    <w:rsid w:val="008A2D06"/>
    <w:rsid w:val="009119B6"/>
    <w:rsid w:val="00A041E5"/>
    <w:rsid w:val="00A05216"/>
    <w:rsid w:val="00A06DFE"/>
    <w:rsid w:val="00A353D7"/>
    <w:rsid w:val="00A4268B"/>
    <w:rsid w:val="00AA46E4"/>
    <w:rsid w:val="00AB1103"/>
    <w:rsid w:val="00AC1537"/>
    <w:rsid w:val="00AC7EB6"/>
    <w:rsid w:val="00B33F98"/>
    <w:rsid w:val="00BE380D"/>
    <w:rsid w:val="00C3475F"/>
    <w:rsid w:val="00C50ADB"/>
    <w:rsid w:val="00C70C56"/>
    <w:rsid w:val="00CE2D38"/>
    <w:rsid w:val="00D073E3"/>
    <w:rsid w:val="00D352DA"/>
    <w:rsid w:val="00D60E30"/>
    <w:rsid w:val="00DA001E"/>
    <w:rsid w:val="00DA4665"/>
    <w:rsid w:val="00DF51AB"/>
    <w:rsid w:val="00E325D9"/>
    <w:rsid w:val="00F10D0D"/>
    <w:rsid w:val="00F8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1D14F-920A-4B55-8327-FE0DDEEC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C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5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D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3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dcterms:created xsi:type="dcterms:W3CDTF">2016-02-23T17:58:00Z</dcterms:created>
  <dcterms:modified xsi:type="dcterms:W3CDTF">2016-02-23T17:58:00Z</dcterms:modified>
</cp:coreProperties>
</file>