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45E0" w:rsidRDefault="009C5345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-895350</wp:posOffset>
            </wp:positionH>
            <wp:positionV relativeFrom="paragraph">
              <wp:posOffset>300990</wp:posOffset>
            </wp:positionV>
            <wp:extent cx="10031095" cy="5639435"/>
            <wp:effectExtent l="0" t="0" r="825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1095" cy="56394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545E0" w:rsidSect="009C5345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5345"/>
    <w:rsid w:val="001545E0"/>
    <w:rsid w:val="009C5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B3A1F0-993A-4383-A042-18FB4110D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Lantz</dc:creator>
  <cp:keywords/>
  <dc:description/>
  <cp:lastModifiedBy>Alex Lantz</cp:lastModifiedBy>
  <cp:revision>1</cp:revision>
  <dcterms:created xsi:type="dcterms:W3CDTF">2016-06-29T17:06:00Z</dcterms:created>
  <dcterms:modified xsi:type="dcterms:W3CDTF">2016-06-29T17:09:00Z</dcterms:modified>
</cp:coreProperties>
</file>