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8"/>
      </w:tblGrid>
      <w:tr w:rsidR="00826079" w:rsidRPr="00193315" w:rsidTr="008D1207">
        <w:trPr>
          <w:trHeight w:val="377"/>
        </w:trPr>
        <w:tc>
          <w:tcPr>
            <w:tcW w:w="2880" w:type="dxa"/>
          </w:tcPr>
          <w:p w:rsidR="00826079" w:rsidRPr="00193315" w:rsidRDefault="00826079" w:rsidP="008D1207">
            <w:pPr>
              <w:jc w:val="center"/>
              <w:rPr>
                <w:color w:val="000000"/>
                <w:sz w:val="28"/>
                <w:szCs w:val="28"/>
              </w:rPr>
            </w:pPr>
            <w:r w:rsidRPr="00193315">
              <w:rPr>
                <w:color w:val="000000"/>
                <w:sz w:val="28"/>
                <w:szCs w:val="28"/>
              </w:rPr>
              <w:t>Tuesday</w:t>
            </w:r>
          </w:p>
        </w:tc>
      </w:tr>
      <w:tr w:rsidR="00826079" w:rsidRPr="00193315" w:rsidTr="008D1207">
        <w:trPr>
          <w:trHeight w:val="6677"/>
        </w:trPr>
        <w:tc>
          <w:tcPr>
            <w:tcW w:w="2880" w:type="dxa"/>
          </w:tcPr>
          <w:p w:rsidR="00826079" w:rsidRDefault="00826079" w:rsidP="008D1207">
            <w:pPr>
              <w:rPr>
                <w:color w:val="000000"/>
              </w:rPr>
            </w:pPr>
            <w:r w:rsidRPr="00193315">
              <w:rPr>
                <w:b/>
                <w:color w:val="000000"/>
              </w:rPr>
              <w:t>Objective:</w:t>
            </w:r>
            <w:r w:rsidRPr="001933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Students will be able to explain the timetable of </w:t>
            </w:r>
            <w:r>
              <w:rPr>
                <w:color w:val="000000"/>
              </w:rPr>
              <w:t>E</w:t>
            </w:r>
            <w:r>
              <w:rPr>
                <w:color w:val="000000"/>
              </w:rPr>
              <w:t>arth</w:t>
            </w:r>
            <w:r>
              <w:rPr>
                <w:color w:val="000000"/>
              </w:rPr>
              <w:t>’</w:t>
            </w:r>
            <w:r>
              <w:rPr>
                <w:color w:val="000000"/>
              </w:rPr>
              <w:t>s history</w:t>
            </w:r>
          </w:p>
          <w:p w:rsidR="00826079" w:rsidRPr="00193315" w:rsidRDefault="00826079" w:rsidP="008D1207">
            <w:pPr>
              <w:rPr>
                <w:color w:val="000000"/>
              </w:rPr>
            </w:pPr>
          </w:p>
          <w:p w:rsidR="00826079" w:rsidRPr="00193315" w:rsidRDefault="00826079" w:rsidP="008D1207">
            <w:pPr>
              <w:rPr>
                <w:b/>
                <w:color w:val="000000"/>
              </w:rPr>
            </w:pPr>
          </w:p>
          <w:p w:rsidR="00826079" w:rsidRPr="00193315" w:rsidRDefault="00826079" w:rsidP="008D1207">
            <w:pPr>
              <w:rPr>
                <w:color w:val="000000"/>
              </w:rPr>
            </w:pPr>
            <w:r w:rsidRPr="00193315">
              <w:rPr>
                <w:b/>
                <w:color w:val="000000"/>
              </w:rPr>
              <w:t xml:space="preserve">Instruction: </w:t>
            </w:r>
            <w:r>
              <w:rPr>
                <w:b/>
                <w:color w:val="000000"/>
              </w:rPr>
              <w:t xml:space="preserve"> </w:t>
            </w:r>
          </w:p>
          <w:p w:rsidR="00826079" w:rsidRDefault="00826079" w:rsidP="008D1207">
            <w:r w:rsidRPr="00A44FA8">
              <w:t>•</w:t>
            </w:r>
            <w:r>
              <w:t>Review fossils</w:t>
            </w:r>
          </w:p>
          <w:p w:rsidR="00826079" w:rsidRDefault="00826079" w:rsidP="008D1207">
            <w:pPr>
              <w:rPr>
                <w:color w:val="000000"/>
              </w:rPr>
            </w:pPr>
            <w:r w:rsidRPr="00F065D5">
              <w:rPr>
                <w:color w:val="000000"/>
              </w:rPr>
              <w:t xml:space="preserve">• </w:t>
            </w:r>
            <w:r>
              <w:rPr>
                <w:color w:val="000000"/>
              </w:rPr>
              <w:t>Lecture on Earth’s history</w:t>
            </w:r>
          </w:p>
          <w:p w:rsidR="00826079" w:rsidRPr="00826079" w:rsidRDefault="00826079" w:rsidP="00826079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Videos added into the lesson </w:t>
            </w:r>
            <w:bookmarkStart w:id="0" w:name="_GoBack"/>
            <w:bookmarkEnd w:id="0"/>
          </w:p>
          <w:p w:rsidR="00826079" w:rsidRPr="00193315" w:rsidRDefault="00826079" w:rsidP="008D1207">
            <w:pPr>
              <w:rPr>
                <w:color w:val="000000"/>
              </w:rPr>
            </w:pPr>
          </w:p>
          <w:p w:rsidR="00826079" w:rsidRPr="00193315" w:rsidRDefault="00826079" w:rsidP="008D1207">
            <w:pPr>
              <w:rPr>
                <w:b/>
                <w:color w:val="000000"/>
              </w:rPr>
            </w:pPr>
            <w:r w:rsidRPr="00193315">
              <w:rPr>
                <w:b/>
                <w:color w:val="000000"/>
              </w:rPr>
              <w:t>Standards: NOS</w:t>
            </w:r>
          </w:p>
          <w:p w:rsidR="00826079" w:rsidRPr="0080065B" w:rsidRDefault="00826079" w:rsidP="008D120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826079" w:rsidRDefault="00826079" w:rsidP="008D1207">
            <w:r w:rsidRPr="00294F1D">
              <w:rPr>
                <w:sz w:val="20"/>
                <w:szCs w:val="20"/>
              </w:rPr>
              <w:t>B.8.7 Describe the modern scientific theory of the origins and history of life on earth and evaluate the evidence that supports it</w:t>
            </w:r>
            <w:r>
              <w:t>.</w:t>
            </w:r>
          </w:p>
          <w:p w:rsidR="00826079" w:rsidRDefault="00826079" w:rsidP="008D1207"/>
          <w:p w:rsidR="00826079" w:rsidRDefault="00826079" w:rsidP="008D1207"/>
          <w:p w:rsidR="00826079" w:rsidRDefault="00826079" w:rsidP="008D12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Links Used:</w:t>
            </w:r>
          </w:p>
          <w:p w:rsidR="00826079" w:rsidRDefault="00826079" w:rsidP="008D1207">
            <w:pPr>
              <w:rPr>
                <w:b/>
                <w:color w:val="000000"/>
              </w:rPr>
            </w:pPr>
          </w:p>
          <w:p w:rsidR="00826079" w:rsidRDefault="00826079" w:rsidP="008D1207">
            <w:pPr>
              <w:rPr>
                <w:color w:val="000000"/>
              </w:rPr>
            </w:pPr>
            <w:hyperlink r:id="rId6" w:history="1">
              <w:r w:rsidRPr="00A07B43">
                <w:rPr>
                  <w:rStyle w:val="Hyperlink"/>
                </w:rPr>
                <w:t>https://www.youtube.com/watch?v=AQgbxSS0uwU</w:t>
              </w:r>
            </w:hyperlink>
          </w:p>
          <w:p w:rsidR="00826079" w:rsidRDefault="00826079" w:rsidP="008D1207">
            <w:pPr>
              <w:rPr>
                <w:color w:val="000000"/>
              </w:rPr>
            </w:pPr>
            <w:hyperlink r:id="rId7" w:history="1">
              <w:r w:rsidRPr="00A07B43">
                <w:rPr>
                  <w:rStyle w:val="Hyperlink"/>
                </w:rPr>
                <w:t>https://www.youtube.com/watch?v=SYOarZKipnU</w:t>
              </w:r>
            </w:hyperlink>
          </w:p>
          <w:p w:rsidR="00826079" w:rsidRPr="00826079" w:rsidRDefault="00826079" w:rsidP="008D1207">
            <w:pPr>
              <w:rPr>
                <w:color w:val="000000"/>
              </w:rPr>
            </w:pPr>
          </w:p>
        </w:tc>
      </w:tr>
    </w:tbl>
    <w:p w:rsidR="00467677" w:rsidRDefault="00467677"/>
    <w:sectPr w:rsidR="00467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45BA"/>
    <w:multiLevelType w:val="hybridMultilevel"/>
    <w:tmpl w:val="544E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79"/>
    <w:rsid w:val="004360FD"/>
    <w:rsid w:val="00467677"/>
    <w:rsid w:val="0075665B"/>
    <w:rsid w:val="008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79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79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YOarZKip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QgbxSS0u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>Toshiba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Shep</dc:creator>
  <cp:lastModifiedBy>T Shep</cp:lastModifiedBy>
  <cp:revision>1</cp:revision>
  <dcterms:created xsi:type="dcterms:W3CDTF">2016-04-25T15:55:00Z</dcterms:created>
  <dcterms:modified xsi:type="dcterms:W3CDTF">2016-04-25T16:04:00Z</dcterms:modified>
</cp:coreProperties>
</file>