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2D19E" w14:textId="7B91D5CF" w:rsidR="0006353C" w:rsidRPr="004C100B" w:rsidRDefault="004C100B" w:rsidP="0006353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FINAL </w:t>
      </w:r>
      <w:r w:rsidR="0006353C" w:rsidRPr="005C2A1D">
        <w:rPr>
          <w:b/>
          <w:sz w:val="20"/>
          <w:szCs w:val="20"/>
        </w:rPr>
        <w:t>Performance Assessment Rubric</w:t>
      </w:r>
      <w:r w:rsidR="0006353C">
        <w:rPr>
          <w:b/>
          <w:sz w:val="20"/>
          <w:szCs w:val="20"/>
        </w:rPr>
        <w:t xml:space="preserve"> </w:t>
      </w:r>
      <w:r w:rsidR="0006353C" w:rsidRPr="005C2A1D">
        <w:rPr>
          <w:sz w:val="20"/>
          <w:szCs w:val="20"/>
        </w:rPr>
        <w:t>Making a poster of your favorite book</w:t>
      </w:r>
      <w:r w:rsidR="0006353C">
        <w:rPr>
          <w:sz w:val="20"/>
          <w:szCs w:val="20"/>
        </w:rPr>
        <w:t xml:space="preserve"> that is approved by the teacher before the project is turned in,</w:t>
      </w:r>
      <w:r w:rsidR="0006353C" w:rsidRPr="005C2A1D">
        <w:rPr>
          <w:sz w:val="20"/>
          <w:szCs w:val="20"/>
        </w:rPr>
        <w:t xml:space="preserve"> on a tri fold poster board display. Third Grade Language Arts</w:t>
      </w:r>
      <w:r>
        <w:rPr>
          <w:b/>
          <w:sz w:val="20"/>
          <w:szCs w:val="20"/>
        </w:rPr>
        <w:t xml:space="preserve"> </w:t>
      </w:r>
      <w:r w:rsidR="0006353C" w:rsidRPr="005C2A1D">
        <w:rPr>
          <w:sz w:val="20"/>
          <w:szCs w:val="20"/>
        </w:rPr>
        <w:t>Assignment worth 15 points</w:t>
      </w:r>
    </w:p>
    <w:p w14:paraId="49F05AE9" w14:textId="77777777" w:rsidR="0006353C" w:rsidRPr="005C2A1D" w:rsidRDefault="0006353C" w:rsidP="0006353C">
      <w:pPr>
        <w:rPr>
          <w:sz w:val="20"/>
          <w:szCs w:val="20"/>
        </w:rPr>
      </w:pPr>
      <w:r w:rsidRPr="005C2A1D">
        <w:rPr>
          <w:sz w:val="20"/>
          <w:szCs w:val="20"/>
        </w:rPr>
        <w:t>Scale is from 1 to 3 points</w:t>
      </w:r>
      <w:r>
        <w:rPr>
          <w:sz w:val="20"/>
          <w:szCs w:val="20"/>
        </w:rPr>
        <w:t xml:space="preserve"> on the requirements listed in the rubric</w:t>
      </w:r>
    </w:p>
    <w:tbl>
      <w:tblPr>
        <w:tblStyle w:val="TableGrid"/>
        <w:tblpPr w:leftFromText="180" w:rightFromText="180" w:vertAnchor="text" w:horzAnchor="page" w:tblpX="1369" w:tblpY="293"/>
        <w:tblW w:w="10008" w:type="dxa"/>
        <w:tblLook w:val="04A0" w:firstRow="1" w:lastRow="0" w:firstColumn="1" w:lastColumn="0" w:noHBand="0" w:noVBand="1"/>
      </w:tblPr>
      <w:tblGrid>
        <w:gridCol w:w="1728"/>
        <w:gridCol w:w="2166"/>
        <w:gridCol w:w="1794"/>
        <w:gridCol w:w="1710"/>
        <w:gridCol w:w="2610"/>
      </w:tblGrid>
      <w:tr w:rsidR="0006353C" w:rsidRPr="00836CCF" w14:paraId="7D572D23" w14:textId="77777777" w:rsidTr="000F0808">
        <w:trPr>
          <w:trHeight w:val="440"/>
        </w:trPr>
        <w:tc>
          <w:tcPr>
            <w:tcW w:w="1728" w:type="dxa"/>
          </w:tcPr>
          <w:p w14:paraId="24DC858C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Criteria</w:t>
            </w:r>
          </w:p>
        </w:tc>
        <w:tc>
          <w:tcPr>
            <w:tcW w:w="2166" w:type="dxa"/>
          </w:tcPr>
          <w:p w14:paraId="3AFC0ABA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Unsatisfactory</w:t>
            </w:r>
          </w:p>
          <w:p w14:paraId="72344441" w14:textId="77777777" w:rsidR="0006353C" w:rsidRPr="00836CCF" w:rsidRDefault="0006353C" w:rsidP="000F0808"/>
        </w:tc>
        <w:tc>
          <w:tcPr>
            <w:tcW w:w="1794" w:type="dxa"/>
          </w:tcPr>
          <w:p w14:paraId="5A2B64C7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Satisfactory</w:t>
            </w:r>
          </w:p>
          <w:p w14:paraId="4DC6072D" w14:textId="77777777" w:rsidR="0006353C" w:rsidRPr="00836CCF" w:rsidRDefault="0006353C" w:rsidP="000F0808"/>
        </w:tc>
        <w:tc>
          <w:tcPr>
            <w:tcW w:w="1710" w:type="dxa"/>
          </w:tcPr>
          <w:p w14:paraId="410E1DDE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Excellent</w:t>
            </w:r>
          </w:p>
          <w:p w14:paraId="559CA34A" w14:textId="77777777" w:rsidR="0006353C" w:rsidRPr="00836CCF" w:rsidRDefault="0006353C" w:rsidP="000F0808"/>
        </w:tc>
        <w:tc>
          <w:tcPr>
            <w:tcW w:w="2610" w:type="dxa"/>
          </w:tcPr>
          <w:p w14:paraId="75313F52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Total score</w:t>
            </w:r>
          </w:p>
        </w:tc>
      </w:tr>
      <w:tr w:rsidR="0006353C" w:rsidRPr="00836CCF" w14:paraId="4B0B67C9" w14:textId="77777777" w:rsidTr="000F0808">
        <w:trPr>
          <w:trHeight w:val="277"/>
        </w:trPr>
        <w:tc>
          <w:tcPr>
            <w:tcW w:w="1728" w:type="dxa"/>
          </w:tcPr>
          <w:p w14:paraId="146B9DC4" w14:textId="77777777" w:rsidR="0006353C" w:rsidRPr="00836CCF" w:rsidRDefault="0006353C" w:rsidP="000F0808"/>
        </w:tc>
        <w:tc>
          <w:tcPr>
            <w:tcW w:w="2166" w:type="dxa"/>
          </w:tcPr>
          <w:p w14:paraId="7F901A07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1 point</w:t>
            </w:r>
          </w:p>
        </w:tc>
        <w:tc>
          <w:tcPr>
            <w:tcW w:w="1794" w:type="dxa"/>
          </w:tcPr>
          <w:p w14:paraId="564376BA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2 points</w:t>
            </w:r>
          </w:p>
        </w:tc>
        <w:tc>
          <w:tcPr>
            <w:tcW w:w="1710" w:type="dxa"/>
          </w:tcPr>
          <w:p w14:paraId="752EA4E5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3 points</w:t>
            </w:r>
          </w:p>
        </w:tc>
        <w:tc>
          <w:tcPr>
            <w:tcW w:w="2610" w:type="dxa"/>
          </w:tcPr>
          <w:p w14:paraId="1978D18A" w14:textId="77777777" w:rsidR="0006353C" w:rsidRPr="00836CCF" w:rsidRDefault="0006353C" w:rsidP="000F0808"/>
        </w:tc>
      </w:tr>
      <w:tr w:rsidR="0006353C" w:rsidRPr="00836CCF" w14:paraId="6214A960" w14:textId="77777777" w:rsidTr="000F0808">
        <w:trPr>
          <w:trHeight w:val="2219"/>
        </w:trPr>
        <w:tc>
          <w:tcPr>
            <w:tcW w:w="1728" w:type="dxa"/>
          </w:tcPr>
          <w:p w14:paraId="0F995CE5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 xml:space="preserve">Description of Book </w:t>
            </w:r>
          </w:p>
        </w:tc>
        <w:tc>
          <w:tcPr>
            <w:tcW w:w="2166" w:type="dxa"/>
          </w:tcPr>
          <w:p w14:paraId="098D6CA0" w14:textId="77777777" w:rsidR="0006353C" w:rsidRPr="00836CCF" w:rsidRDefault="0006353C" w:rsidP="000F0808">
            <w:r w:rsidRPr="00836CCF">
              <w:t xml:space="preserve">Does </w:t>
            </w:r>
            <w:r w:rsidRPr="00836CCF">
              <w:rPr>
                <w:b/>
              </w:rPr>
              <w:t xml:space="preserve">NOT </w:t>
            </w:r>
            <w:r>
              <w:t>complete description paragraphs</w:t>
            </w:r>
          </w:p>
        </w:tc>
        <w:tc>
          <w:tcPr>
            <w:tcW w:w="1794" w:type="dxa"/>
          </w:tcPr>
          <w:p w14:paraId="118CE8C8" w14:textId="77777777" w:rsidR="0006353C" w:rsidRPr="00836CCF" w:rsidRDefault="0006353C" w:rsidP="000F0808">
            <w:r w:rsidRPr="00836CCF">
              <w:t xml:space="preserve">Completes </w:t>
            </w:r>
            <w:r>
              <w:t>one or two sentence description</w:t>
            </w:r>
          </w:p>
        </w:tc>
        <w:tc>
          <w:tcPr>
            <w:tcW w:w="1710" w:type="dxa"/>
          </w:tcPr>
          <w:p w14:paraId="65CAEC0A" w14:textId="77777777" w:rsidR="0006353C" w:rsidRPr="00836CCF" w:rsidRDefault="0006353C" w:rsidP="000F0808">
            <w:r w:rsidRPr="00836CCF">
              <w:t xml:space="preserve">Description is at least 2 paragraphs with 2 to 4 sentences in each paragraph typed or hand written </w:t>
            </w:r>
          </w:p>
        </w:tc>
        <w:tc>
          <w:tcPr>
            <w:tcW w:w="2610" w:type="dxa"/>
          </w:tcPr>
          <w:p w14:paraId="34CE1BFE" w14:textId="77777777" w:rsidR="0006353C" w:rsidRPr="00836CCF" w:rsidRDefault="0006353C" w:rsidP="000F0808"/>
        </w:tc>
      </w:tr>
      <w:tr w:rsidR="0006353C" w:rsidRPr="00836CCF" w14:paraId="674C0BA4" w14:textId="77777777" w:rsidTr="000F0808">
        <w:trPr>
          <w:trHeight w:val="2493"/>
        </w:trPr>
        <w:tc>
          <w:tcPr>
            <w:tcW w:w="1728" w:type="dxa"/>
          </w:tcPr>
          <w:p w14:paraId="4DB2BA5D" w14:textId="77777777" w:rsidR="0006353C" w:rsidRPr="00836CCF" w:rsidRDefault="0006353C" w:rsidP="000F0808">
            <w:r w:rsidRPr="00836CCF">
              <w:rPr>
                <w:b/>
              </w:rPr>
              <w:t>Book Details</w:t>
            </w:r>
            <w:r w:rsidRPr="00836CCF">
              <w:t xml:space="preserve"> (The details of the book is specified on the board) </w:t>
            </w:r>
          </w:p>
        </w:tc>
        <w:tc>
          <w:tcPr>
            <w:tcW w:w="2166" w:type="dxa"/>
          </w:tcPr>
          <w:p w14:paraId="5CA4709A" w14:textId="77777777" w:rsidR="0006353C" w:rsidRPr="00836CCF" w:rsidRDefault="0006353C" w:rsidP="000F0808">
            <w:r w:rsidRPr="00836CCF">
              <w:t xml:space="preserve">Title of book, Author name, illustrator name </w:t>
            </w:r>
            <w:r w:rsidRPr="00836CCF">
              <w:rPr>
                <w:b/>
              </w:rPr>
              <w:t>NOT</w:t>
            </w:r>
            <w:r w:rsidRPr="00836CCF">
              <w:t xml:space="preserve"> written on project at all</w:t>
            </w:r>
          </w:p>
        </w:tc>
        <w:tc>
          <w:tcPr>
            <w:tcW w:w="1794" w:type="dxa"/>
          </w:tcPr>
          <w:p w14:paraId="2B80B696" w14:textId="77777777" w:rsidR="0006353C" w:rsidRPr="00836CCF" w:rsidRDefault="0006353C" w:rsidP="000F0808">
            <w:r w:rsidRPr="00836CCF">
              <w:t>Title of book, Author name, illustrator name NOT clearly written on project</w:t>
            </w:r>
            <w:r>
              <w:t xml:space="preserve"> or one or two items are present</w:t>
            </w:r>
          </w:p>
        </w:tc>
        <w:tc>
          <w:tcPr>
            <w:tcW w:w="1710" w:type="dxa"/>
          </w:tcPr>
          <w:p w14:paraId="03E96EE3" w14:textId="77777777" w:rsidR="0006353C" w:rsidRPr="00836CCF" w:rsidRDefault="0006353C" w:rsidP="000F0808">
            <w:r w:rsidRPr="00836CCF">
              <w:t>Title of book, Author name, illustrator name clearly written on project</w:t>
            </w:r>
          </w:p>
        </w:tc>
        <w:tc>
          <w:tcPr>
            <w:tcW w:w="2610" w:type="dxa"/>
          </w:tcPr>
          <w:p w14:paraId="2D4FBE80" w14:textId="77777777" w:rsidR="0006353C" w:rsidRPr="00836CCF" w:rsidRDefault="0006353C" w:rsidP="000F0808"/>
        </w:tc>
      </w:tr>
      <w:tr w:rsidR="0006353C" w:rsidRPr="00836CCF" w14:paraId="77C1D346" w14:textId="77777777" w:rsidTr="000F0808">
        <w:trPr>
          <w:trHeight w:val="827"/>
        </w:trPr>
        <w:tc>
          <w:tcPr>
            <w:tcW w:w="1728" w:type="dxa"/>
          </w:tcPr>
          <w:p w14:paraId="6B6775EE" w14:textId="77777777" w:rsidR="0006353C" w:rsidRPr="00836CCF" w:rsidRDefault="0006353C" w:rsidP="000F0808">
            <w:r w:rsidRPr="00836CCF">
              <w:t xml:space="preserve"> The presentation on the tri-fold board is correct</w:t>
            </w:r>
          </w:p>
        </w:tc>
        <w:tc>
          <w:tcPr>
            <w:tcW w:w="2166" w:type="dxa"/>
          </w:tcPr>
          <w:p w14:paraId="7B24261E" w14:textId="77777777" w:rsidR="0006353C" w:rsidRPr="00836CCF" w:rsidRDefault="0006353C" w:rsidP="000F0808">
            <w:r w:rsidRPr="00836CCF">
              <w:rPr>
                <w:b/>
              </w:rPr>
              <w:t>NOT</w:t>
            </w:r>
            <w:r w:rsidRPr="00836CCF">
              <w:t xml:space="preserve"> put on a Tri Fold board</w:t>
            </w:r>
            <w:r>
              <w:t xml:space="preserve"> put on other poster board</w:t>
            </w:r>
          </w:p>
        </w:tc>
        <w:tc>
          <w:tcPr>
            <w:tcW w:w="1794" w:type="dxa"/>
          </w:tcPr>
          <w:p w14:paraId="34D73413" w14:textId="77777777" w:rsidR="0006353C" w:rsidRPr="00836CCF" w:rsidRDefault="0006353C" w:rsidP="000F0808">
            <w:r w:rsidRPr="00836CCF">
              <w:t>Some things are put on a Tri Fold board</w:t>
            </w:r>
            <w:r>
              <w:t xml:space="preserve"> and not neatly put on board</w:t>
            </w:r>
          </w:p>
        </w:tc>
        <w:tc>
          <w:tcPr>
            <w:tcW w:w="1710" w:type="dxa"/>
          </w:tcPr>
          <w:p w14:paraId="3EF59B63" w14:textId="77777777" w:rsidR="0006353C" w:rsidRPr="00836CCF" w:rsidRDefault="0006353C" w:rsidP="000F0808">
            <w:r w:rsidRPr="00836CCF">
              <w:t xml:space="preserve"> Every requirement fits on a Tri Fold board</w:t>
            </w:r>
            <w:r>
              <w:t xml:space="preserve"> and is neatly put on board</w:t>
            </w:r>
          </w:p>
        </w:tc>
        <w:tc>
          <w:tcPr>
            <w:tcW w:w="2610" w:type="dxa"/>
          </w:tcPr>
          <w:p w14:paraId="6F5700AD" w14:textId="77777777" w:rsidR="0006353C" w:rsidRPr="00836CCF" w:rsidRDefault="0006353C" w:rsidP="000F0808"/>
        </w:tc>
      </w:tr>
      <w:tr w:rsidR="0006353C" w14:paraId="0D82E865" w14:textId="77777777" w:rsidTr="000F0808">
        <w:trPr>
          <w:trHeight w:val="551"/>
        </w:trPr>
        <w:tc>
          <w:tcPr>
            <w:tcW w:w="1728" w:type="dxa"/>
          </w:tcPr>
          <w:p w14:paraId="61D309F5" w14:textId="77777777" w:rsidR="0006353C" w:rsidRPr="00836CCF" w:rsidRDefault="0006353C" w:rsidP="000F0808">
            <w:r w:rsidRPr="00836CCF">
              <w:t xml:space="preserve"> Assignment deadline</w:t>
            </w:r>
            <w:r>
              <w:t xml:space="preserve"> meets</w:t>
            </w:r>
            <w:r w:rsidRPr="00836CCF">
              <w:t xml:space="preserve"> Due Date requirement </w:t>
            </w:r>
          </w:p>
          <w:p w14:paraId="7831DAA3" w14:textId="77777777" w:rsidR="0006353C" w:rsidRPr="00836CCF" w:rsidRDefault="0006353C" w:rsidP="000F0808"/>
        </w:tc>
        <w:tc>
          <w:tcPr>
            <w:tcW w:w="2166" w:type="dxa"/>
          </w:tcPr>
          <w:p w14:paraId="2B9D88DE" w14:textId="77777777" w:rsidR="0006353C" w:rsidRPr="00836CCF" w:rsidRDefault="0006353C" w:rsidP="000F0808">
            <w:r w:rsidRPr="00836CCF">
              <w:t xml:space="preserve">Did not turn in assignment. Or assignment is turned in two to three days late. </w:t>
            </w:r>
          </w:p>
        </w:tc>
        <w:tc>
          <w:tcPr>
            <w:tcW w:w="1794" w:type="dxa"/>
          </w:tcPr>
          <w:p w14:paraId="5598649E" w14:textId="77777777" w:rsidR="0006353C" w:rsidRPr="00836CCF" w:rsidRDefault="0006353C" w:rsidP="000F0808">
            <w:pPr>
              <w:rPr>
                <w:color w:val="000000" w:themeColor="text1"/>
              </w:rPr>
            </w:pPr>
            <w:r w:rsidRPr="00836CCF">
              <w:t xml:space="preserve">Turned in a day past the due date. Or Assignment turned in one day late. </w:t>
            </w:r>
          </w:p>
        </w:tc>
        <w:tc>
          <w:tcPr>
            <w:tcW w:w="1710" w:type="dxa"/>
          </w:tcPr>
          <w:p w14:paraId="5258F589" w14:textId="77777777" w:rsidR="0006353C" w:rsidRPr="0040292F" w:rsidRDefault="0006353C" w:rsidP="000F0808">
            <w:pPr>
              <w:rPr>
                <w:color w:val="000000" w:themeColor="text1"/>
              </w:rPr>
            </w:pPr>
            <w:r w:rsidRPr="00836CCF">
              <w:t>Turned in on time</w:t>
            </w:r>
          </w:p>
        </w:tc>
        <w:tc>
          <w:tcPr>
            <w:tcW w:w="2610" w:type="dxa"/>
          </w:tcPr>
          <w:p w14:paraId="39D07770" w14:textId="77777777" w:rsidR="0006353C" w:rsidRDefault="0006353C" w:rsidP="000F0808"/>
        </w:tc>
      </w:tr>
      <w:tr w:rsidR="0006353C" w14:paraId="285B3B20" w14:textId="77777777" w:rsidTr="000F0808">
        <w:trPr>
          <w:trHeight w:val="1655"/>
        </w:trPr>
        <w:tc>
          <w:tcPr>
            <w:tcW w:w="1728" w:type="dxa"/>
          </w:tcPr>
          <w:p w14:paraId="721A22F6" w14:textId="77777777" w:rsidR="0006353C" w:rsidRDefault="0006353C" w:rsidP="000F0808">
            <w:r w:rsidRPr="00836CCF">
              <w:rPr>
                <w:b/>
              </w:rPr>
              <w:t>Book Check</w:t>
            </w:r>
            <w:r>
              <w:t xml:space="preserve"> </w:t>
            </w:r>
            <w:r w:rsidRPr="00836CCF">
              <w:t>(Book is approved by teacher prior to starting project)</w:t>
            </w:r>
          </w:p>
        </w:tc>
        <w:tc>
          <w:tcPr>
            <w:tcW w:w="2166" w:type="dxa"/>
          </w:tcPr>
          <w:p w14:paraId="6FBC2103" w14:textId="77777777" w:rsidR="0006353C" w:rsidRDefault="0006353C" w:rsidP="000F0808">
            <w:r>
              <w:t xml:space="preserve">Book </w:t>
            </w:r>
            <w:r w:rsidRPr="00F33297">
              <w:rPr>
                <w:b/>
              </w:rPr>
              <w:t xml:space="preserve">NOT </w:t>
            </w:r>
            <w:r>
              <w:t xml:space="preserve">approved by teacher before project was turned in </w:t>
            </w:r>
            <w:r w:rsidRPr="00836CCF">
              <w:t>on the due date</w:t>
            </w:r>
            <w:r>
              <w:t xml:space="preserve"> </w:t>
            </w:r>
          </w:p>
        </w:tc>
        <w:tc>
          <w:tcPr>
            <w:tcW w:w="1794" w:type="dxa"/>
          </w:tcPr>
          <w:p w14:paraId="1F4B74CA" w14:textId="77777777" w:rsidR="0006353C" w:rsidRDefault="0006353C" w:rsidP="000F0808">
            <w:r>
              <w:t>Book approved by teacher on day of due date</w:t>
            </w:r>
          </w:p>
        </w:tc>
        <w:tc>
          <w:tcPr>
            <w:tcW w:w="1710" w:type="dxa"/>
          </w:tcPr>
          <w:p w14:paraId="2CCC373C" w14:textId="77777777" w:rsidR="0006353C" w:rsidRDefault="0006353C" w:rsidP="000F0808">
            <w:r>
              <w:t xml:space="preserve">Book approved by teacher before project was turned in </w:t>
            </w:r>
            <w:r w:rsidRPr="00836CCF">
              <w:t>on the due date</w:t>
            </w:r>
          </w:p>
        </w:tc>
        <w:tc>
          <w:tcPr>
            <w:tcW w:w="2610" w:type="dxa"/>
          </w:tcPr>
          <w:p w14:paraId="316FC812" w14:textId="77777777" w:rsidR="0006353C" w:rsidRDefault="0006353C" w:rsidP="000F0808"/>
        </w:tc>
      </w:tr>
      <w:tr w:rsidR="0006353C" w14:paraId="6B983371" w14:textId="77777777" w:rsidTr="000F0808">
        <w:trPr>
          <w:trHeight w:val="564"/>
        </w:trPr>
        <w:tc>
          <w:tcPr>
            <w:tcW w:w="1728" w:type="dxa"/>
          </w:tcPr>
          <w:p w14:paraId="4EF7F345" w14:textId="77777777" w:rsidR="0006353C" w:rsidRDefault="0006353C" w:rsidP="000F0808">
            <w:r>
              <w:t>Total Points Earned</w:t>
            </w:r>
          </w:p>
        </w:tc>
        <w:tc>
          <w:tcPr>
            <w:tcW w:w="2166" w:type="dxa"/>
          </w:tcPr>
          <w:p w14:paraId="193C8432" w14:textId="77777777" w:rsidR="0006353C" w:rsidRDefault="0006353C" w:rsidP="000F0808"/>
        </w:tc>
        <w:tc>
          <w:tcPr>
            <w:tcW w:w="1794" w:type="dxa"/>
          </w:tcPr>
          <w:p w14:paraId="41A83BBE" w14:textId="77777777" w:rsidR="0006353C" w:rsidRDefault="0006353C" w:rsidP="000F0808"/>
        </w:tc>
        <w:tc>
          <w:tcPr>
            <w:tcW w:w="1710" w:type="dxa"/>
          </w:tcPr>
          <w:p w14:paraId="6E08D019" w14:textId="77777777" w:rsidR="0006353C" w:rsidRDefault="0006353C" w:rsidP="000F0808"/>
        </w:tc>
        <w:tc>
          <w:tcPr>
            <w:tcW w:w="2610" w:type="dxa"/>
          </w:tcPr>
          <w:p w14:paraId="63243462" w14:textId="77777777" w:rsidR="0006353C" w:rsidRDefault="0006353C" w:rsidP="000F0808">
            <w:r>
              <w:t xml:space="preserve">      </w:t>
            </w:r>
          </w:p>
          <w:p w14:paraId="7EFA839E" w14:textId="77777777" w:rsidR="0006353C" w:rsidRDefault="0006353C" w:rsidP="000F0808">
            <w:r>
              <w:t xml:space="preserve">        /15</w:t>
            </w:r>
          </w:p>
        </w:tc>
      </w:tr>
    </w:tbl>
    <w:p w14:paraId="48FA5762" w14:textId="77777777" w:rsidR="00E2019D" w:rsidRDefault="00E2019D"/>
    <w:p w14:paraId="11F8D7D4" w14:textId="24C46F2C" w:rsidR="00390BC1" w:rsidRDefault="004C100B">
      <w:r>
        <w:lastRenderedPageBreak/>
        <w:t>PEER</w:t>
      </w:r>
    </w:p>
    <w:p w14:paraId="127CA939" w14:textId="77777777" w:rsidR="0006353C" w:rsidRPr="005C2A1D" w:rsidRDefault="0006353C" w:rsidP="0006353C">
      <w:pPr>
        <w:rPr>
          <w:b/>
          <w:sz w:val="20"/>
          <w:szCs w:val="20"/>
        </w:rPr>
      </w:pPr>
      <w:r w:rsidRPr="005C2A1D">
        <w:rPr>
          <w:b/>
          <w:sz w:val="20"/>
          <w:szCs w:val="20"/>
        </w:rPr>
        <w:t>Performance Assessment Rubric</w:t>
      </w:r>
    </w:p>
    <w:p w14:paraId="5374B4F1" w14:textId="77777777" w:rsidR="0006353C" w:rsidRPr="005C2A1D" w:rsidRDefault="0006353C" w:rsidP="0006353C">
      <w:pPr>
        <w:rPr>
          <w:sz w:val="20"/>
          <w:szCs w:val="20"/>
        </w:rPr>
      </w:pPr>
      <w:r w:rsidRPr="005C2A1D">
        <w:rPr>
          <w:sz w:val="20"/>
          <w:szCs w:val="20"/>
        </w:rPr>
        <w:t>Making a poster of your favorite book on a tri fold poster board display. Third Grade Language Arts</w:t>
      </w:r>
    </w:p>
    <w:p w14:paraId="3F4E5519" w14:textId="77777777" w:rsidR="0006353C" w:rsidRPr="005C2A1D" w:rsidRDefault="0006353C" w:rsidP="0006353C">
      <w:pPr>
        <w:rPr>
          <w:sz w:val="20"/>
          <w:szCs w:val="20"/>
        </w:rPr>
      </w:pPr>
      <w:r w:rsidRPr="005C2A1D">
        <w:rPr>
          <w:sz w:val="20"/>
          <w:szCs w:val="20"/>
        </w:rPr>
        <w:t>Assignment worth 15 points</w:t>
      </w:r>
    </w:p>
    <w:p w14:paraId="3B2367DD" w14:textId="77777777" w:rsidR="0006353C" w:rsidRPr="005C2A1D" w:rsidRDefault="0006353C" w:rsidP="0006353C">
      <w:pPr>
        <w:rPr>
          <w:sz w:val="20"/>
          <w:szCs w:val="20"/>
        </w:rPr>
      </w:pPr>
      <w:r w:rsidRPr="005C2A1D">
        <w:rPr>
          <w:sz w:val="20"/>
          <w:szCs w:val="20"/>
        </w:rPr>
        <w:t>Scale is from 1 to 3 points</w:t>
      </w:r>
    </w:p>
    <w:tbl>
      <w:tblPr>
        <w:tblStyle w:val="TableGrid"/>
        <w:tblpPr w:leftFromText="180" w:rightFromText="180" w:vertAnchor="text" w:horzAnchor="page" w:tblpX="1369" w:tblpY="293"/>
        <w:tblW w:w="8928" w:type="dxa"/>
        <w:tblLook w:val="04A0" w:firstRow="1" w:lastRow="0" w:firstColumn="1" w:lastColumn="0" w:noHBand="0" w:noVBand="1"/>
      </w:tblPr>
      <w:tblGrid>
        <w:gridCol w:w="1728"/>
        <w:gridCol w:w="2166"/>
        <w:gridCol w:w="1788"/>
        <w:gridCol w:w="1620"/>
        <w:gridCol w:w="1626"/>
      </w:tblGrid>
      <w:tr w:rsidR="0006353C" w14:paraId="170D7E57" w14:textId="77777777" w:rsidTr="000F0808">
        <w:trPr>
          <w:trHeight w:val="1655"/>
        </w:trPr>
        <w:tc>
          <w:tcPr>
            <w:tcW w:w="1728" w:type="dxa"/>
          </w:tcPr>
          <w:p w14:paraId="58546393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Criteria</w:t>
            </w:r>
          </w:p>
        </w:tc>
        <w:tc>
          <w:tcPr>
            <w:tcW w:w="2166" w:type="dxa"/>
          </w:tcPr>
          <w:p w14:paraId="387CD386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Unsatisfactory</w:t>
            </w:r>
          </w:p>
          <w:p w14:paraId="27CB7C58" w14:textId="77777777" w:rsidR="0006353C" w:rsidRDefault="0006353C" w:rsidP="000F0808"/>
        </w:tc>
        <w:tc>
          <w:tcPr>
            <w:tcW w:w="1788" w:type="dxa"/>
          </w:tcPr>
          <w:p w14:paraId="446E0C71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Satisfactory</w:t>
            </w:r>
          </w:p>
          <w:p w14:paraId="4CE02809" w14:textId="77777777" w:rsidR="0006353C" w:rsidRDefault="0006353C" w:rsidP="000F0808"/>
        </w:tc>
        <w:tc>
          <w:tcPr>
            <w:tcW w:w="1620" w:type="dxa"/>
          </w:tcPr>
          <w:p w14:paraId="4E6CCB11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Excellent</w:t>
            </w:r>
          </w:p>
          <w:p w14:paraId="3EB7374C" w14:textId="77777777" w:rsidR="0006353C" w:rsidRDefault="0006353C" w:rsidP="000F0808"/>
        </w:tc>
        <w:tc>
          <w:tcPr>
            <w:tcW w:w="1626" w:type="dxa"/>
          </w:tcPr>
          <w:p w14:paraId="15D13C93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Total score</w:t>
            </w:r>
          </w:p>
        </w:tc>
      </w:tr>
      <w:tr w:rsidR="0006353C" w14:paraId="7CAFC2CF" w14:textId="77777777" w:rsidTr="000F0808">
        <w:trPr>
          <w:trHeight w:val="277"/>
        </w:trPr>
        <w:tc>
          <w:tcPr>
            <w:tcW w:w="1728" w:type="dxa"/>
          </w:tcPr>
          <w:p w14:paraId="7BB48626" w14:textId="77777777" w:rsidR="0006353C" w:rsidRDefault="0006353C" w:rsidP="000F0808"/>
        </w:tc>
        <w:tc>
          <w:tcPr>
            <w:tcW w:w="2166" w:type="dxa"/>
          </w:tcPr>
          <w:p w14:paraId="578B68FF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1</w:t>
            </w:r>
          </w:p>
        </w:tc>
        <w:tc>
          <w:tcPr>
            <w:tcW w:w="1788" w:type="dxa"/>
          </w:tcPr>
          <w:p w14:paraId="1A47EEF5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2</w:t>
            </w:r>
          </w:p>
        </w:tc>
        <w:tc>
          <w:tcPr>
            <w:tcW w:w="1620" w:type="dxa"/>
          </w:tcPr>
          <w:p w14:paraId="54A6EB32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3</w:t>
            </w:r>
          </w:p>
        </w:tc>
        <w:tc>
          <w:tcPr>
            <w:tcW w:w="1626" w:type="dxa"/>
          </w:tcPr>
          <w:p w14:paraId="2299ADDD" w14:textId="77777777" w:rsidR="0006353C" w:rsidRDefault="0006353C" w:rsidP="000F0808"/>
        </w:tc>
      </w:tr>
      <w:tr w:rsidR="0006353C" w14:paraId="0DFA3E72" w14:textId="77777777" w:rsidTr="000F0808">
        <w:trPr>
          <w:trHeight w:val="2219"/>
        </w:trPr>
        <w:tc>
          <w:tcPr>
            <w:tcW w:w="1728" w:type="dxa"/>
          </w:tcPr>
          <w:p w14:paraId="7DD182FF" w14:textId="77777777" w:rsidR="0006353C" w:rsidRDefault="0006353C" w:rsidP="000F0808">
            <w:r>
              <w:t xml:space="preserve">Description of Book </w:t>
            </w:r>
          </w:p>
        </w:tc>
        <w:tc>
          <w:tcPr>
            <w:tcW w:w="2166" w:type="dxa"/>
          </w:tcPr>
          <w:p w14:paraId="699B5DF4" w14:textId="77777777" w:rsidR="0006353C" w:rsidRDefault="0006353C" w:rsidP="000F0808">
            <w:r>
              <w:t xml:space="preserve">Does </w:t>
            </w:r>
            <w:r w:rsidRPr="00F33297">
              <w:rPr>
                <w:b/>
              </w:rPr>
              <w:t xml:space="preserve">NOT </w:t>
            </w:r>
            <w:r>
              <w:t>complete 2 or more of the required elements</w:t>
            </w:r>
          </w:p>
        </w:tc>
        <w:tc>
          <w:tcPr>
            <w:tcW w:w="1788" w:type="dxa"/>
          </w:tcPr>
          <w:p w14:paraId="08705A72" w14:textId="77777777" w:rsidR="0006353C" w:rsidRDefault="0006353C" w:rsidP="000F0808">
            <w:r>
              <w:t>Completes all but 1 of the required elements</w:t>
            </w:r>
          </w:p>
        </w:tc>
        <w:tc>
          <w:tcPr>
            <w:tcW w:w="1620" w:type="dxa"/>
          </w:tcPr>
          <w:p w14:paraId="594A841B" w14:textId="77777777" w:rsidR="0006353C" w:rsidRDefault="0006353C" w:rsidP="000F0808">
            <w:r>
              <w:t xml:space="preserve">Description is at least 2 paragraphs with 2 to 4 sentences in each paragraph in length typed or hand written </w:t>
            </w:r>
          </w:p>
        </w:tc>
        <w:tc>
          <w:tcPr>
            <w:tcW w:w="1626" w:type="dxa"/>
          </w:tcPr>
          <w:p w14:paraId="1ABADE98" w14:textId="77777777" w:rsidR="0006353C" w:rsidRDefault="0006353C" w:rsidP="000F0808"/>
        </w:tc>
      </w:tr>
      <w:tr w:rsidR="0006353C" w14:paraId="7778D6F2" w14:textId="77777777" w:rsidTr="000F0808">
        <w:trPr>
          <w:trHeight w:val="2493"/>
        </w:trPr>
        <w:tc>
          <w:tcPr>
            <w:tcW w:w="1728" w:type="dxa"/>
          </w:tcPr>
          <w:p w14:paraId="543A4AFE" w14:textId="77777777" w:rsidR="0006353C" w:rsidRDefault="0006353C" w:rsidP="000F0808">
            <w:r>
              <w:t xml:space="preserve">Book Details </w:t>
            </w:r>
            <w:r w:rsidRPr="0040292F">
              <w:rPr>
                <w:highlight w:val="yellow"/>
              </w:rPr>
              <w:t>(The details of the book is specified on the board)</w:t>
            </w:r>
            <w:r>
              <w:t xml:space="preserve"> </w:t>
            </w:r>
          </w:p>
        </w:tc>
        <w:tc>
          <w:tcPr>
            <w:tcW w:w="2166" w:type="dxa"/>
          </w:tcPr>
          <w:p w14:paraId="5B5BD939" w14:textId="77777777" w:rsidR="0006353C" w:rsidRDefault="0006353C" w:rsidP="000F0808">
            <w:r>
              <w:t xml:space="preserve">Title of book, Author name, illustrator name </w:t>
            </w:r>
            <w:r w:rsidRPr="00F33297">
              <w:rPr>
                <w:b/>
              </w:rPr>
              <w:t>NOT</w:t>
            </w:r>
            <w:r>
              <w:t xml:space="preserve"> written on project at all</w:t>
            </w:r>
          </w:p>
        </w:tc>
        <w:tc>
          <w:tcPr>
            <w:tcW w:w="1788" w:type="dxa"/>
          </w:tcPr>
          <w:p w14:paraId="6DA94F93" w14:textId="77777777" w:rsidR="0006353C" w:rsidRDefault="0006353C" w:rsidP="000F0808">
            <w:r>
              <w:t>Title of book, Author name, illustrator name NOT clearly written on project</w:t>
            </w:r>
          </w:p>
        </w:tc>
        <w:tc>
          <w:tcPr>
            <w:tcW w:w="1620" w:type="dxa"/>
          </w:tcPr>
          <w:p w14:paraId="135E9B83" w14:textId="77777777" w:rsidR="0006353C" w:rsidRDefault="0006353C" w:rsidP="000F0808">
            <w:r>
              <w:t>Title of book, Author name, illustrator name clearly written on project</w:t>
            </w:r>
          </w:p>
        </w:tc>
        <w:tc>
          <w:tcPr>
            <w:tcW w:w="1626" w:type="dxa"/>
          </w:tcPr>
          <w:p w14:paraId="2F80B3A7" w14:textId="77777777" w:rsidR="0006353C" w:rsidRDefault="0006353C" w:rsidP="000F0808"/>
        </w:tc>
      </w:tr>
      <w:tr w:rsidR="0006353C" w14:paraId="288EF345" w14:textId="77777777" w:rsidTr="000F0808">
        <w:trPr>
          <w:trHeight w:val="827"/>
        </w:trPr>
        <w:tc>
          <w:tcPr>
            <w:tcW w:w="1728" w:type="dxa"/>
          </w:tcPr>
          <w:p w14:paraId="71DAF47A" w14:textId="77777777" w:rsidR="0006353C" w:rsidRDefault="0006353C" w:rsidP="000F0808">
            <w:r>
              <w:t xml:space="preserve">Mounting on board </w:t>
            </w:r>
            <w:r w:rsidRPr="0040292F">
              <w:rPr>
                <w:highlight w:val="yellow"/>
              </w:rPr>
              <w:t>(presentation of the board is correct)</w:t>
            </w:r>
            <w:r>
              <w:t xml:space="preserve"> </w:t>
            </w:r>
          </w:p>
        </w:tc>
        <w:tc>
          <w:tcPr>
            <w:tcW w:w="2166" w:type="dxa"/>
          </w:tcPr>
          <w:p w14:paraId="77E1E22E" w14:textId="77777777" w:rsidR="0006353C" w:rsidRDefault="0006353C" w:rsidP="000F0808">
            <w:r w:rsidRPr="00F33297">
              <w:rPr>
                <w:b/>
              </w:rPr>
              <w:t>NOT</w:t>
            </w:r>
            <w:r>
              <w:t xml:space="preserve"> put on a Tri Fold board</w:t>
            </w:r>
          </w:p>
        </w:tc>
        <w:tc>
          <w:tcPr>
            <w:tcW w:w="1788" w:type="dxa"/>
          </w:tcPr>
          <w:p w14:paraId="2FAEF446" w14:textId="77777777" w:rsidR="0006353C" w:rsidRDefault="0006353C" w:rsidP="000F0808">
            <w:r>
              <w:t>Some things are put on a Tri Fold board</w:t>
            </w:r>
          </w:p>
        </w:tc>
        <w:tc>
          <w:tcPr>
            <w:tcW w:w="1620" w:type="dxa"/>
          </w:tcPr>
          <w:p w14:paraId="65DDFB1E" w14:textId="77777777" w:rsidR="0006353C" w:rsidRDefault="0006353C" w:rsidP="000F0808">
            <w:r>
              <w:t xml:space="preserve"> Every requirement fits on a Tri Fold board</w:t>
            </w:r>
          </w:p>
        </w:tc>
        <w:tc>
          <w:tcPr>
            <w:tcW w:w="1626" w:type="dxa"/>
          </w:tcPr>
          <w:p w14:paraId="0FF79800" w14:textId="77777777" w:rsidR="0006353C" w:rsidRDefault="0006353C" w:rsidP="000F0808"/>
        </w:tc>
      </w:tr>
      <w:tr w:rsidR="0006353C" w14:paraId="130F7755" w14:textId="77777777" w:rsidTr="000F0808">
        <w:trPr>
          <w:trHeight w:val="551"/>
        </w:trPr>
        <w:tc>
          <w:tcPr>
            <w:tcW w:w="1728" w:type="dxa"/>
          </w:tcPr>
          <w:p w14:paraId="0F176B8C" w14:textId="77777777" w:rsidR="0006353C" w:rsidRDefault="0006353C" w:rsidP="000F0808">
            <w:r>
              <w:t xml:space="preserve">Due Date requirement </w:t>
            </w:r>
          </w:p>
          <w:p w14:paraId="1085864C" w14:textId="77777777" w:rsidR="0006353C" w:rsidRDefault="0006353C" w:rsidP="000F0808">
            <w:r w:rsidRPr="0040292F">
              <w:rPr>
                <w:highlight w:val="yellow"/>
              </w:rPr>
              <w:t>(Assignment deadline)</w:t>
            </w:r>
          </w:p>
        </w:tc>
        <w:tc>
          <w:tcPr>
            <w:tcW w:w="2166" w:type="dxa"/>
          </w:tcPr>
          <w:p w14:paraId="6D7DBA11" w14:textId="77777777" w:rsidR="0006353C" w:rsidRDefault="0006353C" w:rsidP="000F0808">
            <w:r w:rsidRPr="00F33297">
              <w:rPr>
                <w:b/>
              </w:rPr>
              <w:t xml:space="preserve">NOT </w:t>
            </w:r>
            <w:r>
              <w:t>Turned in or after two or three days past due date</w:t>
            </w:r>
          </w:p>
          <w:p w14:paraId="0B5821AE" w14:textId="77777777" w:rsidR="0006353C" w:rsidRDefault="0006353C" w:rsidP="000F0808">
            <w:r w:rsidRPr="0040292F">
              <w:rPr>
                <w:highlight w:val="yellow"/>
              </w:rPr>
              <w:t>Did not turn in assignment. Or assignment is turned in two to three days late.</w:t>
            </w:r>
            <w:r>
              <w:t xml:space="preserve"> </w:t>
            </w:r>
          </w:p>
        </w:tc>
        <w:tc>
          <w:tcPr>
            <w:tcW w:w="1788" w:type="dxa"/>
          </w:tcPr>
          <w:p w14:paraId="4F10BB4B" w14:textId="77777777" w:rsidR="0006353C" w:rsidRPr="0040292F" w:rsidRDefault="0006353C" w:rsidP="000F0808">
            <w:pPr>
              <w:rPr>
                <w:color w:val="000000" w:themeColor="text1"/>
              </w:rPr>
            </w:pPr>
            <w:r>
              <w:t xml:space="preserve">NOT Turned in on time but a day late </w:t>
            </w:r>
            <w:r w:rsidRPr="0040292F">
              <w:rPr>
                <w:highlight w:val="yellow"/>
              </w:rPr>
              <w:t>Turned in a day past the due date.</w:t>
            </w:r>
            <w:r>
              <w:t xml:space="preserve"> </w:t>
            </w:r>
            <w:r w:rsidRPr="0040292F">
              <w:rPr>
                <w:highlight w:val="yellow"/>
              </w:rPr>
              <w:t>Or Assignment turned in one day late.</w:t>
            </w:r>
            <w:r>
              <w:t xml:space="preserve"> </w:t>
            </w:r>
          </w:p>
        </w:tc>
        <w:tc>
          <w:tcPr>
            <w:tcW w:w="1620" w:type="dxa"/>
          </w:tcPr>
          <w:p w14:paraId="4FEE1718" w14:textId="77777777" w:rsidR="0006353C" w:rsidRPr="0040292F" w:rsidRDefault="0006353C" w:rsidP="000F0808">
            <w:pPr>
              <w:rPr>
                <w:color w:val="000000" w:themeColor="text1"/>
              </w:rPr>
            </w:pPr>
            <w:r>
              <w:t>Turned in on time</w:t>
            </w:r>
          </w:p>
        </w:tc>
        <w:tc>
          <w:tcPr>
            <w:tcW w:w="1626" w:type="dxa"/>
          </w:tcPr>
          <w:p w14:paraId="7BF8CE4E" w14:textId="77777777" w:rsidR="0006353C" w:rsidRDefault="0006353C" w:rsidP="000F0808"/>
        </w:tc>
      </w:tr>
      <w:tr w:rsidR="0006353C" w14:paraId="69E4EC5D" w14:textId="77777777" w:rsidTr="000F0808">
        <w:trPr>
          <w:trHeight w:val="1655"/>
        </w:trPr>
        <w:tc>
          <w:tcPr>
            <w:tcW w:w="1728" w:type="dxa"/>
          </w:tcPr>
          <w:p w14:paraId="5361A80F" w14:textId="77777777" w:rsidR="0006353C" w:rsidRDefault="0006353C" w:rsidP="000F0808">
            <w:r>
              <w:t xml:space="preserve">Book Check </w:t>
            </w:r>
            <w:r w:rsidRPr="0040292F">
              <w:rPr>
                <w:highlight w:val="yellow"/>
              </w:rPr>
              <w:t>(Book is approved by teacher prior to starting project)</w:t>
            </w:r>
          </w:p>
        </w:tc>
        <w:tc>
          <w:tcPr>
            <w:tcW w:w="2166" w:type="dxa"/>
          </w:tcPr>
          <w:p w14:paraId="6479196B" w14:textId="77777777" w:rsidR="0006353C" w:rsidRDefault="0006353C" w:rsidP="000F0808">
            <w:r>
              <w:t xml:space="preserve">Book </w:t>
            </w:r>
            <w:r w:rsidRPr="00F33297">
              <w:rPr>
                <w:b/>
              </w:rPr>
              <w:t xml:space="preserve">NOT </w:t>
            </w:r>
            <w:r>
              <w:t xml:space="preserve">approved by teacher before project was turned in </w:t>
            </w:r>
            <w:r w:rsidRPr="0040292F">
              <w:rPr>
                <w:highlight w:val="yellow"/>
              </w:rPr>
              <w:t>on the due date</w:t>
            </w:r>
            <w:r>
              <w:t xml:space="preserve"> </w:t>
            </w:r>
          </w:p>
        </w:tc>
        <w:tc>
          <w:tcPr>
            <w:tcW w:w="1788" w:type="dxa"/>
          </w:tcPr>
          <w:p w14:paraId="14D11323" w14:textId="77777777" w:rsidR="0006353C" w:rsidRDefault="0006353C" w:rsidP="000F0808">
            <w:r>
              <w:t>Book approved by teacher before project was turned in on the due date</w:t>
            </w:r>
          </w:p>
        </w:tc>
        <w:tc>
          <w:tcPr>
            <w:tcW w:w="1620" w:type="dxa"/>
          </w:tcPr>
          <w:p w14:paraId="33D7E375" w14:textId="77777777" w:rsidR="0006353C" w:rsidRDefault="0006353C" w:rsidP="000F0808">
            <w:r>
              <w:t xml:space="preserve">Book approved by teacher before project was turned in </w:t>
            </w:r>
            <w:r w:rsidRPr="0040292F">
              <w:rPr>
                <w:highlight w:val="yellow"/>
              </w:rPr>
              <w:t>on the due date</w:t>
            </w:r>
          </w:p>
        </w:tc>
        <w:tc>
          <w:tcPr>
            <w:tcW w:w="1626" w:type="dxa"/>
          </w:tcPr>
          <w:p w14:paraId="7C3DCCC0" w14:textId="77777777" w:rsidR="0006353C" w:rsidRDefault="0006353C" w:rsidP="000F0808"/>
        </w:tc>
      </w:tr>
      <w:tr w:rsidR="0006353C" w14:paraId="711D670A" w14:textId="77777777" w:rsidTr="000F0808">
        <w:trPr>
          <w:trHeight w:val="564"/>
        </w:trPr>
        <w:tc>
          <w:tcPr>
            <w:tcW w:w="1728" w:type="dxa"/>
          </w:tcPr>
          <w:p w14:paraId="0E4CAD7D" w14:textId="77777777" w:rsidR="0006353C" w:rsidRDefault="0006353C" w:rsidP="000F0808">
            <w:r>
              <w:t>Total Points Earned</w:t>
            </w:r>
          </w:p>
        </w:tc>
        <w:tc>
          <w:tcPr>
            <w:tcW w:w="2166" w:type="dxa"/>
          </w:tcPr>
          <w:p w14:paraId="2EA857FF" w14:textId="77777777" w:rsidR="0006353C" w:rsidRDefault="0006353C" w:rsidP="000F0808"/>
        </w:tc>
        <w:tc>
          <w:tcPr>
            <w:tcW w:w="1788" w:type="dxa"/>
          </w:tcPr>
          <w:p w14:paraId="0B44A556" w14:textId="77777777" w:rsidR="0006353C" w:rsidRDefault="0006353C" w:rsidP="000F0808"/>
        </w:tc>
        <w:tc>
          <w:tcPr>
            <w:tcW w:w="1620" w:type="dxa"/>
          </w:tcPr>
          <w:p w14:paraId="63878398" w14:textId="77777777" w:rsidR="0006353C" w:rsidRDefault="0006353C" w:rsidP="000F0808"/>
        </w:tc>
        <w:tc>
          <w:tcPr>
            <w:tcW w:w="1626" w:type="dxa"/>
          </w:tcPr>
          <w:p w14:paraId="60D056A0" w14:textId="77777777" w:rsidR="0006353C" w:rsidRDefault="0006353C" w:rsidP="000F0808">
            <w:r>
              <w:t xml:space="preserve">      </w:t>
            </w:r>
          </w:p>
          <w:p w14:paraId="3398345B" w14:textId="77777777" w:rsidR="0006353C" w:rsidRDefault="0006353C" w:rsidP="000F0808">
            <w:r>
              <w:t xml:space="preserve">        /15</w:t>
            </w:r>
          </w:p>
        </w:tc>
      </w:tr>
    </w:tbl>
    <w:p w14:paraId="1006DEA0" w14:textId="77777777" w:rsidR="0006353C" w:rsidRDefault="0006353C" w:rsidP="0006353C"/>
    <w:p w14:paraId="72975A7E" w14:textId="77777777" w:rsidR="00390BC1" w:rsidRDefault="00390BC1"/>
    <w:p w14:paraId="337780B8" w14:textId="77777777" w:rsidR="00390BC1" w:rsidRDefault="00390BC1"/>
    <w:p w14:paraId="0A91F0E2" w14:textId="77777777" w:rsidR="00390BC1" w:rsidRDefault="00390BC1"/>
    <w:p w14:paraId="1BD2C002" w14:textId="77777777" w:rsidR="00390BC1" w:rsidRDefault="00390BC1"/>
    <w:p w14:paraId="7F1CBF26" w14:textId="77777777" w:rsidR="00390BC1" w:rsidRDefault="00390BC1"/>
    <w:p w14:paraId="0CDE1E60" w14:textId="77777777" w:rsidR="00390BC1" w:rsidRDefault="00390BC1"/>
    <w:p w14:paraId="40400F3C" w14:textId="77777777" w:rsidR="00390BC1" w:rsidRDefault="00390BC1"/>
    <w:p w14:paraId="749539C6" w14:textId="77777777" w:rsidR="00390BC1" w:rsidRDefault="00390BC1"/>
    <w:p w14:paraId="1BD65DFD" w14:textId="77777777" w:rsidR="00390BC1" w:rsidRDefault="00390BC1"/>
    <w:p w14:paraId="09E06C89" w14:textId="77777777" w:rsidR="00390BC1" w:rsidRDefault="00390BC1"/>
    <w:p w14:paraId="01B06B09" w14:textId="77777777" w:rsidR="00390BC1" w:rsidRDefault="00390BC1"/>
    <w:p w14:paraId="6806F2A3" w14:textId="77777777" w:rsidR="00390BC1" w:rsidRDefault="00390BC1"/>
    <w:p w14:paraId="6D974429" w14:textId="77777777" w:rsidR="00390BC1" w:rsidRDefault="00390BC1"/>
    <w:p w14:paraId="5F1ECDC8" w14:textId="77777777" w:rsidR="00390BC1" w:rsidRDefault="00390BC1"/>
    <w:p w14:paraId="3BC95948" w14:textId="77777777" w:rsidR="00390BC1" w:rsidRDefault="00390BC1"/>
    <w:p w14:paraId="36730103" w14:textId="77777777" w:rsidR="00390BC1" w:rsidRDefault="00390BC1"/>
    <w:p w14:paraId="74FAB278" w14:textId="77777777" w:rsidR="00390BC1" w:rsidRDefault="00390BC1"/>
    <w:p w14:paraId="509D9264" w14:textId="77777777" w:rsidR="00390BC1" w:rsidRDefault="00390BC1"/>
    <w:p w14:paraId="4805D647" w14:textId="77777777" w:rsidR="00390BC1" w:rsidRDefault="00390BC1"/>
    <w:p w14:paraId="22FA345E" w14:textId="77777777" w:rsidR="00390BC1" w:rsidRDefault="00390BC1"/>
    <w:p w14:paraId="73B7B411" w14:textId="77777777" w:rsidR="00390BC1" w:rsidRDefault="00390BC1"/>
    <w:p w14:paraId="6983D9AC" w14:textId="77777777" w:rsidR="00390BC1" w:rsidRDefault="00390BC1"/>
    <w:p w14:paraId="0242921A" w14:textId="77777777" w:rsidR="00390BC1" w:rsidRDefault="00390BC1"/>
    <w:p w14:paraId="4EEB912A" w14:textId="77777777" w:rsidR="00390BC1" w:rsidRDefault="00390BC1"/>
    <w:p w14:paraId="3E2CC80F" w14:textId="77777777" w:rsidR="00390BC1" w:rsidRDefault="00390BC1"/>
    <w:p w14:paraId="5703C316" w14:textId="77777777" w:rsidR="00390BC1" w:rsidRDefault="00390BC1"/>
    <w:p w14:paraId="46600273" w14:textId="77777777" w:rsidR="00390BC1" w:rsidRDefault="00390BC1"/>
    <w:p w14:paraId="6C4ADF59" w14:textId="77777777" w:rsidR="00390BC1" w:rsidRDefault="00390BC1"/>
    <w:p w14:paraId="0F6756EA" w14:textId="77777777" w:rsidR="00390BC1" w:rsidRDefault="00390BC1"/>
    <w:p w14:paraId="0A7E12F9" w14:textId="77777777" w:rsidR="00390BC1" w:rsidRDefault="00390BC1"/>
    <w:p w14:paraId="21AA8445" w14:textId="77777777" w:rsidR="00390BC1" w:rsidRDefault="00390BC1"/>
    <w:p w14:paraId="25A10C2E" w14:textId="77777777" w:rsidR="00390BC1" w:rsidRDefault="00390BC1"/>
    <w:p w14:paraId="2E5D14A2" w14:textId="77777777" w:rsidR="00390BC1" w:rsidRDefault="00390BC1"/>
    <w:p w14:paraId="43ED4F1C" w14:textId="77777777" w:rsidR="00390BC1" w:rsidRDefault="00390BC1"/>
    <w:p w14:paraId="0200D139" w14:textId="77777777" w:rsidR="00390BC1" w:rsidRDefault="00390BC1"/>
    <w:p w14:paraId="43C80BA0" w14:textId="77777777" w:rsidR="004C100B" w:rsidRDefault="004C100B"/>
    <w:p w14:paraId="74B17FB5" w14:textId="77777777" w:rsidR="004C100B" w:rsidRPr="005C2A1D" w:rsidRDefault="004C100B" w:rsidP="004C100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ORIGIONAL </w:t>
      </w:r>
      <w:r w:rsidRPr="005C2A1D">
        <w:rPr>
          <w:b/>
          <w:sz w:val="20"/>
          <w:szCs w:val="20"/>
        </w:rPr>
        <w:t>Performance Assessment Rubric</w:t>
      </w:r>
    </w:p>
    <w:p w14:paraId="587D44AE" w14:textId="77777777" w:rsidR="004C100B" w:rsidRPr="005C2A1D" w:rsidRDefault="004C100B" w:rsidP="004C100B">
      <w:pPr>
        <w:rPr>
          <w:sz w:val="20"/>
          <w:szCs w:val="20"/>
        </w:rPr>
      </w:pPr>
      <w:r w:rsidRPr="005C2A1D">
        <w:rPr>
          <w:sz w:val="20"/>
          <w:szCs w:val="20"/>
        </w:rPr>
        <w:t>Making a poster of your favorite book on a tri fold poster board display. Third Grade Language Arts</w:t>
      </w:r>
    </w:p>
    <w:p w14:paraId="58C09FDA" w14:textId="77777777" w:rsidR="004C100B" w:rsidRPr="005C2A1D" w:rsidRDefault="004C100B" w:rsidP="004C100B">
      <w:pPr>
        <w:rPr>
          <w:sz w:val="20"/>
          <w:szCs w:val="20"/>
        </w:rPr>
      </w:pPr>
      <w:r w:rsidRPr="005C2A1D">
        <w:rPr>
          <w:sz w:val="20"/>
          <w:szCs w:val="20"/>
        </w:rPr>
        <w:t>Assignment worth 15 points</w:t>
      </w:r>
    </w:p>
    <w:p w14:paraId="70C14376" w14:textId="77777777" w:rsidR="004C100B" w:rsidRPr="005C2A1D" w:rsidRDefault="004C100B" w:rsidP="004C100B">
      <w:pPr>
        <w:rPr>
          <w:sz w:val="20"/>
          <w:szCs w:val="20"/>
        </w:rPr>
      </w:pPr>
      <w:r w:rsidRPr="005C2A1D">
        <w:rPr>
          <w:sz w:val="20"/>
          <w:szCs w:val="20"/>
        </w:rPr>
        <w:t>Scale is from 1 to 3 points</w:t>
      </w:r>
    </w:p>
    <w:tbl>
      <w:tblPr>
        <w:tblStyle w:val="TableGrid"/>
        <w:tblpPr w:leftFromText="180" w:rightFromText="180" w:vertAnchor="text" w:horzAnchor="page" w:tblpX="1369" w:tblpY="293"/>
        <w:tblW w:w="8928" w:type="dxa"/>
        <w:tblLook w:val="04A0" w:firstRow="1" w:lastRow="0" w:firstColumn="1" w:lastColumn="0" w:noHBand="0" w:noVBand="1"/>
      </w:tblPr>
      <w:tblGrid>
        <w:gridCol w:w="1728"/>
        <w:gridCol w:w="2166"/>
        <w:gridCol w:w="1788"/>
        <w:gridCol w:w="1620"/>
        <w:gridCol w:w="1626"/>
      </w:tblGrid>
      <w:tr w:rsidR="004C100B" w14:paraId="5F16CCFE" w14:textId="77777777" w:rsidTr="004C100B">
        <w:trPr>
          <w:trHeight w:val="890"/>
        </w:trPr>
        <w:tc>
          <w:tcPr>
            <w:tcW w:w="1728" w:type="dxa"/>
          </w:tcPr>
          <w:p w14:paraId="4145FAD5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Criteria</w:t>
            </w:r>
          </w:p>
        </w:tc>
        <w:tc>
          <w:tcPr>
            <w:tcW w:w="2166" w:type="dxa"/>
          </w:tcPr>
          <w:p w14:paraId="34B485B0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Unsatisfactory</w:t>
            </w:r>
          </w:p>
          <w:p w14:paraId="0C796F48" w14:textId="77777777" w:rsidR="004C100B" w:rsidRDefault="004C100B" w:rsidP="000F0808"/>
        </w:tc>
        <w:tc>
          <w:tcPr>
            <w:tcW w:w="1788" w:type="dxa"/>
          </w:tcPr>
          <w:p w14:paraId="29AED56E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Satisfactory</w:t>
            </w:r>
          </w:p>
          <w:p w14:paraId="333EA03F" w14:textId="77777777" w:rsidR="004C100B" w:rsidRDefault="004C100B" w:rsidP="000F0808"/>
        </w:tc>
        <w:tc>
          <w:tcPr>
            <w:tcW w:w="1620" w:type="dxa"/>
          </w:tcPr>
          <w:p w14:paraId="04966F13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Excellent</w:t>
            </w:r>
          </w:p>
          <w:p w14:paraId="1A2FEBBE" w14:textId="77777777" w:rsidR="004C100B" w:rsidRDefault="004C100B" w:rsidP="000F0808"/>
        </w:tc>
        <w:tc>
          <w:tcPr>
            <w:tcW w:w="1626" w:type="dxa"/>
          </w:tcPr>
          <w:p w14:paraId="3B73A892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Total score</w:t>
            </w:r>
          </w:p>
        </w:tc>
      </w:tr>
      <w:tr w:rsidR="004C100B" w14:paraId="66393511" w14:textId="77777777" w:rsidTr="000F0808">
        <w:trPr>
          <w:trHeight w:val="277"/>
        </w:trPr>
        <w:tc>
          <w:tcPr>
            <w:tcW w:w="1728" w:type="dxa"/>
          </w:tcPr>
          <w:p w14:paraId="08C311F4" w14:textId="77777777" w:rsidR="004C100B" w:rsidRDefault="004C100B" w:rsidP="000F0808"/>
        </w:tc>
        <w:tc>
          <w:tcPr>
            <w:tcW w:w="2166" w:type="dxa"/>
          </w:tcPr>
          <w:p w14:paraId="3E9483C6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1</w:t>
            </w:r>
          </w:p>
        </w:tc>
        <w:tc>
          <w:tcPr>
            <w:tcW w:w="1788" w:type="dxa"/>
          </w:tcPr>
          <w:p w14:paraId="62901D5E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2</w:t>
            </w:r>
          </w:p>
        </w:tc>
        <w:tc>
          <w:tcPr>
            <w:tcW w:w="1620" w:type="dxa"/>
          </w:tcPr>
          <w:p w14:paraId="4DC38234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3</w:t>
            </w:r>
          </w:p>
        </w:tc>
        <w:tc>
          <w:tcPr>
            <w:tcW w:w="1626" w:type="dxa"/>
          </w:tcPr>
          <w:p w14:paraId="6066E3AC" w14:textId="77777777" w:rsidR="004C100B" w:rsidRDefault="004C100B" w:rsidP="000F0808"/>
        </w:tc>
      </w:tr>
      <w:tr w:rsidR="004C100B" w14:paraId="2BA6BCAC" w14:textId="77777777" w:rsidTr="000F0808">
        <w:trPr>
          <w:trHeight w:val="2219"/>
        </w:trPr>
        <w:tc>
          <w:tcPr>
            <w:tcW w:w="1728" w:type="dxa"/>
          </w:tcPr>
          <w:p w14:paraId="3BB5C97B" w14:textId="77777777" w:rsidR="004C100B" w:rsidRDefault="004C100B" w:rsidP="000F0808">
            <w:r>
              <w:t xml:space="preserve">Description of Book </w:t>
            </w:r>
          </w:p>
        </w:tc>
        <w:tc>
          <w:tcPr>
            <w:tcW w:w="2166" w:type="dxa"/>
          </w:tcPr>
          <w:p w14:paraId="47FF5AA3" w14:textId="77777777" w:rsidR="004C100B" w:rsidRDefault="004C100B" w:rsidP="000F0808">
            <w:r>
              <w:t xml:space="preserve">Does </w:t>
            </w:r>
            <w:r w:rsidRPr="00F33297">
              <w:rPr>
                <w:b/>
              </w:rPr>
              <w:t xml:space="preserve">NOT </w:t>
            </w:r>
            <w:r>
              <w:t>complete 2 or more of the required elements</w:t>
            </w:r>
          </w:p>
        </w:tc>
        <w:tc>
          <w:tcPr>
            <w:tcW w:w="1788" w:type="dxa"/>
          </w:tcPr>
          <w:p w14:paraId="2A44E8B9" w14:textId="77777777" w:rsidR="004C100B" w:rsidRDefault="004C100B" w:rsidP="000F0808">
            <w:r>
              <w:t>Completes all but 1 of the required elements</w:t>
            </w:r>
          </w:p>
        </w:tc>
        <w:tc>
          <w:tcPr>
            <w:tcW w:w="1620" w:type="dxa"/>
          </w:tcPr>
          <w:p w14:paraId="30A0BBF4" w14:textId="77777777" w:rsidR="004C100B" w:rsidRDefault="004C100B" w:rsidP="000F0808">
            <w:r>
              <w:t xml:space="preserve">Description is at least 2 paragraphs with 2 to 4 sentences in each paragraph in length typed or hand written </w:t>
            </w:r>
          </w:p>
        </w:tc>
        <w:tc>
          <w:tcPr>
            <w:tcW w:w="1626" w:type="dxa"/>
          </w:tcPr>
          <w:p w14:paraId="215742B4" w14:textId="77777777" w:rsidR="004C100B" w:rsidRDefault="004C100B" w:rsidP="000F0808"/>
        </w:tc>
      </w:tr>
      <w:tr w:rsidR="004C100B" w14:paraId="589A20F2" w14:textId="77777777" w:rsidTr="000F0808">
        <w:trPr>
          <w:trHeight w:val="2493"/>
        </w:trPr>
        <w:tc>
          <w:tcPr>
            <w:tcW w:w="1728" w:type="dxa"/>
          </w:tcPr>
          <w:p w14:paraId="36A0DEB0" w14:textId="77777777" w:rsidR="004C100B" w:rsidRDefault="004C100B" w:rsidP="000F0808">
            <w:r>
              <w:t>Book Details</w:t>
            </w:r>
          </w:p>
        </w:tc>
        <w:tc>
          <w:tcPr>
            <w:tcW w:w="2166" w:type="dxa"/>
          </w:tcPr>
          <w:p w14:paraId="548BD55C" w14:textId="77777777" w:rsidR="004C100B" w:rsidRDefault="004C100B" w:rsidP="000F0808">
            <w:r>
              <w:t xml:space="preserve">Title of book, Author name, illustrator name </w:t>
            </w:r>
            <w:r w:rsidRPr="00F33297">
              <w:rPr>
                <w:b/>
              </w:rPr>
              <w:t>NOT</w:t>
            </w:r>
            <w:r>
              <w:t xml:space="preserve"> written on project at all</w:t>
            </w:r>
          </w:p>
        </w:tc>
        <w:tc>
          <w:tcPr>
            <w:tcW w:w="1788" w:type="dxa"/>
          </w:tcPr>
          <w:p w14:paraId="138518F2" w14:textId="77777777" w:rsidR="004C100B" w:rsidRDefault="004C100B" w:rsidP="000F0808">
            <w:r>
              <w:t>Title of book, Author name, illustrator name NOT clearly written on project</w:t>
            </w:r>
          </w:p>
        </w:tc>
        <w:tc>
          <w:tcPr>
            <w:tcW w:w="1620" w:type="dxa"/>
          </w:tcPr>
          <w:p w14:paraId="741AAC51" w14:textId="77777777" w:rsidR="004C100B" w:rsidRDefault="004C100B" w:rsidP="000F0808">
            <w:r>
              <w:t>Title of book, Author name, illustrator name clearly written on project</w:t>
            </w:r>
          </w:p>
        </w:tc>
        <w:tc>
          <w:tcPr>
            <w:tcW w:w="1626" w:type="dxa"/>
          </w:tcPr>
          <w:p w14:paraId="3E51864E" w14:textId="77777777" w:rsidR="004C100B" w:rsidRDefault="004C100B" w:rsidP="000F0808"/>
        </w:tc>
      </w:tr>
      <w:tr w:rsidR="004C100B" w14:paraId="20CA44A2" w14:textId="77777777" w:rsidTr="000F0808">
        <w:trPr>
          <w:trHeight w:val="827"/>
        </w:trPr>
        <w:tc>
          <w:tcPr>
            <w:tcW w:w="1728" w:type="dxa"/>
          </w:tcPr>
          <w:p w14:paraId="2BEED01D" w14:textId="77777777" w:rsidR="004C100B" w:rsidRDefault="004C100B" w:rsidP="000F0808">
            <w:r>
              <w:t>Mounting on board</w:t>
            </w:r>
          </w:p>
        </w:tc>
        <w:tc>
          <w:tcPr>
            <w:tcW w:w="2166" w:type="dxa"/>
          </w:tcPr>
          <w:p w14:paraId="03B2A71B" w14:textId="77777777" w:rsidR="004C100B" w:rsidRDefault="004C100B" w:rsidP="000F0808">
            <w:r w:rsidRPr="00F33297">
              <w:rPr>
                <w:b/>
              </w:rPr>
              <w:t>NOT</w:t>
            </w:r>
            <w:r>
              <w:t xml:space="preserve"> put on a Tri Fold board</w:t>
            </w:r>
          </w:p>
        </w:tc>
        <w:tc>
          <w:tcPr>
            <w:tcW w:w="1788" w:type="dxa"/>
          </w:tcPr>
          <w:p w14:paraId="77C15D9E" w14:textId="77777777" w:rsidR="004C100B" w:rsidRDefault="004C100B" w:rsidP="000F0808">
            <w:r>
              <w:t>Some things are put on a Tri Fold board</w:t>
            </w:r>
          </w:p>
        </w:tc>
        <w:tc>
          <w:tcPr>
            <w:tcW w:w="1620" w:type="dxa"/>
          </w:tcPr>
          <w:p w14:paraId="50317A0C" w14:textId="77777777" w:rsidR="004C100B" w:rsidRDefault="004C100B" w:rsidP="000F0808">
            <w:r>
              <w:t xml:space="preserve"> Every requirement fits on a Tri Fold board</w:t>
            </w:r>
          </w:p>
        </w:tc>
        <w:tc>
          <w:tcPr>
            <w:tcW w:w="1626" w:type="dxa"/>
          </w:tcPr>
          <w:p w14:paraId="1523FDBF" w14:textId="77777777" w:rsidR="004C100B" w:rsidRDefault="004C100B" w:rsidP="000F0808"/>
        </w:tc>
      </w:tr>
      <w:tr w:rsidR="004C100B" w14:paraId="268342FA" w14:textId="77777777" w:rsidTr="000F0808">
        <w:trPr>
          <w:trHeight w:val="551"/>
        </w:trPr>
        <w:tc>
          <w:tcPr>
            <w:tcW w:w="1728" w:type="dxa"/>
          </w:tcPr>
          <w:p w14:paraId="0AB7AFD4" w14:textId="77777777" w:rsidR="004C100B" w:rsidRDefault="004C100B" w:rsidP="000F0808">
            <w:r>
              <w:t xml:space="preserve">Due Date requirement </w:t>
            </w:r>
          </w:p>
        </w:tc>
        <w:tc>
          <w:tcPr>
            <w:tcW w:w="2166" w:type="dxa"/>
          </w:tcPr>
          <w:p w14:paraId="43E11B9A" w14:textId="77777777" w:rsidR="004C100B" w:rsidRDefault="004C100B" w:rsidP="000F0808">
            <w:r w:rsidRPr="00F33297">
              <w:rPr>
                <w:b/>
              </w:rPr>
              <w:t xml:space="preserve">NOT </w:t>
            </w:r>
            <w:r>
              <w:t>Turned in or after two or three days past due date</w:t>
            </w:r>
          </w:p>
        </w:tc>
        <w:tc>
          <w:tcPr>
            <w:tcW w:w="1788" w:type="dxa"/>
          </w:tcPr>
          <w:p w14:paraId="2DECB6A4" w14:textId="77777777" w:rsidR="004C100B" w:rsidRDefault="004C100B" w:rsidP="000F0808">
            <w:r w:rsidRPr="008D531F">
              <w:t>NOT</w:t>
            </w:r>
            <w:r>
              <w:t xml:space="preserve"> Turned in on time but one day late</w:t>
            </w:r>
          </w:p>
        </w:tc>
        <w:tc>
          <w:tcPr>
            <w:tcW w:w="1620" w:type="dxa"/>
          </w:tcPr>
          <w:p w14:paraId="6D27874B" w14:textId="77777777" w:rsidR="004C100B" w:rsidRDefault="004C100B" w:rsidP="000F0808">
            <w:r>
              <w:t>Turned in on time</w:t>
            </w:r>
          </w:p>
        </w:tc>
        <w:tc>
          <w:tcPr>
            <w:tcW w:w="1626" w:type="dxa"/>
          </w:tcPr>
          <w:p w14:paraId="207E40A8" w14:textId="77777777" w:rsidR="004C100B" w:rsidRDefault="004C100B" w:rsidP="000F0808"/>
        </w:tc>
      </w:tr>
      <w:tr w:rsidR="004C100B" w14:paraId="1C0EE830" w14:textId="77777777" w:rsidTr="000F0808">
        <w:trPr>
          <w:trHeight w:val="1655"/>
        </w:trPr>
        <w:tc>
          <w:tcPr>
            <w:tcW w:w="1728" w:type="dxa"/>
          </w:tcPr>
          <w:p w14:paraId="14AD3169" w14:textId="77777777" w:rsidR="004C100B" w:rsidRDefault="004C100B" w:rsidP="000F0808">
            <w:r>
              <w:t xml:space="preserve">Book Check </w:t>
            </w:r>
          </w:p>
        </w:tc>
        <w:tc>
          <w:tcPr>
            <w:tcW w:w="2166" w:type="dxa"/>
          </w:tcPr>
          <w:p w14:paraId="534D52A6" w14:textId="77777777" w:rsidR="004C100B" w:rsidRDefault="004C100B" w:rsidP="000F0808"/>
          <w:p w14:paraId="58688B69" w14:textId="77777777" w:rsidR="004C100B" w:rsidRDefault="004C100B" w:rsidP="000F0808">
            <w:r>
              <w:t xml:space="preserve">Book </w:t>
            </w:r>
            <w:r w:rsidRPr="00F33297">
              <w:rPr>
                <w:b/>
              </w:rPr>
              <w:t xml:space="preserve">NOT </w:t>
            </w:r>
            <w:r>
              <w:t>approved by teacher before project was turned</w:t>
            </w:r>
          </w:p>
        </w:tc>
        <w:tc>
          <w:tcPr>
            <w:tcW w:w="1788" w:type="dxa"/>
          </w:tcPr>
          <w:p w14:paraId="3DB92492" w14:textId="77777777" w:rsidR="004C100B" w:rsidRDefault="004C100B" w:rsidP="000F0808"/>
          <w:p w14:paraId="02BCBE53" w14:textId="77777777" w:rsidR="004C100B" w:rsidRDefault="004C100B" w:rsidP="000F0808">
            <w:r>
              <w:t>Book approved by teacher before project was turned day of due date</w:t>
            </w:r>
          </w:p>
        </w:tc>
        <w:tc>
          <w:tcPr>
            <w:tcW w:w="1620" w:type="dxa"/>
          </w:tcPr>
          <w:p w14:paraId="1DDE1BFE" w14:textId="77777777" w:rsidR="004C100B" w:rsidRDefault="004C100B" w:rsidP="000F0808">
            <w:r>
              <w:t>Book approved by teacher before project was turned</w:t>
            </w:r>
          </w:p>
        </w:tc>
        <w:tc>
          <w:tcPr>
            <w:tcW w:w="1626" w:type="dxa"/>
          </w:tcPr>
          <w:p w14:paraId="6CE4AEB3" w14:textId="77777777" w:rsidR="004C100B" w:rsidRDefault="004C100B" w:rsidP="000F0808"/>
        </w:tc>
      </w:tr>
      <w:tr w:rsidR="004C100B" w14:paraId="359582CF" w14:textId="77777777" w:rsidTr="000F0808">
        <w:trPr>
          <w:trHeight w:val="564"/>
        </w:trPr>
        <w:tc>
          <w:tcPr>
            <w:tcW w:w="1728" w:type="dxa"/>
          </w:tcPr>
          <w:p w14:paraId="02EE474B" w14:textId="77777777" w:rsidR="004C100B" w:rsidRDefault="004C100B" w:rsidP="000F0808">
            <w:r>
              <w:t>Total Points Earned</w:t>
            </w:r>
          </w:p>
        </w:tc>
        <w:tc>
          <w:tcPr>
            <w:tcW w:w="2166" w:type="dxa"/>
          </w:tcPr>
          <w:p w14:paraId="0A31B129" w14:textId="77777777" w:rsidR="004C100B" w:rsidRDefault="004C100B" w:rsidP="000F0808"/>
        </w:tc>
        <w:tc>
          <w:tcPr>
            <w:tcW w:w="1788" w:type="dxa"/>
          </w:tcPr>
          <w:p w14:paraId="2F662C1E" w14:textId="77777777" w:rsidR="004C100B" w:rsidRDefault="004C100B" w:rsidP="000F0808"/>
        </w:tc>
        <w:tc>
          <w:tcPr>
            <w:tcW w:w="1620" w:type="dxa"/>
          </w:tcPr>
          <w:p w14:paraId="7DB74A89" w14:textId="77777777" w:rsidR="004C100B" w:rsidRDefault="004C100B" w:rsidP="000F0808"/>
        </w:tc>
        <w:tc>
          <w:tcPr>
            <w:tcW w:w="1626" w:type="dxa"/>
          </w:tcPr>
          <w:p w14:paraId="7BB35DF1" w14:textId="77777777" w:rsidR="004C100B" w:rsidRDefault="004C100B" w:rsidP="000F0808">
            <w:r>
              <w:t xml:space="preserve">      </w:t>
            </w:r>
          </w:p>
          <w:p w14:paraId="2B27EC00" w14:textId="77777777" w:rsidR="004C100B" w:rsidRDefault="004C100B" w:rsidP="000F0808">
            <w:r>
              <w:t xml:space="preserve">        /15</w:t>
            </w:r>
          </w:p>
        </w:tc>
      </w:tr>
    </w:tbl>
    <w:p w14:paraId="74672855" w14:textId="77777777" w:rsidR="00390BC1" w:rsidRDefault="00390BC1"/>
    <w:p w14:paraId="348340AA" w14:textId="77777777" w:rsidR="00390BC1" w:rsidRDefault="00390BC1"/>
    <w:p w14:paraId="73B9CD09" w14:textId="77777777" w:rsidR="00390BC1" w:rsidRDefault="00390BC1">
      <w:bookmarkStart w:id="0" w:name="_GoBack"/>
      <w:bookmarkEnd w:id="0"/>
    </w:p>
    <w:sectPr w:rsidR="00390BC1" w:rsidSect="000260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C1"/>
    <w:rsid w:val="000260F5"/>
    <w:rsid w:val="0006353C"/>
    <w:rsid w:val="00390BC1"/>
    <w:rsid w:val="004C100B"/>
    <w:rsid w:val="00E2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4DDA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680</Words>
  <Characters>3880</Characters>
  <Application>Microsoft Macintosh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 Privett</dc:creator>
  <cp:keywords/>
  <dc:description/>
  <cp:lastModifiedBy>Jenne Privett</cp:lastModifiedBy>
  <cp:revision>3</cp:revision>
  <dcterms:created xsi:type="dcterms:W3CDTF">2016-10-26T14:49:00Z</dcterms:created>
  <dcterms:modified xsi:type="dcterms:W3CDTF">2016-10-26T14:56:00Z</dcterms:modified>
</cp:coreProperties>
</file>