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EA125" w14:textId="77777777" w:rsidR="00EF08E5" w:rsidRDefault="00F65E0B">
      <w:pPr>
        <w:pStyle w:val="normal0"/>
        <w:jc w:val="center"/>
      </w:pPr>
      <w:r>
        <w:rPr>
          <w:b/>
        </w:rPr>
        <w:t>EDEL 350 Unit Plan Outline Assignment</w:t>
      </w:r>
    </w:p>
    <w:p w14:paraId="3D18BF4A" w14:textId="77777777" w:rsidR="00EF08E5" w:rsidRDefault="00EF08E5">
      <w:pPr>
        <w:pStyle w:val="normal0"/>
      </w:pPr>
    </w:p>
    <w:p w14:paraId="796F5238" w14:textId="77777777" w:rsidR="00EF08E5" w:rsidRDefault="00F65E0B">
      <w:pPr>
        <w:pStyle w:val="normal0"/>
      </w:pPr>
      <w:r>
        <w:rPr>
          <w:b/>
          <w:u w:val="single"/>
        </w:rPr>
        <w:t>Name:</w:t>
      </w:r>
      <w:r>
        <w:t xml:space="preserve"> Danielle Uhlenhake and Natalie Shan </w:t>
      </w:r>
      <w:r>
        <w:tab/>
      </w:r>
      <w:r>
        <w:tab/>
      </w:r>
      <w:r>
        <w:rPr>
          <w:b/>
          <w:u w:val="single"/>
        </w:rPr>
        <w:t>BSU Instructor</w:t>
      </w:r>
      <w:r>
        <w:rPr>
          <w:u w:val="single"/>
        </w:rPr>
        <w:t>:</w:t>
      </w:r>
      <w:r>
        <w:t xml:space="preserve"> Mrs. Varner</w:t>
      </w:r>
    </w:p>
    <w:p w14:paraId="3EB23477" w14:textId="77777777" w:rsidR="00EF08E5" w:rsidRDefault="00EF08E5">
      <w:pPr>
        <w:pStyle w:val="normal0"/>
      </w:pPr>
    </w:p>
    <w:p w14:paraId="55939877" w14:textId="77777777" w:rsidR="00EF08E5" w:rsidRDefault="00F65E0B">
      <w:pPr>
        <w:pStyle w:val="normal0"/>
      </w:pPr>
      <w:r>
        <w:rPr>
          <w:b/>
          <w:u w:val="single"/>
        </w:rPr>
        <w:t>Classroom Teacher:</w:t>
      </w:r>
      <w:r>
        <w:t xml:space="preserve"> Mrs. Sell</w:t>
      </w:r>
      <w:r>
        <w:tab/>
      </w:r>
      <w:r>
        <w:tab/>
      </w:r>
      <w:r>
        <w:tab/>
      </w:r>
      <w:r>
        <w:tab/>
      </w:r>
      <w:r>
        <w:rPr>
          <w:b/>
          <w:u w:val="single"/>
        </w:rPr>
        <w:t>Grade Level</w:t>
      </w:r>
      <w:r>
        <w:rPr>
          <w:b/>
        </w:rPr>
        <w:t>:</w:t>
      </w:r>
      <w:r>
        <w:t xml:space="preserve"> 2nd Grade</w:t>
      </w:r>
    </w:p>
    <w:p w14:paraId="1A4CE1E7" w14:textId="77777777" w:rsidR="00EF08E5" w:rsidRDefault="00EF08E5">
      <w:pPr>
        <w:pStyle w:val="normal0"/>
      </w:pPr>
    </w:p>
    <w:p w14:paraId="12831823" w14:textId="77777777" w:rsidR="00EF08E5" w:rsidRDefault="00F65E0B">
      <w:pPr>
        <w:pStyle w:val="normal0"/>
      </w:pPr>
      <w:r>
        <w:rPr>
          <w:b/>
          <w:u w:val="single"/>
        </w:rPr>
        <w:t>Unit Theme</w:t>
      </w:r>
      <w:r>
        <w:rPr>
          <w:u w:val="single"/>
        </w:rPr>
        <w:t>:</w:t>
      </w:r>
      <w:r>
        <w:t xml:space="preserve"> Space/Science</w:t>
      </w:r>
      <w:r>
        <w:tab/>
      </w:r>
      <w:r>
        <w:tab/>
      </w:r>
      <w:r>
        <w:tab/>
      </w:r>
      <w:r>
        <w:tab/>
      </w:r>
      <w:r>
        <w:tab/>
      </w:r>
      <w:r>
        <w:rPr>
          <w:b/>
          <w:u w:val="single"/>
        </w:rPr>
        <w:t>Due Date</w:t>
      </w:r>
      <w:r>
        <w:rPr>
          <w:b/>
        </w:rPr>
        <w:t>:</w:t>
      </w:r>
      <w:r>
        <w:t xml:space="preserve"> 1/26/2016</w:t>
      </w:r>
    </w:p>
    <w:p w14:paraId="4A41B98D" w14:textId="77777777" w:rsidR="00EF08E5" w:rsidRDefault="00EF08E5">
      <w:pPr>
        <w:pStyle w:val="normal0"/>
      </w:pPr>
    </w:p>
    <w:p w14:paraId="567830F6" w14:textId="77777777" w:rsidR="00EF08E5" w:rsidRDefault="00F65E0B">
      <w:pPr>
        <w:pStyle w:val="normal0"/>
      </w:pPr>
      <w:r>
        <w:rPr>
          <w:b/>
          <w:u w:val="single"/>
        </w:rPr>
        <w:t>Umbrella Standard for Unit Theme:</w:t>
      </w:r>
      <w:r>
        <w:t xml:space="preserve"> Science: Investigate how the position of the sun and moon and the shape of the moon change in observable patterns. (Science 2.2.7, 2.2.8, 2.2.9) </w:t>
      </w:r>
    </w:p>
    <w:p w14:paraId="5BFB25EE" w14:textId="77777777" w:rsidR="00EF08E5" w:rsidRDefault="00EF08E5">
      <w:pPr>
        <w:pStyle w:val="normal0"/>
      </w:pPr>
    </w:p>
    <w:p w14:paraId="4CEB1020" w14:textId="77777777" w:rsidR="00EF08E5" w:rsidRDefault="00F65E0B">
      <w:pPr>
        <w:pStyle w:val="normal0"/>
      </w:pPr>
      <w:r>
        <w:rPr>
          <w:b/>
          <w:u w:val="single"/>
        </w:rPr>
        <w:t>Unit Objective</w:t>
      </w:r>
      <w:r>
        <w:rPr>
          <w:b/>
          <w:i/>
          <w:u w:val="single"/>
        </w:rPr>
        <w:t xml:space="preserve">: </w:t>
      </w:r>
      <w:r>
        <w:t xml:space="preserve">The students will </w:t>
      </w:r>
      <w:r>
        <w:rPr>
          <w:b/>
          <w:i/>
        </w:rPr>
        <w:t>analyze</w:t>
      </w:r>
      <w:r>
        <w:t xml:space="preserve"> the positions of the sun and </w:t>
      </w:r>
      <w:r>
        <w:rPr>
          <w:b/>
          <w:i/>
        </w:rPr>
        <w:t>examine</w:t>
      </w:r>
      <w:r>
        <w:t xml:space="preserve"> the moon’s cycle. </w:t>
      </w:r>
    </w:p>
    <w:p w14:paraId="70D66E58" w14:textId="77777777" w:rsidR="00EF08E5" w:rsidRDefault="00EF08E5">
      <w:pPr>
        <w:pStyle w:val="normal0"/>
      </w:pPr>
    </w:p>
    <w:p w14:paraId="6D541430" w14:textId="77777777" w:rsidR="00EF08E5" w:rsidRDefault="00F65E0B">
      <w:pPr>
        <w:pStyle w:val="normal0"/>
      </w:pPr>
      <w:r>
        <w:rPr>
          <w:b/>
          <w:u w:val="single"/>
        </w:rPr>
        <w:t xml:space="preserve">Discipline Areas in Unit: </w:t>
      </w:r>
      <w:r>
        <w:t>Science, English and Art</w:t>
      </w:r>
    </w:p>
    <w:p w14:paraId="4D9756C5" w14:textId="77777777" w:rsidR="00EF08E5" w:rsidRDefault="00EF08E5">
      <w:pPr>
        <w:pStyle w:val="normal0"/>
      </w:pPr>
    </w:p>
    <w:p w14:paraId="41E89B9B" w14:textId="77777777" w:rsidR="00EF08E5" w:rsidRDefault="00F65E0B">
      <w:pPr>
        <w:pStyle w:val="normal0"/>
      </w:pPr>
      <w:r>
        <w:rPr>
          <w:b/>
          <w:u w:val="single"/>
        </w:rPr>
        <w:t>Curriculum Mapping:</w:t>
      </w:r>
    </w:p>
    <w:p w14:paraId="13A6738F" w14:textId="77777777" w:rsidR="00EF08E5" w:rsidRDefault="00F65E0B">
      <w:pPr>
        <w:pStyle w:val="normal0"/>
      </w:pPr>
      <w:r>
        <w:rPr>
          <w:b/>
        </w:rPr>
        <w:t>Lesson #1:</w:t>
      </w:r>
    </w:p>
    <w:p w14:paraId="73ABFE27" w14:textId="77777777" w:rsidR="00EF08E5" w:rsidRDefault="00EF08E5">
      <w:pPr>
        <w:pStyle w:val="normal0"/>
      </w:pPr>
    </w:p>
    <w:p w14:paraId="284209C4" w14:textId="77777777" w:rsidR="00EF08E5" w:rsidRDefault="00F65E0B">
      <w:pPr>
        <w:pStyle w:val="normal0"/>
      </w:pPr>
      <w:r>
        <w:rPr>
          <w:u w:val="single"/>
        </w:rPr>
        <w:t xml:space="preserve">Topic: </w:t>
      </w:r>
      <w:r>
        <w:t>What is the moon?</w:t>
      </w:r>
    </w:p>
    <w:p w14:paraId="087D77C0" w14:textId="77777777" w:rsidR="009120EF" w:rsidRDefault="009120EF">
      <w:pPr>
        <w:pStyle w:val="normal0"/>
      </w:pPr>
    </w:p>
    <w:p w14:paraId="5067C888" w14:textId="77777777" w:rsidR="00EF08E5" w:rsidRDefault="00F65E0B">
      <w:pPr>
        <w:pStyle w:val="normal0"/>
      </w:pPr>
      <w:r>
        <w:rPr>
          <w:u w:val="single"/>
        </w:rPr>
        <w:t xml:space="preserve">Subject area(s): </w:t>
      </w:r>
      <w:r>
        <w:t>Science, Art, and English.</w:t>
      </w:r>
    </w:p>
    <w:p w14:paraId="3884E3B2" w14:textId="77777777" w:rsidR="00EF08E5" w:rsidRDefault="00EF08E5">
      <w:pPr>
        <w:pStyle w:val="normal0"/>
      </w:pPr>
    </w:p>
    <w:p w14:paraId="5D1FF8C8" w14:textId="77777777" w:rsidR="00EF08E5" w:rsidRDefault="00F65E0B">
      <w:pPr>
        <w:pStyle w:val="normal0"/>
      </w:pPr>
      <w:r>
        <w:rPr>
          <w:u w:val="single"/>
        </w:rPr>
        <w:t xml:space="preserve">Standard(s): </w:t>
      </w:r>
    </w:p>
    <w:p w14:paraId="2E97F7AF" w14:textId="77777777" w:rsidR="00EF08E5" w:rsidRDefault="00F65E0B">
      <w:pPr>
        <w:pStyle w:val="normal0"/>
      </w:pPr>
      <w:r>
        <w:t xml:space="preserve">Science 2.2.8 </w:t>
      </w:r>
      <w:proofErr w:type="gramStart"/>
      <w:r>
        <w:t>Investigate</w:t>
      </w:r>
      <w:proofErr w:type="gramEnd"/>
      <w:r>
        <w:t xml:space="preserve"> how the moon appears to move through the sky during the day by observing and drawing its location at different times. </w:t>
      </w:r>
    </w:p>
    <w:p w14:paraId="1705C50D" w14:textId="77777777" w:rsidR="00EF08E5" w:rsidRDefault="00F65E0B">
      <w:pPr>
        <w:pStyle w:val="normal0"/>
      </w:pPr>
      <w:r>
        <w:t xml:space="preserve">Art 2.6.3 Create and use symbols in personal artwork to communicate meaning. </w:t>
      </w:r>
    </w:p>
    <w:p w14:paraId="53653A58" w14:textId="77777777" w:rsidR="00EF08E5" w:rsidRDefault="00F65E0B">
      <w:pPr>
        <w:pStyle w:val="normal0"/>
      </w:pPr>
      <w:r>
        <w:t>English 2.W.3.2 Write a paragraph or paragraphs on a topic that introduce a topic, provide facts and details about the topic, and provide a concluding statement</w:t>
      </w:r>
    </w:p>
    <w:p w14:paraId="6D7C2BC4" w14:textId="77777777" w:rsidR="00EF08E5" w:rsidRDefault="00EF08E5">
      <w:pPr>
        <w:pStyle w:val="normal0"/>
      </w:pPr>
    </w:p>
    <w:p w14:paraId="4FA7EA53" w14:textId="77777777" w:rsidR="00EF08E5" w:rsidRDefault="00F65E0B">
      <w:pPr>
        <w:pStyle w:val="normal0"/>
      </w:pPr>
      <w:r>
        <w:rPr>
          <w:u w:val="single"/>
        </w:rPr>
        <w:t xml:space="preserve">Objective: </w:t>
      </w:r>
      <w:r>
        <w:t xml:space="preserve">Students will </w:t>
      </w:r>
      <w:r>
        <w:rPr>
          <w:b/>
          <w:i/>
        </w:rPr>
        <w:t>describe</w:t>
      </w:r>
      <w:r>
        <w:t xml:space="preserve"> components and characteristics of the moon.</w:t>
      </w:r>
    </w:p>
    <w:p w14:paraId="77D5502F" w14:textId="77777777" w:rsidR="00EF08E5" w:rsidRDefault="00EF08E5">
      <w:pPr>
        <w:pStyle w:val="normal0"/>
      </w:pPr>
    </w:p>
    <w:p w14:paraId="4D7219B4" w14:textId="77777777" w:rsidR="00EF08E5" w:rsidRDefault="00F65E0B">
      <w:pPr>
        <w:pStyle w:val="normal0"/>
      </w:pPr>
      <w:r>
        <w:rPr>
          <w:u w:val="single"/>
        </w:rPr>
        <w:t xml:space="preserve">Lesson Plan Ideas/Activities: </w:t>
      </w:r>
    </w:p>
    <w:p w14:paraId="2D50E755" w14:textId="77777777" w:rsidR="00EF08E5" w:rsidRDefault="00F65E0B">
      <w:pPr>
        <w:pStyle w:val="normal0"/>
        <w:numPr>
          <w:ilvl w:val="0"/>
          <w:numId w:val="1"/>
        </w:numPr>
        <w:spacing w:line="240" w:lineRule="auto"/>
        <w:ind w:hanging="360"/>
        <w:contextualSpacing/>
      </w:pPr>
      <w:r>
        <w:t xml:space="preserve">We are going to have a container full of sand and drop various objects of different sizes and weights into the sand. Students will look at the different sizes of the holes that are formed. </w:t>
      </w:r>
    </w:p>
    <w:p w14:paraId="13C772A9" w14:textId="77777777" w:rsidR="00EF08E5" w:rsidRDefault="00F65E0B">
      <w:pPr>
        <w:pStyle w:val="normal0"/>
        <w:numPr>
          <w:ilvl w:val="0"/>
          <w:numId w:val="1"/>
        </w:numPr>
        <w:spacing w:line="240" w:lineRule="auto"/>
        <w:ind w:hanging="360"/>
        <w:contextualSpacing/>
      </w:pPr>
      <w:r>
        <w:t>We will ask the students: Why are the sizes of the holes different? What do the holes represent? Does a smaller object make a bigger hole? Does a heavier object make a bigger hole?</w:t>
      </w:r>
    </w:p>
    <w:p w14:paraId="65867B82" w14:textId="77777777" w:rsidR="00EF08E5" w:rsidRDefault="00F65E0B">
      <w:pPr>
        <w:pStyle w:val="normal0"/>
        <w:numPr>
          <w:ilvl w:val="0"/>
          <w:numId w:val="6"/>
        </w:numPr>
        <w:spacing w:line="240" w:lineRule="auto"/>
        <w:ind w:hanging="360"/>
        <w:contextualSpacing/>
      </w:pPr>
      <w:r>
        <w:t>After the crater demonstration, we will discuss what the moon is with the students.</w:t>
      </w:r>
    </w:p>
    <w:p w14:paraId="733D1A51" w14:textId="77777777" w:rsidR="00EF08E5" w:rsidRDefault="00F65E0B">
      <w:pPr>
        <w:pStyle w:val="normal0"/>
        <w:numPr>
          <w:ilvl w:val="0"/>
          <w:numId w:val="7"/>
        </w:numPr>
        <w:spacing w:line="240" w:lineRule="auto"/>
        <w:ind w:hanging="360"/>
        <w:contextualSpacing/>
      </w:pPr>
      <w:r>
        <w:t>We will show pictures that we checked out from Bracken of the moon and we can point out the craters so the students can see what craters look like up close.</w:t>
      </w:r>
    </w:p>
    <w:p w14:paraId="0A278B71" w14:textId="77777777" w:rsidR="00EF08E5" w:rsidRDefault="00F65E0B">
      <w:pPr>
        <w:pStyle w:val="normal0"/>
        <w:numPr>
          <w:ilvl w:val="0"/>
          <w:numId w:val="7"/>
        </w:numPr>
        <w:spacing w:line="240" w:lineRule="auto"/>
        <w:ind w:hanging="360"/>
        <w:contextualSpacing/>
      </w:pPr>
      <w:r>
        <w:t>We will show the specific picture of the moon that shows light refraction. This is when we will teach the students that the moon makes its own light and that the moon reflects light.</w:t>
      </w:r>
    </w:p>
    <w:p w14:paraId="2A1D24D3" w14:textId="77777777" w:rsidR="00EF08E5" w:rsidRDefault="00F65E0B">
      <w:pPr>
        <w:pStyle w:val="normal0"/>
        <w:numPr>
          <w:ilvl w:val="0"/>
          <w:numId w:val="7"/>
        </w:numPr>
        <w:spacing w:line="240" w:lineRule="auto"/>
        <w:ind w:hanging="360"/>
        <w:contextualSpacing/>
      </w:pPr>
      <w:r>
        <w:lastRenderedPageBreak/>
        <w:t xml:space="preserve">With the man on the moon picture we have, we will talk about what astronauts need to live on the moon. The moon goes from very hot to very cold. Astronauts need a mask and suit to survive on the moon. </w:t>
      </w:r>
    </w:p>
    <w:p w14:paraId="3B1A8406" w14:textId="77777777" w:rsidR="00EF08E5" w:rsidRDefault="00F65E0B">
      <w:pPr>
        <w:pStyle w:val="normal0"/>
        <w:numPr>
          <w:ilvl w:val="0"/>
          <w:numId w:val="7"/>
        </w:numPr>
        <w:spacing w:line="240" w:lineRule="auto"/>
        <w:ind w:hanging="360"/>
        <w:contextualSpacing/>
      </w:pPr>
      <w:r>
        <w:t xml:space="preserve">We will tell the students that the moon has eight different phases. We will ask the students if they have ever seen the different shapes of the moon at </w:t>
      </w:r>
      <w:proofErr w:type="gramStart"/>
      <w:r>
        <w:t>night time</w:t>
      </w:r>
      <w:proofErr w:type="gramEnd"/>
      <w:r>
        <w:t>.</w:t>
      </w:r>
    </w:p>
    <w:p w14:paraId="0347BE10" w14:textId="77777777" w:rsidR="00EF08E5" w:rsidRDefault="00F65E0B">
      <w:pPr>
        <w:pStyle w:val="normal0"/>
        <w:numPr>
          <w:ilvl w:val="0"/>
          <w:numId w:val="7"/>
        </w:numPr>
        <w:spacing w:line="240" w:lineRule="auto"/>
        <w:ind w:hanging="360"/>
        <w:contextualSpacing/>
      </w:pPr>
      <w:r>
        <w:t xml:space="preserve">We will teach the students that the moon is about 4.6 billion years old. The moon is about 1/4th the size of earth. The moon is made of rock. </w:t>
      </w:r>
    </w:p>
    <w:p w14:paraId="72532428" w14:textId="77777777" w:rsidR="00EF08E5" w:rsidRDefault="00F65E0B">
      <w:pPr>
        <w:pStyle w:val="normal0"/>
        <w:numPr>
          <w:ilvl w:val="0"/>
          <w:numId w:val="7"/>
        </w:numPr>
        <w:spacing w:line="240" w:lineRule="auto"/>
        <w:ind w:hanging="360"/>
        <w:contextualSpacing/>
      </w:pPr>
      <w:r>
        <w:t xml:space="preserve">Students will each make their own moon using a paper plate, </w:t>
      </w:r>
      <w:proofErr w:type="spellStart"/>
      <w:r>
        <w:t>Karo</w:t>
      </w:r>
      <w:proofErr w:type="spellEnd"/>
      <w:r>
        <w:t xml:space="preserve"> syrup, water, black paint and a straw. The bubbles will represent the moon’s craters.</w:t>
      </w:r>
    </w:p>
    <w:p w14:paraId="7A9F0326" w14:textId="77777777" w:rsidR="00EF08E5" w:rsidRDefault="00F65E0B">
      <w:pPr>
        <w:pStyle w:val="normal0"/>
        <w:numPr>
          <w:ilvl w:val="0"/>
          <w:numId w:val="7"/>
        </w:numPr>
        <w:spacing w:line="240" w:lineRule="auto"/>
        <w:ind w:hanging="360"/>
        <w:contextualSpacing/>
      </w:pPr>
      <w:r>
        <w:t>After the students each make their own moon, they will write a short paragraph describing the characteristics of the moon we discussed in class. The paragraph will include an introductory sentence, a sentence about the moon, and a concluding sentence.</w:t>
      </w:r>
    </w:p>
    <w:p w14:paraId="4148B9DF" w14:textId="77777777" w:rsidR="00EF08E5" w:rsidRDefault="00F65E0B">
      <w:pPr>
        <w:pStyle w:val="normal0"/>
        <w:numPr>
          <w:ilvl w:val="0"/>
          <w:numId w:val="7"/>
        </w:numPr>
        <w:spacing w:line="240" w:lineRule="auto"/>
        <w:ind w:hanging="360"/>
        <w:contextualSpacing/>
      </w:pPr>
      <w:r>
        <w:t xml:space="preserve">The moon the students make will be the cover for our “Moon Book” that we will be adding to throughout the entire unit. </w:t>
      </w:r>
    </w:p>
    <w:p w14:paraId="1E0F7D99" w14:textId="77777777" w:rsidR="00EF08E5" w:rsidRDefault="00EF08E5">
      <w:pPr>
        <w:pStyle w:val="normal0"/>
      </w:pPr>
    </w:p>
    <w:p w14:paraId="53522B66" w14:textId="77777777" w:rsidR="00EF08E5" w:rsidRDefault="00F65E0B">
      <w:pPr>
        <w:pStyle w:val="normal0"/>
      </w:pPr>
      <w:r>
        <w:rPr>
          <w:b/>
        </w:rPr>
        <w:t>Lesson #2: (Danielle)</w:t>
      </w:r>
    </w:p>
    <w:p w14:paraId="1257D993" w14:textId="77777777" w:rsidR="00EF08E5" w:rsidRDefault="00EF08E5">
      <w:pPr>
        <w:pStyle w:val="normal0"/>
      </w:pPr>
    </w:p>
    <w:p w14:paraId="4F4296FF" w14:textId="77777777" w:rsidR="00EF08E5" w:rsidRDefault="00F65E0B">
      <w:pPr>
        <w:pStyle w:val="normal0"/>
      </w:pPr>
      <w:r>
        <w:rPr>
          <w:u w:val="single"/>
        </w:rPr>
        <w:t xml:space="preserve">Topic: </w:t>
      </w:r>
      <w:r>
        <w:t>What is the sun?</w:t>
      </w:r>
    </w:p>
    <w:p w14:paraId="48A79020" w14:textId="77777777" w:rsidR="00EF08E5" w:rsidRDefault="00EF08E5">
      <w:pPr>
        <w:pStyle w:val="normal0"/>
      </w:pPr>
    </w:p>
    <w:p w14:paraId="5F50ED25" w14:textId="77777777" w:rsidR="00EF08E5" w:rsidRDefault="00F65E0B">
      <w:pPr>
        <w:pStyle w:val="normal0"/>
      </w:pPr>
      <w:r>
        <w:rPr>
          <w:u w:val="single"/>
        </w:rPr>
        <w:t xml:space="preserve">Subject area(s): </w:t>
      </w:r>
      <w:r>
        <w:t>Science, Art, English.</w:t>
      </w:r>
    </w:p>
    <w:p w14:paraId="3EA69642" w14:textId="77777777" w:rsidR="00EF08E5" w:rsidRDefault="00EF08E5">
      <w:pPr>
        <w:pStyle w:val="normal0"/>
      </w:pPr>
    </w:p>
    <w:p w14:paraId="17DF3872" w14:textId="77777777" w:rsidR="00EF08E5" w:rsidRDefault="00F65E0B">
      <w:pPr>
        <w:pStyle w:val="normal0"/>
      </w:pPr>
      <w:r>
        <w:rPr>
          <w:u w:val="single"/>
        </w:rPr>
        <w:t>Standard(s):</w:t>
      </w:r>
      <w:r>
        <w:t xml:space="preserve"> </w:t>
      </w:r>
    </w:p>
    <w:p w14:paraId="6985386A" w14:textId="77777777" w:rsidR="00EF08E5" w:rsidRDefault="00F65E0B">
      <w:pPr>
        <w:pStyle w:val="normal0"/>
      </w:pPr>
      <w:r>
        <w:t xml:space="preserve">Science 2.2.7 </w:t>
      </w:r>
      <w:proofErr w:type="gramStart"/>
      <w:r>
        <w:t>Investigate</w:t>
      </w:r>
      <w:proofErr w:type="gramEnd"/>
      <w:r>
        <w:t xml:space="preserve"> how the sun appears to move through the sky during the day by observing and drawing the length and direction of shadows. </w:t>
      </w:r>
    </w:p>
    <w:p w14:paraId="36D233E4" w14:textId="77777777" w:rsidR="00EF08E5" w:rsidRDefault="00F65E0B">
      <w:pPr>
        <w:pStyle w:val="normal0"/>
      </w:pPr>
      <w:r>
        <w:t xml:space="preserve">Art 2.6.3 Create and use symbols in personal artwork to communicate meaning. </w:t>
      </w:r>
    </w:p>
    <w:p w14:paraId="391D958F" w14:textId="77777777" w:rsidR="00EF08E5" w:rsidRDefault="00F65E0B">
      <w:pPr>
        <w:pStyle w:val="normal0"/>
      </w:pPr>
      <w:r>
        <w:t>English 2.W.3.2 Write a paragraph or paragraphs on a topic that introduce a topic, provide facts and details about the topic, and provide a concluding statement</w:t>
      </w:r>
    </w:p>
    <w:p w14:paraId="3EFF5FB9" w14:textId="77777777" w:rsidR="00EF08E5" w:rsidRDefault="00EF08E5">
      <w:pPr>
        <w:pStyle w:val="normal0"/>
      </w:pPr>
    </w:p>
    <w:p w14:paraId="66080EB3" w14:textId="77777777" w:rsidR="00EF08E5" w:rsidRDefault="00F65E0B">
      <w:pPr>
        <w:pStyle w:val="normal0"/>
      </w:pPr>
      <w:r>
        <w:rPr>
          <w:u w:val="single"/>
        </w:rPr>
        <w:t xml:space="preserve">Objective:  </w:t>
      </w:r>
      <w:r>
        <w:t xml:space="preserve">The students will </w:t>
      </w:r>
      <w:r>
        <w:rPr>
          <w:b/>
          <w:i/>
        </w:rPr>
        <w:t xml:space="preserve">describe </w:t>
      </w:r>
      <w:r>
        <w:t xml:space="preserve">components and characteristics of the sun.  </w:t>
      </w:r>
    </w:p>
    <w:p w14:paraId="5E28E8B4" w14:textId="77777777" w:rsidR="00EF08E5" w:rsidRDefault="00EF08E5">
      <w:pPr>
        <w:pStyle w:val="normal0"/>
      </w:pPr>
    </w:p>
    <w:p w14:paraId="62742F02" w14:textId="77777777" w:rsidR="00EF08E5" w:rsidRDefault="00F65E0B">
      <w:pPr>
        <w:pStyle w:val="normal0"/>
      </w:pPr>
      <w:r>
        <w:rPr>
          <w:u w:val="single"/>
        </w:rPr>
        <w:t xml:space="preserve">Lesson Plan Ideas/Activities: </w:t>
      </w:r>
    </w:p>
    <w:p w14:paraId="1E3C55F7" w14:textId="77777777" w:rsidR="00EF08E5" w:rsidRDefault="00F65E0B">
      <w:pPr>
        <w:pStyle w:val="normal0"/>
        <w:numPr>
          <w:ilvl w:val="0"/>
          <w:numId w:val="3"/>
        </w:numPr>
        <w:spacing w:line="240" w:lineRule="auto"/>
        <w:ind w:hanging="360"/>
        <w:contextualSpacing/>
      </w:pPr>
      <w:r>
        <w:t>The students will watch the “So Hot” motivational video. https://www.youtube.com/watch?v=t-kzdR93bqw</w:t>
      </w:r>
    </w:p>
    <w:p w14:paraId="0BBAB056" w14:textId="77777777" w:rsidR="00EF08E5" w:rsidRDefault="00F65E0B">
      <w:pPr>
        <w:pStyle w:val="normal0"/>
        <w:numPr>
          <w:ilvl w:val="0"/>
          <w:numId w:val="3"/>
        </w:numPr>
        <w:spacing w:line="240" w:lineRule="auto"/>
        <w:ind w:hanging="360"/>
        <w:contextualSpacing/>
      </w:pPr>
      <w:r>
        <w:t xml:space="preserve">I will explain to the students that we are going to be learning about the sun. </w:t>
      </w:r>
    </w:p>
    <w:p w14:paraId="140B9149" w14:textId="77777777" w:rsidR="00EF08E5" w:rsidRDefault="00F65E0B">
      <w:pPr>
        <w:pStyle w:val="normal0"/>
        <w:numPr>
          <w:ilvl w:val="0"/>
          <w:numId w:val="3"/>
        </w:numPr>
        <w:spacing w:line="240" w:lineRule="auto"/>
        <w:ind w:hanging="360"/>
        <w:contextualSpacing/>
      </w:pPr>
      <w:r>
        <w:t xml:space="preserve">I will set up a lamp with an ice cube in a tub. The students will watch as the light melts the ice cube. I will ask the questions why they think the light melted the ice cube. </w:t>
      </w:r>
    </w:p>
    <w:p w14:paraId="1AD16049" w14:textId="77777777" w:rsidR="00EF08E5" w:rsidRDefault="00F65E0B">
      <w:pPr>
        <w:pStyle w:val="normal0"/>
        <w:numPr>
          <w:ilvl w:val="0"/>
          <w:numId w:val="3"/>
        </w:numPr>
        <w:spacing w:line="240" w:lineRule="auto"/>
        <w:ind w:hanging="360"/>
        <w:contextualSpacing/>
      </w:pPr>
      <w:r>
        <w:t xml:space="preserve">The students will answer questions including: How is the lamp similar to the sun? How is the ice similar to what is on earth? </w:t>
      </w:r>
    </w:p>
    <w:p w14:paraId="6D677DEC" w14:textId="77777777" w:rsidR="00EF08E5" w:rsidRDefault="00F65E0B">
      <w:pPr>
        <w:pStyle w:val="normal0"/>
        <w:numPr>
          <w:ilvl w:val="0"/>
          <w:numId w:val="3"/>
        </w:numPr>
        <w:spacing w:line="240" w:lineRule="auto"/>
        <w:ind w:hanging="360"/>
        <w:contextualSpacing/>
      </w:pPr>
      <w:r>
        <w:t>The students are going to make their own sun on a paper plate mixing red and yellow paint. This is going to be the cover for our Sun Book.</w:t>
      </w:r>
    </w:p>
    <w:p w14:paraId="3656C9C9" w14:textId="77777777" w:rsidR="00EF08E5" w:rsidRDefault="00F65E0B">
      <w:pPr>
        <w:pStyle w:val="normal0"/>
        <w:numPr>
          <w:ilvl w:val="0"/>
          <w:numId w:val="3"/>
        </w:numPr>
        <w:spacing w:line="240" w:lineRule="auto"/>
        <w:ind w:hanging="360"/>
        <w:contextualSpacing/>
      </w:pPr>
      <w:r>
        <w:t>The students will take what they learned from our group discussion about what makes the sun and the characteristics of the sun and write a short paragraph. The paragraph will have an opening introductory sentence, a sentence that explains one characteristic of the sun and a concluding sentence.</w:t>
      </w:r>
    </w:p>
    <w:p w14:paraId="3A87F205" w14:textId="77777777" w:rsidR="00EF08E5" w:rsidRDefault="00F65E0B">
      <w:pPr>
        <w:pStyle w:val="normal0"/>
        <w:numPr>
          <w:ilvl w:val="0"/>
          <w:numId w:val="3"/>
        </w:numPr>
        <w:spacing w:line="240" w:lineRule="auto"/>
        <w:ind w:hanging="360"/>
        <w:contextualSpacing/>
      </w:pPr>
      <w:r>
        <w:t xml:space="preserve">The students will continue to add to their “Sun Book” throughout the unit. </w:t>
      </w:r>
    </w:p>
    <w:p w14:paraId="0C5C8708" w14:textId="77777777" w:rsidR="00EF08E5" w:rsidRDefault="00EF08E5">
      <w:pPr>
        <w:pStyle w:val="normal0"/>
      </w:pPr>
    </w:p>
    <w:p w14:paraId="54B4EFE2" w14:textId="77777777" w:rsidR="00EF08E5" w:rsidRDefault="00F65E0B">
      <w:pPr>
        <w:pStyle w:val="normal0"/>
      </w:pPr>
      <w:r>
        <w:rPr>
          <w:b/>
        </w:rPr>
        <w:t>Lesson Plan #3: (Natalie)</w:t>
      </w:r>
    </w:p>
    <w:p w14:paraId="3C6390DC" w14:textId="77777777" w:rsidR="00EF08E5" w:rsidRDefault="00EF08E5">
      <w:pPr>
        <w:pStyle w:val="normal0"/>
      </w:pPr>
    </w:p>
    <w:p w14:paraId="52B92701" w14:textId="77777777" w:rsidR="00EF08E5" w:rsidRDefault="00F65E0B">
      <w:pPr>
        <w:pStyle w:val="normal0"/>
      </w:pPr>
      <w:r>
        <w:rPr>
          <w:u w:val="single"/>
        </w:rPr>
        <w:t xml:space="preserve">Topic: </w:t>
      </w:r>
      <w:r>
        <w:t>How does the sun move through the sky?</w:t>
      </w:r>
    </w:p>
    <w:p w14:paraId="241A3E76" w14:textId="77777777" w:rsidR="00EF08E5" w:rsidRDefault="00EF08E5">
      <w:pPr>
        <w:pStyle w:val="normal0"/>
      </w:pPr>
    </w:p>
    <w:p w14:paraId="1DDAFA54" w14:textId="77777777" w:rsidR="00EF08E5" w:rsidRDefault="00F65E0B">
      <w:pPr>
        <w:pStyle w:val="normal0"/>
      </w:pPr>
      <w:r>
        <w:rPr>
          <w:u w:val="single"/>
        </w:rPr>
        <w:t xml:space="preserve">Subject area(s): </w:t>
      </w:r>
      <w:r>
        <w:t xml:space="preserve">Science and Art. </w:t>
      </w:r>
    </w:p>
    <w:p w14:paraId="74C22A99" w14:textId="77777777" w:rsidR="00EF08E5" w:rsidRDefault="00EF08E5">
      <w:pPr>
        <w:pStyle w:val="normal0"/>
      </w:pPr>
    </w:p>
    <w:p w14:paraId="57E937BA" w14:textId="77777777" w:rsidR="00EF08E5" w:rsidRDefault="00F65E0B">
      <w:pPr>
        <w:pStyle w:val="normal0"/>
      </w:pPr>
      <w:r>
        <w:rPr>
          <w:u w:val="single"/>
        </w:rPr>
        <w:t xml:space="preserve">Standard(s):  </w:t>
      </w:r>
    </w:p>
    <w:p w14:paraId="290BB60F" w14:textId="77777777" w:rsidR="00EF08E5" w:rsidRDefault="00F65E0B">
      <w:pPr>
        <w:pStyle w:val="normal0"/>
      </w:pPr>
      <w:r>
        <w:t xml:space="preserve">Science 2.2.7 </w:t>
      </w:r>
      <w:proofErr w:type="gramStart"/>
      <w:r>
        <w:t>Investigate</w:t>
      </w:r>
      <w:proofErr w:type="gramEnd"/>
      <w:r>
        <w:t xml:space="preserve"> how the sun appears to move through the sky during the day by observing and drawing the length and direction of shadows. </w:t>
      </w:r>
    </w:p>
    <w:p w14:paraId="41542EF9" w14:textId="77777777" w:rsidR="00EF08E5" w:rsidRDefault="00F65E0B">
      <w:pPr>
        <w:pStyle w:val="normal0"/>
      </w:pPr>
      <w:r>
        <w:t>Art 2.7.1Identify and apply elements (line, shape, form, texture, color, and space) and principles (repetition, variety, rhythm, proportion) in artwork.</w:t>
      </w:r>
    </w:p>
    <w:p w14:paraId="559AD1E9" w14:textId="77777777" w:rsidR="00EF08E5" w:rsidRDefault="00EF08E5">
      <w:pPr>
        <w:pStyle w:val="normal0"/>
      </w:pPr>
    </w:p>
    <w:p w14:paraId="2F73AE1D" w14:textId="77777777" w:rsidR="00EF08E5" w:rsidRDefault="00F65E0B">
      <w:pPr>
        <w:pStyle w:val="normal0"/>
      </w:pPr>
      <w:r>
        <w:rPr>
          <w:u w:val="single"/>
        </w:rPr>
        <w:t xml:space="preserve">Objective: </w:t>
      </w:r>
      <w:r>
        <w:t xml:space="preserve">The students will </w:t>
      </w:r>
      <w:r>
        <w:rPr>
          <w:b/>
          <w:i/>
        </w:rPr>
        <w:t>explore</w:t>
      </w:r>
      <w:r>
        <w:t xml:space="preserve"> how the sun moves through the sky and </w:t>
      </w:r>
      <w:r>
        <w:rPr>
          <w:b/>
          <w:i/>
        </w:rPr>
        <w:t>analyze</w:t>
      </w:r>
      <w:r>
        <w:t xml:space="preserve"> the sun’s shadows. </w:t>
      </w:r>
    </w:p>
    <w:p w14:paraId="03EB598B" w14:textId="77777777" w:rsidR="00EF08E5" w:rsidRDefault="00EF08E5">
      <w:pPr>
        <w:pStyle w:val="normal0"/>
      </w:pPr>
    </w:p>
    <w:p w14:paraId="76D6D626" w14:textId="77777777" w:rsidR="00EF08E5" w:rsidRDefault="00F65E0B">
      <w:pPr>
        <w:pStyle w:val="normal0"/>
      </w:pPr>
      <w:r>
        <w:rPr>
          <w:u w:val="single"/>
        </w:rPr>
        <w:t>Lesson Plan Ideas/Activities:</w:t>
      </w:r>
      <w:r>
        <w:t xml:space="preserve"> </w:t>
      </w:r>
    </w:p>
    <w:p w14:paraId="2AE279E6" w14:textId="77777777" w:rsidR="00EF08E5" w:rsidRDefault="00F65E0B">
      <w:pPr>
        <w:pStyle w:val="normal0"/>
        <w:numPr>
          <w:ilvl w:val="0"/>
          <w:numId w:val="8"/>
        </w:numPr>
        <w:spacing w:line="240" w:lineRule="auto"/>
        <w:ind w:hanging="360"/>
        <w:contextualSpacing/>
      </w:pPr>
      <w:r>
        <w:t xml:space="preserve">We are going to make sundial clocks outside. We will gather materials for this activity like paper plates, straw, and pencils. The paper plate will be our clock, and the straw will be placed in the middle of the paper plate like a pole. We will leave our clocks outside and every hour, we will trace where the straw’s shadow is on the paper plate. This diagram will show the students how much the sun moves every hour. On top of the paper plate clock sundials, </w:t>
      </w:r>
    </w:p>
    <w:p w14:paraId="4D6B3D67" w14:textId="77777777" w:rsidR="00EF08E5" w:rsidRDefault="00F65E0B">
      <w:pPr>
        <w:pStyle w:val="normal0"/>
        <w:numPr>
          <w:ilvl w:val="1"/>
          <w:numId w:val="8"/>
        </w:numPr>
        <w:spacing w:line="240" w:lineRule="auto"/>
        <w:ind w:hanging="360"/>
        <w:contextualSpacing/>
      </w:pPr>
      <w:r>
        <w:t>We will be doing this hands</w:t>
      </w:r>
      <w:r w:rsidR="009120EF">
        <w:t>-</w:t>
      </w:r>
      <w:r>
        <w:t xml:space="preserve">on activity throughout the day. </w:t>
      </w:r>
    </w:p>
    <w:p w14:paraId="261F71E2" w14:textId="77777777" w:rsidR="00EF08E5" w:rsidRDefault="00F65E0B">
      <w:pPr>
        <w:pStyle w:val="normal0"/>
        <w:numPr>
          <w:ilvl w:val="0"/>
          <w:numId w:val="8"/>
        </w:numPr>
        <w:spacing w:line="240" w:lineRule="auto"/>
        <w:ind w:hanging="360"/>
        <w:contextualSpacing/>
      </w:pPr>
      <w:r>
        <w:t xml:space="preserve">During our actual lesson time, we will be discussing why and how the sun moves through the sky, and how shadows change as the sun moves through the sky. To show students how the sun “moves” around earth, I will be using a tool from Ed Resources in Bracken that has the sun, the moon, and the earth. This tool will show the students how the sun stays in the same place in the sky, while the moon and earth are always rotating near it, causing daytime and nighttime. </w:t>
      </w:r>
    </w:p>
    <w:p w14:paraId="1F60C04C" w14:textId="77777777" w:rsidR="00EF08E5" w:rsidRDefault="00F65E0B">
      <w:pPr>
        <w:pStyle w:val="normal0"/>
        <w:numPr>
          <w:ilvl w:val="0"/>
          <w:numId w:val="8"/>
        </w:numPr>
        <w:spacing w:line="240" w:lineRule="auto"/>
        <w:ind w:hanging="360"/>
        <w:contextualSpacing/>
      </w:pPr>
      <w:r>
        <w:t xml:space="preserve">After we have created our sundials, and after the students notice the different shadows they recorded on their sundials, we will discuss why the sun created the different shadows and then relate it back to how the earth is constantly moving, and that is why the sun is “moving” through the sky.   </w:t>
      </w:r>
    </w:p>
    <w:p w14:paraId="5DBDEB3D" w14:textId="77777777" w:rsidR="00EF08E5" w:rsidRDefault="00EF08E5">
      <w:pPr>
        <w:pStyle w:val="normal0"/>
      </w:pPr>
    </w:p>
    <w:p w14:paraId="59F675E0" w14:textId="77777777" w:rsidR="00EF08E5" w:rsidRDefault="00F65E0B">
      <w:pPr>
        <w:pStyle w:val="normal0"/>
      </w:pPr>
      <w:r>
        <w:rPr>
          <w:b/>
        </w:rPr>
        <w:t>Lesson Plan #4: (Danielle)</w:t>
      </w:r>
    </w:p>
    <w:p w14:paraId="5F14EFBC" w14:textId="77777777" w:rsidR="00EF08E5" w:rsidRDefault="00EF08E5">
      <w:pPr>
        <w:pStyle w:val="normal0"/>
        <w:ind w:firstLine="720"/>
      </w:pPr>
    </w:p>
    <w:p w14:paraId="413DE593" w14:textId="77777777" w:rsidR="00EF08E5" w:rsidRDefault="00F65E0B" w:rsidP="009120EF">
      <w:pPr>
        <w:pStyle w:val="normal0"/>
      </w:pPr>
      <w:r>
        <w:rPr>
          <w:u w:val="single"/>
        </w:rPr>
        <w:t xml:space="preserve">Topic: </w:t>
      </w:r>
      <w:r>
        <w:t>What are the different phases of the moon?</w:t>
      </w:r>
    </w:p>
    <w:p w14:paraId="7E9D0FEA" w14:textId="77777777" w:rsidR="00EF08E5" w:rsidRDefault="00EF08E5">
      <w:pPr>
        <w:pStyle w:val="normal0"/>
      </w:pPr>
    </w:p>
    <w:p w14:paraId="6A788A34" w14:textId="77777777" w:rsidR="00EF08E5" w:rsidRDefault="00F65E0B">
      <w:pPr>
        <w:pStyle w:val="normal0"/>
      </w:pPr>
      <w:r>
        <w:rPr>
          <w:u w:val="single"/>
        </w:rPr>
        <w:t xml:space="preserve">Subject area(s): </w:t>
      </w:r>
      <w:r>
        <w:t xml:space="preserve">Science and Art. </w:t>
      </w:r>
    </w:p>
    <w:p w14:paraId="2D5AD305" w14:textId="77777777" w:rsidR="00EF08E5" w:rsidRDefault="00EF08E5">
      <w:pPr>
        <w:pStyle w:val="normal0"/>
      </w:pPr>
    </w:p>
    <w:p w14:paraId="105E3066" w14:textId="77777777" w:rsidR="00EF08E5" w:rsidRDefault="00F65E0B">
      <w:pPr>
        <w:pStyle w:val="normal0"/>
      </w:pPr>
      <w:r>
        <w:rPr>
          <w:u w:val="single"/>
        </w:rPr>
        <w:t>Standard(s):</w:t>
      </w:r>
      <w:r>
        <w:t xml:space="preserve"> </w:t>
      </w:r>
    </w:p>
    <w:p w14:paraId="08737AC5" w14:textId="77777777" w:rsidR="00EF08E5" w:rsidRDefault="00F65E0B">
      <w:pPr>
        <w:pStyle w:val="normal0"/>
      </w:pPr>
      <w:r>
        <w:t xml:space="preserve">Science 2.2.9 Investigate how the shape of the moon changes from day to day in a repeating cycle that lasts about a month. </w:t>
      </w:r>
    </w:p>
    <w:p w14:paraId="51399681" w14:textId="77777777" w:rsidR="00EF08E5" w:rsidRDefault="00F65E0B">
      <w:pPr>
        <w:pStyle w:val="normal0"/>
      </w:pPr>
      <w:r>
        <w:t>Art 2.6.3 Create and use symbols in personal artwork to communicate meaning</w:t>
      </w:r>
    </w:p>
    <w:p w14:paraId="294FC2E2" w14:textId="77777777" w:rsidR="00EF08E5" w:rsidRDefault="00EF08E5">
      <w:pPr>
        <w:pStyle w:val="normal0"/>
      </w:pPr>
    </w:p>
    <w:p w14:paraId="73F420C7" w14:textId="77777777" w:rsidR="00EF08E5" w:rsidRDefault="00F65E0B">
      <w:pPr>
        <w:pStyle w:val="normal0"/>
      </w:pPr>
      <w:r>
        <w:rPr>
          <w:u w:val="single"/>
        </w:rPr>
        <w:t xml:space="preserve">Objective: </w:t>
      </w:r>
      <w:r>
        <w:t xml:space="preserve">Students will </w:t>
      </w:r>
      <w:r w:rsidR="009120EF">
        <w:rPr>
          <w:b/>
          <w:i/>
        </w:rPr>
        <w:t>classify</w:t>
      </w:r>
      <w:r>
        <w:t xml:space="preserve"> the phases of the moon. </w:t>
      </w:r>
    </w:p>
    <w:p w14:paraId="779A79D6" w14:textId="77777777" w:rsidR="00EF08E5" w:rsidRDefault="00EF08E5">
      <w:pPr>
        <w:pStyle w:val="normal0"/>
      </w:pPr>
    </w:p>
    <w:p w14:paraId="7C40F735" w14:textId="77777777" w:rsidR="00EF08E5" w:rsidRDefault="00F65E0B">
      <w:pPr>
        <w:pStyle w:val="normal0"/>
      </w:pPr>
      <w:r>
        <w:rPr>
          <w:u w:val="single"/>
        </w:rPr>
        <w:lastRenderedPageBreak/>
        <w:t xml:space="preserve">Lesson Plan Ideas/Activities: </w:t>
      </w:r>
    </w:p>
    <w:p w14:paraId="63589ED1" w14:textId="77777777" w:rsidR="00EF08E5" w:rsidRDefault="00F65E0B">
      <w:pPr>
        <w:pStyle w:val="normal0"/>
        <w:numPr>
          <w:ilvl w:val="0"/>
          <w:numId w:val="4"/>
        </w:numPr>
        <w:spacing w:line="240" w:lineRule="auto"/>
        <w:ind w:hanging="360"/>
        <w:contextualSpacing/>
      </w:pPr>
      <w:r>
        <w:t xml:space="preserve">The students are going to learn about the eight phases of the moon using the cream of Oreo cookies, but only focus on the first 4 phases: new, waxing crescent, first quarter and waxing gibbous. </w:t>
      </w:r>
    </w:p>
    <w:p w14:paraId="59D1ADC9" w14:textId="77777777" w:rsidR="00EF08E5" w:rsidRDefault="00F65E0B">
      <w:pPr>
        <w:pStyle w:val="normal0"/>
        <w:numPr>
          <w:ilvl w:val="0"/>
          <w:numId w:val="4"/>
        </w:numPr>
        <w:spacing w:line="240" w:lineRule="auto"/>
        <w:ind w:hanging="360"/>
        <w:contextualSpacing/>
      </w:pPr>
      <w:r>
        <w:t xml:space="preserve">I am going to teach the students that it takes about 28 days for the moon to go through a complete cycle, and the names of each of the 4 phases we will be discussing. </w:t>
      </w:r>
    </w:p>
    <w:p w14:paraId="5C04ED81" w14:textId="77777777" w:rsidR="00EF08E5" w:rsidRDefault="00F65E0B">
      <w:pPr>
        <w:pStyle w:val="normal0"/>
        <w:numPr>
          <w:ilvl w:val="0"/>
          <w:numId w:val="4"/>
        </w:numPr>
        <w:spacing w:line="240" w:lineRule="auto"/>
        <w:ind w:hanging="360"/>
        <w:contextualSpacing/>
      </w:pPr>
      <w:r>
        <w:t xml:space="preserve">The students are going to make models of each phase by using the cream of Oreo cookies. </w:t>
      </w:r>
    </w:p>
    <w:p w14:paraId="441866DF" w14:textId="77777777" w:rsidR="00EF08E5" w:rsidRDefault="00F65E0B">
      <w:pPr>
        <w:pStyle w:val="normal0"/>
        <w:numPr>
          <w:ilvl w:val="0"/>
          <w:numId w:val="4"/>
        </w:numPr>
        <w:spacing w:line="240" w:lineRule="auto"/>
        <w:ind w:hanging="360"/>
        <w:contextualSpacing/>
      </w:pPr>
      <w:r>
        <w:t xml:space="preserve">We will take the top half of the cookie off of four </w:t>
      </w:r>
      <w:r w:rsidR="009120EF">
        <w:t>cookies;</w:t>
      </w:r>
      <w:r>
        <w:t xml:space="preserve"> so one cookie represents each phase. </w:t>
      </w:r>
    </w:p>
    <w:p w14:paraId="772F6043" w14:textId="77777777" w:rsidR="00EF08E5" w:rsidRDefault="00F65E0B">
      <w:pPr>
        <w:pStyle w:val="normal0"/>
        <w:numPr>
          <w:ilvl w:val="0"/>
          <w:numId w:val="4"/>
        </w:numPr>
        <w:spacing w:line="240" w:lineRule="auto"/>
        <w:ind w:hanging="360"/>
        <w:contextualSpacing/>
      </w:pPr>
      <w:r>
        <w:t xml:space="preserve">Using </w:t>
      </w:r>
      <w:r w:rsidR="009120EF">
        <w:t>Popsicle</w:t>
      </w:r>
      <w:r>
        <w:t xml:space="preserve"> sticks, the students will scrape off the cream to make the shape of each phase of the moon. </w:t>
      </w:r>
    </w:p>
    <w:p w14:paraId="6F8CCFB7" w14:textId="77777777" w:rsidR="00EF08E5" w:rsidRDefault="00F65E0B">
      <w:pPr>
        <w:pStyle w:val="normal0"/>
        <w:numPr>
          <w:ilvl w:val="0"/>
          <w:numId w:val="4"/>
        </w:numPr>
        <w:spacing w:line="240" w:lineRule="auto"/>
        <w:ind w:hanging="360"/>
        <w:contextualSpacing/>
      </w:pPr>
      <w:r>
        <w:t xml:space="preserve">I will have a piece of paper for each student with eight arrows drawn in a circle. In between each arrow, we will place the phases of the moon. The students will only place the four Oreos in the appropriate place. </w:t>
      </w:r>
    </w:p>
    <w:p w14:paraId="0809968C" w14:textId="77777777" w:rsidR="00EF08E5" w:rsidRDefault="00F65E0B">
      <w:pPr>
        <w:pStyle w:val="normal0"/>
        <w:numPr>
          <w:ilvl w:val="0"/>
          <w:numId w:val="4"/>
        </w:numPr>
        <w:spacing w:line="240" w:lineRule="auto"/>
        <w:ind w:hanging="360"/>
        <w:contextualSpacing/>
      </w:pPr>
      <w:r>
        <w:t xml:space="preserve">The arrows on the paper ensure that the students understand that the moon cycle is continuous. </w:t>
      </w:r>
    </w:p>
    <w:p w14:paraId="72E11E19" w14:textId="77777777" w:rsidR="00EF08E5" w:rsidRDefault="00F65E0B">
      <w:pPr>
        <w:pStyle w:val="normal0"/>
        <w:numPr>
          <w:ilvl w:val="0"/>
          <w:numId w:val="4"/>
        </w:numPr>
        <w:spacing w:line="240" w:lineRule="auto"/>
        <w:ind w:hanging="360"/>
        <w:contextualSpacing/>
      </w:pPr>
      <w:r>
        <w:t xml:space="preserve">At the end, we will label each phase of cycle under the Oreo. </w:t>
      </w:r>
    </w:p>
    <w:p w14:paraId="414C897C" w14:textId="77777777" w:rsidR="00EF08E5" w:rsidRDefault="00EF08E5">
      <w:pPr>
        <w:pStyle w:val="normal0"/>
      </w:pPr>
    </w:p>
    <w:p w14:paraId="3043432C" w14:textId="77777777" w:rsidR="00EF08E5" w:rsidRDefault="00F65E0B">
      <w:pPr>
        <w:pStyle w:val="normal0"/>
      </w:pPr>
      <w:r>
        <w:rPr>
          <w:b/>
        </w:rPr>
        <w:t>Lesson Plan #5: (Natalie)</w:t>
      </w:r>
    </w:p>
    <w:p w14:paraId="1F74C2C2" w14:textId="77777777" w:rsidR="009120EF" w:rsidRDefault="00F65E0B">
      <w:pPr>
        <w:pStyle w:val="normal0"/>
      </w:pPr>
      <w:r>
        <w:rPr>
          <w:u w:val="single"/>
        </w:rPr>
        <w:t xml:space="preserve">Topic: </w:t>
      </w:r>
      <w:r>
        <w:t>What are the different phases of the moon?</w:t>
      </w:r>
    </w:p>
    <w:p w14:paraId="5D6042CC" w14:textId="77777777" w:rsidR="009120EF" w:rsidRDefault="009120EF">
      <w:pPr>
        <w:pStyle w:val="normal0"/>
      </w:pPr>
    </w:p>
    <w:p w14:paraId="50EF8066" w14:textId="77777777" w:rsidR="00EF08E5" w:rsidRDefault="00F65E0B">
      <w:pPr>
        <w:pStyle w:val="normal0"/>
      </w:pPr>
      <w:r>
        <w:rPr>
          <w:u w:val="single"/>
        </w:rPr>
        <w:t xml:space="preserve">Subject area(s): </w:t>
      </w:r>
      <w:r>
        <w:t xml:space="preserve">Science and Art. </w:t>
      </w:r>
    </w:p>
    <w:p w14:paraId="0F1D9F4D" w14:textId="77777777" w:rsidR="00EF08E5" w:rsidRDefault="00EF08E5">
      <w:pPr>
        <w:pStyle w:val="normal0"/>
      </w:pPr>
    </w:p>
    <w:p w14:paraId="7E750311" w14:textId="77777777" w:rsidR="00EF08E5" w:rsidRDefault="00F65E0B">
      <w:pPr>
        <w:pStyle w:val="normal0"/>
      </w:pPr>
      <w:r>
        <w:rPr>
          <w:u w:val="single"/>
        </w:rPr>
        <w:t>Standard(s):</w:t>
      </w:r>
      <w:r>
        <w:t xml:space="preserve"> </w:t>
      </w:r>
    </w:p>
    <w:p w14:paraId="6A03A8EC" w14:textId="77777777" w:rsidR="00EF08E5" w:rsidRDefault="00F65E0B">
      <w:pPr>
        <w:pStyle w:val="normal0"/>
      </w:pPr>
      <w:r>
        <w:t xml:space="preserve">Science 2.2.9 Investigate how the shape of the moon changes from day to day in a repeating cycle that lasts about a month. </w:t>
      </w:r>
    </w:p>
    <w:p w14:paraId="2974486B" w14:textId="77777777" w:rsidR="00EF08E5" w:rsidRDefault="00F65E0B">
      <w:pPr>
        <w:pStyle w:val="normal0"/>
      </w:pPr>
      <w:r>
        <w:t>Art 2.6.3 Create and use symbols in personal artwork to communicate meaning</w:t>
      </w:r>
    </w:p>
    <w:p w14:paraId="6D0AECD0" w14:textId="77777777" w:rsidR="00EF08E5" w:rsidRDefault="00EF08E5">
      <w:pPr>
        <w:pStyle w:val="normal0"/>
      </w:pPr>
    </w:p>
    <w:p w14:paraId="572BCD64" w14:textId="77777777" w:rsidR="00EF08E5" w:rsidRDefault="00F65E0B">
      <w:pPr>
        <w:pStyle w:val="normal0"/>
      </w:pPr>
      <w:r>
        <w:rPr>
          <w:u w:val="single"/>
        </w:rPr>
        <w:t xml:space="preserve">Objective: </w:t>
      </w:r>
      <w:r>
        <w:t xml:space="preserve">Students will </w:t>
      </w:r>
      <w:r>
        <w:rPr>
          <w:b/>
          <w:i/>
        </w:rPr>
        <w:t xml:space="preserve">classify </w:t>
      </w:r>
      <w:r>
        <w:t xml:space="preserve">the phases of the moon. </w:t>
      </w:r>
    </w:p>
    <w:p w14:paraId="46734979" w14:textId="77777777" w:rsidR="00EF08E5" w:rsidRDefault="00EF08E5">
      <w:pPr>
        <w:pStyle w:val="normal0"/>
      </w:pPr>
    </w:p>
    <w:p w14:paraId="4FD6801F" w14:textId="77777777" w:rsidR="00EF08E5" w:rsidRDefault="00F65E0B">
      <w:pPr>
        <w:pStyle w:val="normal0"/>
      </w:pPr>
      <w:r>
        <w:rPr>
          <w:u w:val="single"/>
        </w:rPr>
        <w:t xml:space="preserve">Lesson Plan Ideas/Activities: </w:t>
      </w:r>
    </w:p>
    <w:p w14:paraId="72FE04F1" w14:textId="77777777" w:rsidR="00EF08E5" w:rsidRDefault="00F65E0B">
      <w:pPr>
        <w:pStyle w:val="normal0"/>
        <w:numPr>
          <w:ilvl w:val="0"/>
          <w:numId w:val="4"/>
        </w:numPr>
        <w:spacing w:line="240" w:lineRule="auto"/>
        <w:ind w:hanging="360"/>
        <w:contextualSpacing/>
      </w:pPr>
      <w:r>
        <w:t xml:space="preserve">The students are going to learn about the eight phases of the moon using the cream of Oreo cookies, but only focus on the last 4 phases: full, waning gibbous, third quarter and waning crescent. </w:t>
      </w:r>
    </w:p>
    <w:p w14:paraId="16109008" w14:textId="77777777" w:rsidR="00EF08E5" w:rsidRDefault="00F65E0B">
      <w:pPr>
        <w:pStyle w:val="normal0"/>
        <w:numPr>
          <w:ilvl w:val="0"/>
          <w:numId w:val="4"/>
        </w:numPr>
        <w:spacing w:line="240" w:lineRule="auto"/>
        <w:ind w:hanging="360"/>
        <w:contextualSpacing/>
      </w:pPr>
      <w:r>
        <w:t xml:space="preserve">I am going to teach the students that it takes about 28 days for the moon to go through a complete cycle, and the names of each of the 4 phases we will be discussing. </w:t>
      </w:r>
    </w:p>
    <w:p w14:paraId="14724DC3" w14:textId="77777777" w:rsidR="00EF08E5" w:rsidRDefault="00F65E0B">
      <w:pPr>
        <w:pStyle w:val="normal0"/>
        <w:numPr>
          <w:ilvl w:val="0"/>
          <w:numId w:val="4"/>
        </w:numPr>
        <w:spacing w:line="240" w:lineRule="auto"/>
        <w:ind w:hanging="360"/>
        <w:contextualSpacing/>
      </w:pPr>
      <w:r>
        <w:t xml:space="preserve">The students are going to make models of each phase by using the cream of Oreo cookies. </w:t>
      </w:r>
    </w:p>
    <w:p w14:paraId="001DF6EE" w14:textId="77777777" w:rsidR="00EF08E5" w:rsidRDefault="00F65E0B">
      <w:pPr>
        <w:pStyle w:val="normal0"/>
        <w:numPr>
          <w:ilvl w:val="0"/>
          <w:numId w:val="4"/>
        </w:numPr>
        <w:spacing w:line="240" w:lineRule="auto"/>
        <w:ind w:hanging="360"/>
        <w:contextualSpacing/>
      </w:pPr>
      <w:r>
        <w:t xml:space="preserve">We will take the top half of the cookie off of four </w:t>
      </w:r>
      <w:proofErr w:type="gramStart"/>
      <w:r>
        <w:t>cookies,</w:t>
      </w:r>
      <w:proofErr w:type="gramEnd"/>
      <w:r>
        <w:t xml:space="preserve"> so one cookie represents each phase. </w:t>
      </w:r>
    </w:p>
    <w:p w14:paraId="1896A7B5" w14:textId="77777777" w:rsidR="00EF08E5" w:rsidRDefault="00F65E0B">
      <w:pPr>
        <w:pStyle w:val="normal0"/>
        <w:numPr>
          <w:ilvl w:val="0"/>
          <w:numId w:val="4"/>
        </w:numPr>
        <w:spacing w:line="240" w:lineRule="auto"/>
        <w:ind w:hanging="360"/>
        <w:contextualSpacing/>
      </w:pPr>
      <w:r>
        <w:t xml:space="preserve">Using </w:t>
      </w:r>
      <w:proofErr w:type="gramStart"/>
      <w:r>
        <w:t>popsicle</w:t>
      </w:r>
      <w:proofErr w:type="gramEnd"/>
      <w:r>
        <w:t xml:space="preserve"> sticks, the students will scrape off the cream to make the shape of each phase of the moon. </w:t>
      </w:r>
    </w:p>
    <w:p w14:paraId="66AC9AC7" w14:textId="77777777" w:rsidR="00EF08E5" w:rsidRDefault="00F65E0B">
      <w:pPr>
        <w:pStyle w:val="normal0"/>
        <w:numPr>
          <w:ilvl w:val="0"/>
          <w:numId w:val="4"/>
        </w:numPr>
        <w:spacing w:line="240" w:lineRule="auto"/>
        <w:ind w:hanging="360"/>
        <w:contextualSpacing/>
      </w:pPr>
      <w:r>
        <w:t xml:space="preserve">I will have a piece of paper for each student with eight arrows drawn in a circle. In between each arrow, we will place the phases of the moon. The students will only place the four Oreos in the appropriate place. </w:t>
      </w:r>
    </w:p>
    <w:p w14:paraId="06BAAC34" w14:textId="77777777" w:rsidR="00EF08E5" w:rsidRDefault="00F65E0B">
      <w:pPr>
        <w:pStyle w:val="normal0"/>
        <w:numPr>
          <w:ilvl w:val="0"/>
          <w:numId w:val="4"/>
        </w:numPr>
        <w:spacing w:line="240" w:lineRule="auto"/>
        <w:ind w:hanging="360"/>
        <w:contextualSpacing/>
      </w:pPr>
      <w:r>
        <w:t xml:space="preserve">The arrows on the paper ensure that the students understand that the moon cycle is continuous. </w:t>
      </w:r>
    </w:p>
    <w:p w14:paraId="426CFFC3" w14:textId="77777777" w:rsidR="00EF08E5" w:rsidRDefault="00F65E0B">
      <w:pPr>
        <w:pStyle w:val="normal0"/>
        <w:numPr>
          <w:ilvl w:val="0"/>
          <w:numId w:val="4"/>
        </w:numPr>
        <w:spacing w:line="240" w:lineRule="auto"/>
        <w:ind w:hanging="360"/>
        <w:contextualSpacing/>
      </w:pPr>
      <w:r>
        <w:lastRenderedPageBreak/>
        <w:t xml:space="preserve">At the end, we will label each phase of cycle under the Oreo. </w:t>
      </w:r>
    </w:p>
    <w:p w14:paraId="6A9CB082" w14:textId="77777777" w:rsidR="00EF08E5" w:rsidRDefault="00EF08E5">
      <w:pPr>
        <w:pStyle w:val="normal0"/>
      </w:pPr>
    </w:p>
    <w:p w14:paraId="182C4ECF" w14:textId="77777777" w:rsidR="00EF08E5" w:rsidRDefault="00F65E0B">
      <w:pPr>
        <w:pStyle w:val="normal0"/>
      </w:pPr>
      <w:r>
        <w:rPr>
          <w:b/>
        </w:rPr>
        <w:t>Lesson Plan #6: (Danielle)</w:t>
      </w:r>
    </w:p>
    <w:p w14:paraId="76D81E08" w14:textId="77777777" w:rsidR="00EF08E5" w:rsidRDefault="00EF08E5">
      <w:pPr>
        <w:pStyle w:val="normal0"/>
      </w:pPr>
    </w:p>
    <w:p w14:paraId="5C051A02" w14:textId="77777777" w:rsidR="00EF08E5" w:rsidRDefault="00F65E0B">
      <w:pPr>
        <w:pStyle w:val="normal0"/>
      </w:pPr>
      <w:r>
        <w:rPr>
          <w:u w:val="single"/>
        </w:rPr>
        <w:t xml:space="preserve">Topic: </w:t>
      </w:r>
      <w:r>
        <w:t xml:space="preserve">How does the moon </w:t>
      </w:r>
      <w:r w:rsidR="009120EF">
        <w:t>appear</w:t>
      </w:r>
      <w:r>
        <w:t xml:space="preserve"> in the sky?</w:t>
      </w:r>
    </w:p>
    <w:p w14:paraId="4AC3975E" w14:textId="77777777" w:rsidR="00EF08E5" w:rsidRDefault="00EF08E5">
      <w:pPr>
        <w:pStyle w:val="normal0"/>
      </w:pPr>
    </w:p>
    <w:p w14:paraId="4C92C66B" w14:textId="77777777" w:rsidR="00EF08E5" w:rsidRDefault="00F65E0B">
      <w:pPr>
        <w:pStyle w:val="normal0"/>
      </w:pPr>
      <w:r>
        <w:rPr>
          <w:u w:val="single"/>
        </w:rPr>
        <w:t xml:space="preserve">Subject area(s): </w:t>
      </w:r>
      <w:r>
        <w:t xml:space="preserve">Science, Art, English. </w:t>
      </w:r>
    </w:p>
    <w:p w14:paraId="35D2C579" w14:textId="77777777" w:rsidR="00EF08E5" w:rsidRDefault="00EF08E5">
      <w:pPr>
        <w:pStyle w:val="normal0"/>
      </w:pPr>
    </w:p>
    <w:p w14:paraId="71EE7B2F" w14:textId="77777777" w:rsidR="00EF08E5" w:rsidRDefault="00F65E0B">
      <w:pPr>
        <w:pStyle w:val="normal0"/>
      </w:pPr>
      <w:r>
        <w:rPr>
          <w:u w:val="single"/>
        </w:rPr>
        <w:t xml:space="preserve">Standard(s): </w:t>
      </w:r>
    </w:p>
    <w:p w14:paraId="64F8BE2C" w14:textId="77777777" w:rsidR="00EF08E5" w:rsidRDefault="00F65E0B">
      <w:pPr>
        <w:pStyle w:val="normal0"/>
      </w:pPr>
      <w:r>
        <w:t xml:space="preserve">Science 2.2.8 </w:t>
      </w:r>
      <w:proofErr w:type="gramStart"/>
      <w:r>
        <w:t>Investigate</w:t>
      </w:r>
      <w:proofErr w:type="gramEnd"/>
      <w:r>
        <w:t xml:space="preserve"> how the moon appears to move through the sky during the </w:t>
      </w:r>
      <w:r w:rsidR="009120EF">
        <w:t>day by observing and drawing it</w:t>
      </w:r>
      <w:r>
        <w:t xml:space="preserve">s location at different times. </w:t>
      </w:r>
    </w:p>
    <w:p w14:paraId="35A480D1" w14:textId="77777777" w:rsidR="00EF08E5" w:rsidRDefault="00F65E0B">
      <w:pPr>
        <w:pStyle w:val="normal0"/>
      </w:pPr>
      <w:r>
        <w:t>English 2.W.3.2 Write a paragraph or paragraphs on a topic that introduce a topic, provide facts and details about the topic, and provide a concluding statement</w:t>
      </w:r>
    </w:p>
    <w:p w14:paraId="02EE9BCF" w14:textId="77777777" w:rsidR="00EF08E5" w:rsidRDefault="00EF08E5">
      <w:pPr>
        <w:pStyle w:val="normal0"/>
      </w:pPr>
    </w:p>
    <w:p w14:paraId="16DC0B6D" w14:textId="77777777" w:rsidR="00EF08E5" w:rsidRDefault="00F65E0B">
      <w:pPr>
        <w:pStyle w:val="normal0"/>
      </w:pPr>
      <w:r>
        <w:rPr>
          <w:u w:val="single"/>
        </w:rPr>
        <w:t xml:space="preserve">Objective: </w:t>
      </w:r>
      <w:r>
        <w:t xml:space="preserve">Students will </w:t>
      </w:r>
      <w:r>
        <w:rPr>
          <w:b/>
          <w:i/>
        </w:rPr>
        <w:t>interpret</w:t>
      </w:r>
      <w:r>
        <w:t xml:space="preserve"> how the moon appears through the sky. </w:t>
      </w:r>
    </w:p>
    <w:p w14:paraId="12AF030F" w14:textId="77777777" w:rsidR="00EF08E5" w:rsidRDefault="00EF08E5">
      <w:pPr>
        <w:pStyle w:val="normal0"/>
      </w:pPr>
    </w:p>
    <w:p w14:paraId="5F15123E" w14:textId="77777777" w:rsidR="00EF08E5" w:rsidRDefault="00F65E0B">
      <w:pPr>
        <w:pStyle w:val="normal0"/>
      </w:pPr>
      <w:r>
        <w:rPr>
          <w:u w:val="single"/>
        </w:rPr>
        <w:t xml:space="preserve">Lesson Plan Ideas/Activities: </w:t>
      </w:r>
    </w:p>
    <w:p w14:paraId="4669AC6A" w14:textId="77777777" w:rsidR="00EF08E5" w:rsidRDefault="00F65E0B">
      <w:pPr>
        <w:pStyle w:val="normal0"/>
        <w:numPr>
          <w:ilvl w:val="0"/>
          <w:numId w:val="5"/>
        </w:numPr>
        <w:spacing w:line="240" w:lineRule="auto"/>
        <w:ind w:hanging="360"/>
        <w:contextualSpacing/>
      </w:pPr>
      <w:r>
        <w:t xml:space="preserve">Natalie found an activity in a book called “Ladders to Success: Science State Standards.” </w:t>
      </w:r>
    </w:p>
    <w:p w14:paraId="5F083AD1" w14:textId="77777777" w:rsidR="00EF08E5" w:rsidRDefault="00F65E0B">
      <w:pPr>
        <w:pStyle w:val="normal0"/>
        <w:numPr>
          <w:ilvl w:val="0"/>
          <w:numId w:val="5"/>
        </w:numPr>
        <w:spacing w:line="240" w:lineRule="auto"/>
        <w:ind w:hanging="360"/>
        <w:contextualSpacing/>
      </w:pPr>
      <w:r>
        <w:t xml:space="preserve">For this activity, the students will be modeling the phases of the moon using a small flashlight to model the sun, a medium-sized ball to model the earth, and then a small ball to model the moon. </w:t>
      </w:r>
    </w:p>
    <w:p w14:paraId="59C55BBC" w14:textId="77777777" w:rsidR="00EF08E5" w:rsidRDefault="00F65E0B">
      <w:pPr>
        <w:pStyle w:val="normal0"/>
        <w:numPr>
          <w:ilvl w:val="0"/>
          <w:numId w:val="5"/>
        </w:numPr>
        <w:spacing w:line="240" w:lineRule="auto"/>
        <w:ind w:hanging="360"/>
        <w:contextualSpacing/>
      </w:pPr>
      <w:r>
        <w:t xml:space="preserve">One student will hold the sun on one side of a darkened room. </w:t>
      </w:r>
    </w:p>
    <w:p w14:paraId="035D2626" w14:textId="77777777" w:rsidR="00EF08E5" w:rsidRDefault="00F65E0B">
      <w:pPr>
        <w:pStyle w:val="normal0"/>
        <w:numPr>
          <w:ilvl w:val="0"/>
          <w:numId w:val="5"/>
        </w:numPr>
        <w:spacing w:line="240" w:lineRule="auto"/>
        <w:ind w:hanging="360"/>
        <w:contextualSpacing/>
      </w:pPr>
      <w:r>
        <w:t xml:space="preserve">Another student will hold earth two feet in front of the sun.  </w:t>
      </w:r>
    </w:p>
    <w:p w14:paraId="278D3408" w14:textId="77777777" w:rsidR="00EF08E5" w:rsidRDefault="00F65E0B">
      <w:pPr>
        <w:pStyle w:val="normal0"/>
        <w:numPr>
          <w:ilvl w:val="0"/>
          <w:numId w:val="5"/>
        </w:numPr>
        <w:spacing w:line="240" w:lineRule="auto"/>
        <w:ind w:hanging="360"/>
        <w:contextualSpacing/>
      </w:pPr>
      <w:r>
        <w:t xml:space="preserve">A different student will then put the moon between the earth and the sun. From this position, the students will notice that “earth” cannot see the lit side of the moon. </w:t>
      </w:r>
    </w:p>
    <w:p w14:paraId="6F11E188" w14:textId="77777777" w:rsidR="00EF08E5" w:rsidRDefault="00F65E0B">
      <w:pPr>
        <w:pStyle w:val="normal0"/>
        <w:numPr>
          <w:ilvl w:val="0"/>
          <w:numId w:val="5"/>
        </w:numPr>
        <w:spacing w:line="240" w:lineRule="auto"/>
        <w:ind w:hanging="360"/>
        <w:contextualSpacing/>
      </w:pPr>
      <w:r>
        <w:t xml:space="preserve">From there, we will move the moon through its different phases. </w:t>
      </w:r>
    </w:p>
    <w:p w14:paraId="1C061B50" w14:textId="77777777" w:rsidR="00EF08E5" w:rsidRDefault="00F65E0B">
      <w:pPr>
        <w:pStyle w:val="normal0"/>
        <w:numPr>
          <w:ilvl w:val="0"/>
          <w:numId w:val="5"/>
        </w:numPr>
        <w:spacing w:line="240" w:lineRule="auto"/>
        <w:ind w:hanging="360"/>
        <w:contextualSpacing/>
      </w:pPr>
      <w:r>
        <w:t xml:space="preserve">After this activity, we will give the students sheets of paper where they can draw what they observed, as well as write down a few things they saw. The students will add this to their moon book. </w:t>
      </w:r>
    </w:p>
    <w:p w14:paraId="31529E1C" w14:textId="77777777" w:rsidR="00EF08E5" w:rsidRDefault="00EF08E5">
      <w:pPr>
        <w:pStyle w:val="normal0"/>
      </w:pPr>
    </w:p>
    <w:p w14:paraId="49886E0A" w14:textId="77777777" w:rsidR="00EF08E5" w:rsidRDefault="00F65E0B">
      <w:pPr>
        <w:pStyle w:val="normal0"/>
      </w:pPr>
      <w:r>
        <w:rPr>
          <w:b/>
        </w:rPr>
        <w:t>Lesson Plan #7: (Natalie)</w:t>
      </w:r>
    </w:p>
    <w:p w14:paraId="11F2559E" w14:textId="77777777" w:rsidR="00EF08E5" w:rsidRDefault="00EF08E5">
      <w:pPr>
        <w:pStyle w:val="normal0"/>
      </w:pPr>
    </w:p>
    <w:p w14:paraId="18CB5C07" w14:textId="77777777" w:rsidR="00EF08E5" w:rsidRDefault="00F65E0B">
      <w:pPr>
        <w:pStyle w:val="normal0"/>
      </w:pPr>
      <w:r>
        <w:rPr>
          <w:u w:val="single"/>
        </w:rPr>
        <w:t xml:space="preserve">Topic: </w:t>
      </w:r>
      <w:r>
        <w:t>Science Assessment; Moon and Sun Bingo</w:t>
      </w:r>
    </w:p>
    <w:p w14:paraId="4C9632E9" w14:textId="77777777" w:rsidR="00EF08E5" w:rsidRDefault="00EF08E5">
      <w:pPr>
        <w:pStyle w:val="normal0"/>
      </w:pPr>
    </w:p>
    <w:p w14:paraId="392C0197" w14:textId="77777777" w:rsidR="00EF08E5" w:rsidRDefault="00F65E0B">
      <w:pPr>
        <w:pStyle w:val="normal0"/>
      </w:pPr>
      <w:r>
        <w:rPr>
          <w:u w:val="single"/>
        </w:rPr>
        <w:t xml:space="preserve">Subject area(s): </w:t>
      </w:r>
      <w:r>
        <w:t>Science</w:t>
      </w:r>
    </w:p>
    <w:p w14:paraId="6845DBBD" w14:textId="77777777" w:rsidR="00EF08E5" w:rsidRDefault="00EF08E5">
      <w:pPr>
        <w:pStyle w:val="normal0"/>
      </w:pPr>
    </w:p>
    <w:p w14:paraId="5B0BD25A" w14:textId="77777777" w:rsidR="00EF08E5" w:rsidRDefault="00F65E0B">
      <w:pPr>
        <w:pStyle w:val="normal0"/>
      </w:pPr>
      <w:r>
        <w:rPr>
          <w:u w:val="single"/>
        </w:rPr>
        <w:t xml:space="preserve">Standard(s): </w:t>
      </w:r>
    </w:p>
    <w:p w14:paraId="6F91A7BA" w14:textId="77777777" w:rsidR="00EF08E5" w:rsidRDefault="00F65E0B">
      <w:pPr>
        <w:pStyle w:val="normal0"/>
      </w:pPr>
      <w:r>
        <w:t xml:space="preserve">Science 2.2.7 </w:t>
      </w:r>
      <w:proofErr w:type="gramStart"/>
      <w:r>
        <w:t>Investigate</w:t>
      </w:r>
      <w:proofErr w:type="gramEnd"/>
      <w:r>
        <w:t xml:space="preserve"> how the sun appears to move through the sky during the day by observing and drawing the length and direction of shadows. </w:t>
      </w:r>
    </w:p>
    <w:p w14:paraId="41DC6D07" w14:textId="77777777" w:rsidR="00EF08E5" w:rsidRDefault="00F65E0B">
      <w:pPr>
        <w:pStyle w:val="normal0"/>
      </w:pPr>
      <w:r>
        <w:t xml:space="preserve">Science 2.2.8 </w:t>
      </w:r>
      <w:proofErr w:type="gramStart"/>
      <w:r>
        <w:t>Investigate</w:t>
      </w:r>
      <w:proofErr w:type="gramEnd"/>
      <w:r>
        <w:t xml:space="preserve"> how the moon appears to move through the sky during the day by observing and drawing it’s location at different times. </w:t>
      </w:r>
    </w:p>
    <w:p w14:paraId="404F7318" w14:textId="77777777" w:rsidR="00EF08E5" w:rsidRDefault="00F65E0B">
      <w:pPr>
        <w:pStyle w:val="normal0"/>
      </w:pPr>
      <w:r>
        <w:t>Science 2.2.9. Investigate how the shape of the moon changes from day to day in a repeating cycle that lasts about a month.</w:t>
      </w:r>
    </w:p>
    <w:p w14:paraId="42FF397C" w14:textId="77777777" w:rsidR="00EF08E5" w:rsidRDefault="00EF08E5">
      <w:pPr>
        <w:pStyle w:val="normal0"/>
      </w:pPr>
    </w:p>
    <w:p w14:paraId="544D14C0" w14:textId="77777777" w:rsidR="00EF08E5" w:rsidRDefault="00F65E0B">
      <w:pPr>
        <w:pStyle w:val="normal0"/>
      </w:pPr>
      <w:r>
        <w:rPr>
          <w:u w:val="single"/>
        </w:rPr>
        <w:t xml:space="preserve">Objective: </w:t>
      </w:r>
      <w:r>
        <w:t xml:space="preserve">Students will </w:t>
      </w:r>
      <w:r>
        <w:rPr>
          <w:b/>
          <w:i/>
        </w:rPr>
        <w:t xml:space="preserve">develop </w:t>
      </w:r>
      <w:r>
        <w:t xml:space="preserve">bingo game boards </w:t>
      </w:r>
      <w:r>
        <w:rPr>
          <w:b/>
          <w:i/>
        </w:rPr>
        <w:t>assessing</w:t>
      </w:r>
      <w:r>
        <w:t xml:space="preserve"> previous content. </w:t>
      </w:r>
    </w:p>
    <w:p w14:paraId="2C21E743" w14:textId="77777777" w:rsidR="00EF08E5" w:rsidRDefault="00EF08E5">
      <w:pPr>
        <w:pStyle w:val="normal0"/>
      </w:pPr>
    </w:p>
    <w:p w14:paraId="2BB1C331" w14:textId="77777777" w:rsidR="00EF08E5" w:rsidRDefault="00F65E0B">
      <w:pPr>
        <w:pStyle w:val="normal0"/>
      </w:pPr>
      <w:r>
        <w:rPr>
          <w:u w:val="single"/>
        </w:rPr>
        <w:t xml:space="preserve">Lesson Plan Ideas/Activities: </w:t>
      </w:r>
    </w:p>
    <w:p w14:paraId="5D99FE13" w14:textId="77777777" w:rsidR="00EF08E5" w:rsidRDefault="00F65E0B">
      <w:pPr>
        <w:pStyle w:val="normal0"/>
        <w:numPr>
          <w:ilvl w:val="0"/>
          <w:numId w:val="9"/>
        </w:numPr>
        <w:spacing w:line="240" w:lineRule="auto"/>
        <w:ind w:hanging="360"/>
        <w:contextualSpacing/>
      </w:pPr>
      <w:r>
        <w:t xml:space="preserve">Danielle and I are going to create our own bingo game using the content the students learned throughout our science lessons. </w:t>
      </w:r>
    </w:p>
    <w:p w14:paraId="77B4FF7B" w14:textId="77777777" w:rsidR="00EF08E5" w:rsidRDefault="00F65E0B">
      <w:pPr>
        <w:pStyle w:val="normal0"/>
        <w:numPr>
          <w:ilvl w:val="0"/>
          <w:numId w:val="9"/>
        </w:numPr>
        <w:spacing w:line="240" w:lineRule="auto"/>
        <w:ind w:hanging="360"/>
        <w:contextualSpacing/>
      </w:pPr>
      <w:r>
        <w:t xml:space="preserve">The students are going to fill in their bingo game boards with content like: phases of the moon, characteristics of the moon, characteristics of the sun, etc. </w:t>
      </w:r>
    </w:p>
    <w:p w14:paraId="75BA170E" w14:textId="77777777" w:rsidR="00EF08E5" w:rsidRDefault="00F65E0B">
      <w:pPr>
        <w:pStyle w:val="normal0"/>
        <w:numPr>
          <w:ilvl w:val="0"/>
          <w:numId w:val="9"/>
        </w:numPr>
        <w:spacing w:line="240" w:lineRule="auto"/>
        <w:ind w:hanging="360"/>
        <w:contextualSpacing/>
      </w:pPr>
      <w:r>
        <w:t xml:space="preserve">The students will write each answer to a question in its own square. </w:t>
      </w:r>
    </w:p>
    <w:p w14:paraId="7F135A36" w14:textId="77777777" w:rsidR="00EF08E5" w:rsidRDefault="00F65E0B">
      <w:pPr>
        <w:pStyle w:val="normal0"/>
        <w:numPr>
          <w:ilvl w:val="0"/>
          <w:numId w:val="9"/>
        </w:numPr>
        <w:spacing w:line="240" w:lineRule="auto"/>
        <w:ind w:hanging="360"/>
        <w:contextualSpacing/>
      </w:pPr>
      <w:r>
        <w:t xml:space="preserve">Danielle or I will pull out fill in the blank statements and read them </w:t>
      </w:r>
      <w:proofErr w:type="spellStart"/>
      <w:r>
        <w:t>outloud</w:t>
      </w:r>
      <w:proofErr w:type="spellEnd"/>
      <w:r>
        <w:t xml:space="preserve">. </w:t>
      </w:r>
    </w:p>
    <w:p w14:paraId="2478B9A3" w14:textId="77777777" w:rsidR="00EF08E5" w:rsidRDefault="00F65E0B">
      <w:pPr>
        <w:pStyle w:val="normal0"/>
        <w:numPr>
          <w:ilvl w:val="0"/>
          <w:numId w:val="9"/>
        </w:numPr>
        <w:spacing w:line="240" w:lineRule="auto"/>
        <w:ind w:hanging="360"/>
        <w:contextualSpacing/>
      </w:pPr>
      <w:r>
        <w:t xml:space="preserve">The students will have to answer the question, to </w:t>
      </w:r>
      <w:proofErr w:type="gramStart"/>
      <w:r>
        <w:t>themselves</w:t>
      </w:r>
      <w:proofErr w:type="gramEnd"/>
      <w:r>
        <w:t xml:space="preserve">, and place a marker on the corresponding answer. </w:t>
      </w:r>
    </w:p>
    <w:p w14:paraId="46766AF8" w14:textId="77777777" w:rsidR="00EF08E5" w:rsidRDefault="00F65E0B">
      <w:pPr>
        <w:pStyle w:val="normal0"/>
        <w:numPr>
          <w:ilvl w:val="0"/>
          <w:numId w:val="9"/>
        </w:numPr>
        <w:spacing w:line="240" w:lineRule="auto"/>
        <w:ind w:hanging="360"/>
        <w:contextualSpacing/>
      </w:pPr>
      <w:r>
        <w:t xml:space="preserve">Once the students have a bingo, we will walk to their paper and check to see if the bingo is correct. </w:t>
      </w:r>
    </w:p>
    <w:p w14:paraId="47F2943E" w14:textId="77777777" w:rsidR="00EF08E5" w:rsidRDefault="00F65E0B">
      <w:pPr>
        <w:pStyle w:val="normal0"/>
        <w:numPr>
          <w:ilvl w:val="0"/>
          <w:numId w:val="9"/>
        </w:numPr>
        <w:spacing w:line="240" w:lineRule="auto"/>
        <w:ind w:hanging="360"/>
        <w:contextualSpacing/>
      </w:pPr>
      <w:r>
        <w:t xml:space="preserve">We will continue playing until all students have had a bingo to ensure that all students are being assessed. </w:t>
      </w:r>
    </w:p>
    <w:p w14:paraId="402DFACC" w14:textId="77777777" w:rsidR="00EF08E5" w:rsidRDefault="00EF08E5">
      <w:pPr>
        <w:pStyle w:val="normal0"/>
        <w:spacing w:line="240" w:lineRule="auto"/>
      </w:pPr>
    </w:p>
    <w:p w14:paraId="3EFB29A5" w14:textId="77777777" w:rsidR="00EF08E5" w:rsidRDefault="00EF08E5">
      <w:pPr>
        <w:pStyle w:val="normal0"/>
      </w:pPr>
    </w:p>
    <w:p w14:paraId="447967FF" w14:textId="77777777" w:rsidR="00EF08E5" w:rsidRDefault="00F65E0B">
      <w:pPr>
        <w:pStyle w:val="normal0"/>
      </w:pPr>
      <w:r>
        <w:rPr>
          <w:b/>
        </w:rPr>
        <w:t>Lesson Plan #8: (Natalie and Danielle)</w:t>
      </w:r>
    </w:p>
    <w:p w14:paraId="00977F4D" w14:textId="77777777" w:rsidR="00EF08E5" w:rsidRDefault="00F65E0B">
      <w:pPr>
        <w:pStyle w:val="normal0"/>
      </w:pPr>
      <w:r>
        <w:rPr>
          <w:b/>
        </w:rPr>
        <w:t xml:space="preserve">Culminating Activity/Assessment </w:t>
      </w:r>
    </w:p>
    <w:p w14:paraId="4EFB6265" w14:textId="77777777" w:rsidR="00EF08E5" w:rsidRDefault="00EF08E5">
      <w:pPr>
        <w:pStyle w:val="normal0"/>
      </w:pPr>
    </w:p>
    <w:p w14:paraId="1CFAAA17" w14:textId="77777777" w:rsidR="00EF08E5" w:rsidRDefault="00F65E0B">
      <w:pPr>
        <w:pStyle w:val="normal0"/>
      </w:pPr>
      <w:r>
        <w:rPr>
          <w:u w:val="single"/>
        </w:rPr>
        <w:t xml:space="preserve">Topic: </w:t>
      </w:r>
      <w:r>
        <w:t>Science Assessment</w:t>
      </w:r>
    </w:p>
    <w:p w14:paraId="575BFAC9" w14:textId="77777777" w:rsidR="00EF08E5" w:rsidRDefault="00EF08E5">
      <w:pPr>
        <w:pStyle w:val="normal0"/>
      </w:pPr>
    </w:p>
    <w:p w14:paraId="7EB0E754" w14:textId="77777777" w:rsidR="00EF08E5" w:rsidRDefault="00F65E0B">
      <w:pPr>
        <w:pStyle w:val="normal0"/>
      </w:pPr>
      <w:r>
        <w:rPr>
          <w:u w:val="single"/>
        </w:rPr>
        <w:t xml:space="preserve">Subject area(s): </w:t>
      </w:r>
      <w:r>
        <w:t>Science</w:t>
      </w:r>
    </w:p>
    <w:p w14:paraId="63A77A73" w14:textId="77777777" w:rsidR="00EF08E5" w:rsidRDefault="00EF08E5">
      <w:pPr>
        <w:pStyle w:val="normal0"/>
      </w:pPr>
    </w:p>
    <w:p w14:paraId="2B116E36" w14:textId="77777777" w:rsidR="00EF08E5" w:rsidRDefault="00F65E0B">
      <w:pPr>
        <w:pStyle w:val="normal0"/>
      </w:pPr>
      <w:r>
        <w:rPr>
          <w:u w:val="single"/>
        </w:rPr>
        <w:t xml:space="preserve">Standard(s): </w:t>
      </w:r>
    </w:p>
    <w:p w14:paraId="56BDDEB0" w14:textId="77777777" w:rsidR="00EF08E5" w:rsidRDefault="00F65E0B">
      <w:pPr>
        <w:pStyle w:val="normal0"/>
      </w:pPr>
      <w:r>
        <w:t xml:space="preserve">Science 2.2.7 </w:t>
      </w:r>
      <w:proofErr w:type="gramStart"/>
      <w:r>
        <w:t>Investigate</w:t>
      </w:r>
      <w:proofErr w:type="gramEnd"/>
      <w:r>
        <w:t xml:space="preserve"> how the sun appears to move through the sky during the day by observing and drawing the length and direction of shadows. </w:t>
      </w:r>
    </w:p>
    <w:p w14:paraId="4D14F44E" w14:textId="77777777" w:rsidR="00EF08E5" w:rsidRDefault="00F65E0B">
      <w:pPr>
        <w:pStyle w:val="normal0"/>
      </w:pPr>
      <w:r>
        <w:t xml:space="preserve">Science 2.2.8 </w:t>
      </w:r>
      <w:proofErr w:type="gramStart"/>
      <w:r>
        <w:t>Investigate</w:t>
      </w:r>
      <w:proofErr w:type="gramEnd"/>
      <w:r>
        <w:t xml:space="preserve"> how the moon appears to move through the sky during the day by observing and drawing it’s location at different times. </w:t>
      </w:r>
    </w:p>
    <w:p w14:paraId="37ED4388" w14:textId="77777777" w:rsidR="00EF08E5" w:rsidRDefault="00F65E0B">
      <w:pPr>
        <w:pStyle w:val="normal0"/>
      </w:pPr>
      <w:r>
        <w:t>Science 2.2.9. Investigate how the shape of the moon changes from day to day in a repeating cycle that lasts about a month.</w:t>
      </w:r>
    </w:p>
    <w:p w14:paraId="2444812A" w14:textId="77777777" w:rsidR="00EF08E5" w:rsidRDefault="00EF08E5">
      <w:pPr>
        <w:pStyle w:val="normal0"/>
      </w:pPr>
    </w:p>
    <w:p w14:paraId="731BEA0B" w14:textId="77777777" w:rsidR="00EF08E5" w:rsidRDefault="00F65E0B">
      <w:pPr>
        <w:pStyle w:val="normal0"/>
      </w:pPr>
      <w:r>
        <w:rPr>
          <w:u w:val="single"/>
        </w:rPr>
        <w:t xml:space="preserve">Objective: </w:t>
      </w:r>
      <w:r>
        <w:t xml:space="preserve">Students will </w:t>
      </w:r>
      <w:r>
        <w:rPr>
          <w:b/>
          <w:i/>
        </w:rPr>
        <w:t xml:space="preserve">design </w:t>
      </w:r>
      <w:r>
        <w:t xml:space="preserve">a brochure about the moon. </w:t>
      </w:r>
    </w:p>
    <w:p w14:paraId="10EE9445" w14:textId="77777777" w:rsidR="00EF08E5" w:rsidRDefault="00EF08E5">
      <w:pPr>
        <w:pStyle w:val="normal0"/>
      </w:pPr>
      <w:bookmarkStart w:id="0" w:name="_GoBack"/>
      <w:bookmarkEnd w:id="0"/>
    </w:p>
    <w:p w14:paraId="2BBAE0AD" w14:textId="77777777" w:rsidR="00EF08E5" w:rsidRDefault="00F65E0B">
      <w:pPr>
        <w:pStyle w:val="normal0"/>
      </w:pPr>
      <w:r>
        <w:rPr>
          <w:u w:val="single"/>
        </w:rPr>
        <w:t xml:space="preserve">Lesson Plan Ideas/Activities: </w:t>
      </w:r>
    </w:p>
    <w:p w14:paraId="3B4A1CDF" w14:textId="77777777" w:rsidR="00EF08E5" w:rsidRDefault="00F65E0B">
      <w:pPr>
        <w:pStyle w:val="normal0"/>
        <w:numPr>
          <w:ilvl w:val="0"/>
          <w:numId w:val="10"/>
        </w:numPr>
        <w:ind w:hanging="360"/>
        <w:contextualSpacing/>
      </w:pPr>
      <w:r>
        <w:t>The students will be creating a one page Moon Travel brochure.</w:t>
      </w:r>
    </w:p>
    <w:p w14:paraId="2542708E" w14:textId="77777777" w:rsidR="00EF08E5" w:rsidRDefault="00F65E0B">
      <w:pPr>
        <w:pStyle w:val="normal0"/>
        <w:numPr>
          <w:ilvl w:val="0"/>
          <w:numId w:val="2"/>
        </w:numPr>
        <w:ind w:hanging="360"/>
        <w:contextualSpacing/>
      </w:pPr>
      <w:r>
        <w:t>This brochure will allow the students to use facts and fantasy to describe what the travel is like to the moon, and what life is like on the moon. Students will have to discuss what transportation people will be taking back and forth from the moon what phase of the moon is the best phase to travel to the moon and why, what the environment on the moon is like, what people need to wear on the moon, what to watch out for on the moon (craters, aliens, etc.), does the moon seem bright during the day? Is it bright at night?</w:t>
      </w:r>
    </w:p>
    <w:p w14:paraId="00E4AD63" w14:textId="77777777" w:rsidR="00EF08E5" w:rsidRDefault="00EF08E5">
      <w:pPr>
        <w:pStyle w:val="normal0"/>
      </w:pPr>
    </w:p>
    <w:p w14:paraId="5FDC7279" w14:textId="77777777" w:rsidR="005035E8" w:rsidRPr="005035E8" w:rsidRDefault="005035E8" w:rsidP="005035E8">
      <w:pPr>
        <w:spacing w:line="240" w:lineRule="auto"/>
        <w:rPr>
          <w:rFonts w:ascii="Times" w:eastAsia="Times New Roman" w:hAnsi="Times" w:cs="Times New Roman"/>
          <w:color w:val="auto"/>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2122"/>
        <w:gridCol w:w="2286"/>
        <w:gridCol w:w="2255"/>
        <w:gridCol w:w="2697"/>
      </w:tblGrid>
      <w:tr w:rsidR="005035E8" w:rsidRPr="005035E8" w14:paraId="0C93F09F" w14:textId="77777777" w:rsidTr="005035E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207F0D" w14:textId="77777777" w:rsidR="005035E8" w:rsidRPr="005035E8" w:rsidRDefault="005035E8" w:rsidP="005035E8">
            <w:pPr>
              <w:spacing w:line="240" w:lineRule="auto"/>
              <w:rPr>
                <w:rFonts w:ascii="Times" w:eastAsia="Times New Roman" w:hAnsi="Times" w:cs="Times New Roman"/>
                <w:color w:val="auto"/>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B6D4AA" w14:textId="77777777" w:rsidR="005035E8" w:rsidRPr="005035E8" w:rsidRDefault="005035E8" w:rsidP="005035E8">
            <w:pPr>
              <w:spacing w:line="0" w:lineRule="atLeast"/>
              <w:rPr>
                <w:rFonts w:ascii="Times" w:hAnsi="Times" w:cs="Times New Roman"/>
                <w:color w:val="auto"/>
                <w:sz w:val="20"/>
                <w:szCs w:val="20"/>
              </w:rPr>
            </w:pPr>
            <w:r w:rsidRPr="005035E8">
              <w:rPr>
                <w:sz w:val="20"/>
              </w:rPr>
              <w:t>Needs Help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09476A" w14:textId="77777777" w:rsidR="005035E8" w:rsidRPr="005035E8" w:rsidRDefault="005035E8" w:rsidP="005035E8">
            <w:pPr>
              <w:spacing w:line="0" w:lineRule="atLeast"/>
              <w:rPr>
                <w:rFonts w:ascii="Times" w:hAnsi="Times" w:cs="Times New Roman"/>
                <w:color w:val="auto"/>
                <w:sz w:val="20"/>
                <w:szCs w:val="20"/>
              </w:rPr>
            </w:pPr>
            <w:r w:rsidRPr="005035E8">
              <w:rPr>
                <w:sz w:val="20"/>
              </w:rPr>
              <w:t>Emerging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57631" w14:textId="77777777" w:rsidR="005035E8" w:rsidRPr="005035E8" w:rsidRDefault="005035E8" w:rsidP="005035E8">
            <w:pPr>
              <w:spacing w:line="0" w:lineRule="atLeast"/>
              <w:rPr>
                <w:rFonts w:ascii="Times" w:hAnsi="Times" w:cs="Times New Roman"/>
                <w:color w:val="auto"/>
                <w:sz w:val="20"/>
                <w:szCs w:val="20"/>
              </w:rPr>
            </w:pPr>
            <w:r w:rsidRPr="005035E8">
              <w:rPr>
                <w:sz w:val="20"/>
              </w:rPr>
              <w:t>Mastery</w:t>
            </w:r>
          </w:p>
        </w:tc>
      </w:tr>
      <w:tr w:rsidR="005035E8" w:rsidRPr="005035E8" w14:paraId="6E02AC91" w14:textId="77777777" w:rsidTr="005035E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82CDCB" w14:textId="77777777" w:rsidR="005035E8" w:rsidRPr="005035E8" w:rsidRDefault="005035E8" w:rsidP="005035E8">
            <w:pPr>
              <w:spacing w:line="0" w:lineRule="atLeast"/>
              <w:rPr>
                <w:rFonts w:ascii="Times" w:hAnsi="Times" w:cs="Times New Roman"/>
                <w:color w:val="auto"/>
                <w:sz w:val="20"/>
                <w:szCs w:val="20"/>
              </w:rPr>
            </w:pPr>
            <w:r w:rsidRPr="005035E8">
              <w:rPr>
                <w:sz w:val="20"/>
              </w:rPr>
              <w:t>Content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1DA9E9" w14:textId="77777777" w:rsidR="005035E8" w:rsidRPr="005035E8" w:rsidRDefault="005035E8" w:rsidP="005035E8">
            <w:pPr>
              <w:spacing w:line="0" w:lineRule="atLeast"/>
              <w:rPr>
                <w:rFonts w:ascii="Times" w:hAnsi="Times" w:cs="Times New Roman"/>
                <w:color w:val="auto"/>
                <w:sz w:val="20"/>
                <w:szCs w:val="20"/>
              </w:rPr>
            </w:pPr>
            <w:r w:rsidRPr="005035E8">
              <w:rPr>
                <w:sz w:val="20"/>
              </w:rPr>
              <w:t xml:space="preserve">Student gives incorrect </w:t>
            </w:r>
            <w:r w:rsidRPr="005035E8">
              <w:rPr>
                <w:sz w:val="20"/>
              </w:rPr>
              <w:lastRenderedPageBreak/>
              <w:t xml:space="preserve">information.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0BF5DD" w14:textId="77777777" w:rsidR="005035E8" w:rsidRPr="005035E8" w:rsidRDefault="005035E8" w:rsidP="005035E8">
            <w:pPr>
              <w:spacing w:line="0" w:lineRule="atLeast"/>
              <w:rPr>
                <w:rFonts w:ascii="Times" w:hAnsi="Times" w:cs="Times New Roman"/>
                <w:color w:val="auto"/>
                <w:sz w:val="20"/>
                <w:szCs w:val="20"/>
              </w:rPr>
            </w:pPr>
            <w:r w:rsidRPr="005035E8">
              <w:rPr>
                <w:sz w:val="20"/>
              </w:rPr>
              <w:lastRenderedPageBreak/>
              <w:t xml:space="preserve">Giving correct </w:t>
            </w:r>
            <w:r w:rsidRPr="005035E8">
              <w:rPr>
                <w:sz w:val="20"/>
              </w:rPr>
              <w:lastRenderedPageBreak/>
              <w:t xml:space="preserve">information.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E3C4D2" w14:textId="77777777" w:rsidR="005035E8" w:rsidRPr="005035E8" w:rsidRDefault="005035E8" w:rsidP="005035E8">
            <w:pPr>
              <w:spacing w:line="0" w:lineRule="atLeast"/>
              <w:rPr>
                <w:rFonts w:ascii="Times" w:hAnsi="Times" w:cs="Times New Roman"/>
                <w:color w:val="auto"/>
                <w:sz w:val="20"/>
                <w:szCs w:val="20"/>
              </w:rPr>
            </w:pPr>
            <w:r w:rsidRPr="005035E8">
              <w:rPr>
                <w:sz w:val="20"/>
              </w:rPr>
              <w:lastRenderedPageBreak/>
              <w:t xml:space="preserve">Students gives correct </w:t>
            </w:r>
            <w:r w:rsidRPr="005035E8">
              <w:rPr>
                <w:sz w:val="20"/>
              </w:rPr>
              <w:lastRenderedPageBreak/>
              <w:t>information</w:t>
            </w:r>
            <w:proofErr w:type="gramStart"/>
            <w:r w:rsidRPr="005035E8">
              <w:rPr>
                <w:sz w:val="20"/>
              </w:rPr>
              <w:t>,  and</w:t>
            </w:r>
            <w:proofErr w:type="gramEnd"/>
            <w:r w:rsidRPr="005035E8">
              <w:rPr>
                <w:sz w:val="20"/>
              </w:rPr>
              <w:t xml:space="preserve"> includes extra details </w:t>
            </w:r>
          </w:p>
        </w:tc>
      </w:tr>
      <w:tr w:rsidR="005035E8" w:rsidRPr="005035E8" w14:paraId="587847CF" w14:textId="77777777" w:rsidTr="005035E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A31CF3" w14:textId="77777777" w:rsidR="005035E8" w:rsidRPr="005035E8" w:rsidRDefault="005035E8" w:rsidP="005035E8">
            <w:pPr>
              <w:spacing w:line="0" w:lineRule="atLeast"/>
              <w:rPr>
                <w:rFonts w:ascii="Times" w:hAnsi="Times" w:cs="Times New Roman"/>
                <w:color w:val="auto"/>
                <w:sz w:val="20"/>
                <w:szCs w:val="20"/>
              </w:rPr>
            </w:pPr>
            <w:r w:rsidRPr="005035E8">
              <w:rPr>
                <w:sz w:val="20"/>
              </w:rPr>
              <w:lastRenderedPageBreak/>
              <w:t>Effort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9A943B" w14:textId="77777777" w:rsidR="005035E8" w:rsidRPr="005035E8" w:rsidRDefault="005035E8" w:rsidP="005035E8">
            <w:pPr>
              <w:spacing w:line="0" w:lineRule="atLeast"/>
              <w:rPr>
                <w:rFonts w:ascii="Times" w:hAnsi="Times" w:cs="Times New Roman"/>
                <w:color w:val="auto"/>
                <w:sz w:val="20"/>
                <w:szCs w:val="20"/>
              </w:rPr>
            </w:pPr>
            <w:r w:rsidRPr="005035E8">
              <w:rPr>
                <w:sz w:val="20"/>
              </w:rPr>
              <w:t>Students completes less than half of the parts of the brochure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358250" w14:textId="77777777" w:rsidR="005035E8" w:rsidRPr="005035E8" w:rsidRDefault="005035E8" w:rsidP="005035E8">
            <w:pPr>
              <w:spacing w:line="0" w:lineRule="atLeast"/>
              <w:rPr>
                <w:rFonts w:ascii="Times" w:hAnsi="Times" w:cs="Times New Roman"/>
                <w:color w:val="auto"/>
                <w:sz w:val="20"/>
                <w:szCs w:val="20"/>
              </w:rPr>
            </w:pPr>
            <w:r w:rsidRPr="005035E8">
              <w:rPr>
                <w:sz w:val="20"/>
              </w:rPr>
              <w:t>Student completes almost all parts of the brochure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D4F999" w14:textId="77777777" w:rsidR="005035E8" w:rsidRPr="005035E8" w:rsidRDefault="005035E8" w:rsidP="005035E8">
            <w:pPr>
              <w:spacing w:line="0" w:lineRule="atLeast"/>
              <w:rPr>
                <w:rFonts w:ascii="Times" w:hAnsi="Times" w:cs="Times New Roman"/>
                <w:color w:val="auto"/>
                <w:sz w:val="20"/>
                <w:szCs w:val="20"/>
              </w:rPr>
            </w:pPr>
            <w:r w:rsidRPr="005035E8">
              <w:rPr>
                <w:sz w:val="20"/>
              </w:rPr>
              <w:t>Student completes all parts of the brochure</w:t>
            </w:r>
          </w:p>
        </w:tc>
      </w:tr>
      <w:tr w:rsidR="005035E8" w:rsidRPr="005035E8" w14:paraId="11CBC624" w14:textId="77777777" w:rsidTr="005035E8">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67B954" w14:textId="77777777" w:rsidR="005035E8" w:rsidRPr="005035E8" w:rsidRDefault="005035E8" w:rsidP="005035E8">
            <w:pPr>
              <w:spacing w:line="0" w:lineRule="atLeast"/>
              <w:rPr>
                <w:rFonts w:ascii="Times" w:hAnsi="Times" w:cs="Times New Roman"/>
                <w:color w:val="auto"/>
                <w:sz w:val="20"/>
                <w:szCs w:val="20"/>
              </w:rPr>
            </w:pPr>
            <w:r w:rsidRPr="005035E8">
              <w:rPr>
                <w:sz w:val="20"/>
              </w:rPr>
              <w:t>Handwriting/grammar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3D78EC" w14:textId="77777777" w:rsidR="005035E8" w:rsidRPr="005035E8" w:rsidRDefault="005035E8" w:rsidP="005035E8">
            <w:pPr>
              <w:spacing w:line="0" w:lineRule="atLeast"/>
              <w:rPr>
                <w:rFonts w:ascii="Times" w:hAnsi="Times" w:cs="Times New Roman"/>
                <w:color w:val="auto"/>
                <w:sz w:val="20"/>
                <w:szCs w:val="20"/>
              </w:rPr>
            </w:pPr>
            <w:r w:rsidRPr="005035E8">
              <w:rPr>
                <w:sz w:val="20"/>
              </w:rPr>
              <w:t>Student writes illegibly and spells words incorrectly that are provided to them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54D26C" w14:textId="77777777" w:rsidR="005035E8" w:rsidRPr="005035E8" w:rsidRDefault="005035E8" w:rsidP="005035E8">
            <w:pPr>
              <w:spacing w:line="0" w:lineRule="atLeast"/>
              <w:rPr>
                <w:rFonts w:ascii="Times" w:hAnsi="Times" w:cs="Times New Roman"/>
                <w:color w:val="auto"/>
                <w:sz w:val="20"/>
                <w:szCs w:val="20"/>
              </w:rPr>
            </w:pPr>
            <w:r w:rsidRPr="005035E8">
              <w:rPr>
                <w:sz w:val="20"/>
              </w:rPr>
              <w:t xml:space="preserve">Student writes legibly at a 2nd grade level and spells given words correctly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19472A" w14:textId="77777777" w:rsidR="005035E8" w:rsidRPr="005035E8" w:rsidRDefault="005035E8" w:rsidP="005035E8">
            <w:pPr>
              <w:spacing w:line="0" w:lineRule="atLeast"/>
              <w:rPr>
                <w:rFonts w:ascii="Times" w:hAnsi="Times" w:cs="Times New Roman"/>
                <w:color w:val="auto"/>
                <w:sz w:val="20"/>
                <w:szCs w:val="20"/>
              </w:rPr>
            </w:pPr>
            <w:r w:rsidRPr="005035E8">
              <w:rPr>
                <w:sz w:val="20"/>
              </w:rPr>
              <w:t xml:space="preserve">Student writes legibly above a 2nd grade level and spells given words correctly. </w:t>
            </w:r>
          </w:p>
        </w:tc>
      </w:tr>
    </w:tbl>
    <w:p w14:paraId="517D092D" w14:textId="77777777" w:rsidR="00EF08E5" w:rsidRDefault="00EF08E5">
      <w:pPr>
        <w:pStyle w:val="normal0"/>
      </w:pPr>
    </w:p>
    <w:sectPr w:rsidR="00EF08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630F"/>
    <w:multiLevelType w:val="multilevel"/>
    <w:tmpl w:val="10C0E3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40B2058"/>
    <w:multiLevelType w:val="multilevel"/>
    <w:tmpl w:val="32D0C6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6921C24"/>
    <w:multiLevelType w:val="multilevel"/>
    <w:tmpl w:val="81F64A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D880F23"/>
    <w:multiLevelType w:val="multilevel"/>
    <w:tmpl w:val="DA884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0B32020"/>
    <w:multiLevelType w:val="multilevel"/>
    <w:tmpl w:val="65FCE5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3283C1C"/>
    <w:multiLevelType w:val="multilevel"/>
    <w:tmpl w:val="799AA2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C801086"/>
    <w:multiLevelType w:val="multilevel"/>
    <w:tmpl w:val="10AAA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DD16856"/>
    <w:multiLevelType w:val="multilevel"/>
    <w:tmpl w:val="DE527B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BEE3254"/>
    <w:multiLevelType w:val="multilevel"/>
    <w:tmpl w:val="1870EA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F9307B7"/>
    <w:multiLevelType w:val="multilevel"/>
    <w:tmpl w:val="6B4803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8"/>
  </w:num>
  <w:num w:numId="3">
    <w:abstractNumId w:val="4"/>
  </w:num>
  <w:num w:numId="4">
    <w:abstractNumId w:val="9"/>
  </w:num>
  <w:num w:numId="5">
    <w:abstractNumId w:val="0"/>
  </w:num>
  <w:num w:numId="6">
    <w:abstractNumId w:val="6"/>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EF08E5"/>
    <w:rsid w:val="005035E8"/>
    <w:rsid w:val="009120EF"/>
    <w:rsid w:val="00EF08E5"/>
    <w:rsid w:val="00F6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6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NormalWeb">
    <w:name w:val="Normal (Web)"/>
    <w:basedOn w:val="Normal"/>
    <w:uiPriority w:val="99"/>
    <w:unhideWhenUsed/>
    <w:rsid w:val="005035E8"/>
    <w:pPr>
      <w:spacing w:before="100" w:beforeAutospacing="1" w:after="100" w:afterAutospacing="1" w:line="240" w:lineRule="auto"/>
    </w:pPr>
    <w:rPr>
      <w:rFonts w:ascii="Times"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NormalWeb">
    <w:name w:val="Normal (Web)"/>
    <w:basedOn w:val="Normal"/>
    <w:uiPriority w:val="99"/>
    <w:unhideWhenUsed/>
    <w:rsid w:val="005035E8"/>
    <w:pPr>
      <w:spacing w:before="100" w:beforeAutospacing="1" w:after="100" w:afterAutospacing="1" w:line="240" w:lineRule="auto"/>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72033">
      <w:bodyDiv w:val="1"/>
      <w:marLeft w:val="0"/>
      <w:marRight w:val="0"/>
      <w:marTop w:val="0"/>
      <w:marBottom w:val="0"/>
      <w:divBdr>
        <w:top w:val="none" w:sz="0" w:space="0" w:color="auto"/>
        <w:left w:val="none" w:sz="0" w:space="0" w:color="auto"/>
        <w:bottom w:val="none" w:sz="0" w:space="0" w:color="auto"/>
        <w:right w:val="none" w:sz="0" w:space="0" w:color="auto"/>
      </w:divBdr>
      <w:divsChild>
        <w:div w:id="152366924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2087</Words>
  <Characters>11902</Characters>
  <Application>Microsoft Macintosh Word</Application>
  <DocSecurity>0</DocSecurity>
  <Lines>99</Lines>
  <Paragraphs>27</Paragraphs>
  <ScaleCrop>false</ScaleCrop>
  <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cp:lastModifiedBy>
  <cp:revision>3</cp:revision>
  <dcterms:created xsi:type="dcterms:W3CDTF">2016-04-26T16:16:00Z</dcterms:created>
  <dcterms:modified xsi:type="dcterms:W3CDTF">2016-04-26T17:04:00Z</dcterms:modified>
</cp:coreProperties>
</file>