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B9A51" w14:textId="044BCAE1" w:rsidR="00BB045C" w:rsidRDefault="00BB045C"/>
    <w:p w14:paraId="1AEBD950" w14:textId="7925EEF3" w:rsidR="001A2EF7" w:rsidRDefault="00124C0E" w:rsidP="00BB045C">
      <w:pPr>
        <w:tabs>
          <w:tab w:val="left" w:pos="17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39C6A" wp14:editId="73479F92">
                <wp:simplePos x="0" y="0"/>
                <wp:positionH relativeFrom="column">
                  <wp:posOffset>1943100</wp:posOffset>
                </wp:positionH>
                <wp:positionV relativeFrom="paragraph">
                  <wp:posOffset>3936365</wp:posOffset>
                </wp:positionV>
                <wp:extent cx="800100" cy="1485900"/>
                <wp:effectExtent l="76200" t="25400" r="8890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148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53pt;margin-top:309.95pt;width:63pt;height:11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" strokecolor="black [3200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BB377" wp14:editId="49483C8C">
                <wp:simplePos x="0" y="0"/>
                <wp:positionH relativeFrom="column">
                  <wp:posOffset>1143000</wp:posOffset>
                </wp:positionH>
                <wp:positionV relativeFrom="paragraph">
                  <wp:posOffset>3936365</wp:posOffset>
                </wp:positionV>
                <wp:extent cx="1257300" cy="1371600"/>
                <wp:effectExtent l="76200" t="25400" r="63500" b="1016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90pt;margin-top:309.95pt;width:99pt;height:10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" strokecolor="black [3200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2350AC" wp14:editId="323263ED">
                <wp:simplePos x="0" y="0"/>
                <wp:positionH relativeFrom="column">
                  <wp:posOffset>3543300</wp:posOffset>
                </wp:positionH>
                <wp:positionV relativeFrom="paragraph">
                  <wp:posOffset>3936365</wp:posOffset>
                </wp:positionV>
                <wp:extent cx="1257300" cy="1143000"/>
                <wp:effectExtent l="50800" t="25400" r="114300" b="1270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1143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79pt;margin-top:309.95pt;width:99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" strokecolor="black [3200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32E53" wp14:editId="2922AC22">
                <wp:simplePos x="0" y="0"/>
                <wp:positionH relativeFrom="column">
                  <wp:posOffset>3200400</wp:posOffset>
                </wp:positionH>
                <wp:positionV relativeFrom="paragraph">
                  <wp:posOffset>3936365</wp:posOffset>
                </wp:positionV>
                <wp:extent cx="800100" cy="1371600"/>
                <wp:effectExtent l="50800" t="25400" r="88900" b="1016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52pt;margin-top:309.95pt;width:63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" strokecolor="black [3200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E597B" wp14:editId="1DC1A6A4">
                <wp:simplePos x="0" y="0"/>
                <wp:positionH relativeFrom="column">
                  <wp:posOffset>2971800</wp:posOffset>
                </wp:positionH>
                <wp:positionV relativeFrom="paragraph">
                  <wp:posOffset>3936365</wp:posOffset>
                </wp:positionV>
                <wp:extent cx="0" cy="1485900"/>
                <wp:effectExtent l="127000" t="25400" r="10160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234pt;margin-top:309.95pt;width:0;height:11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" strokecolor="black [3200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234F3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5E68A" wp14:editId="487546F0">
                <wp:simplePos x="0" y="0"/>
                <wp:positionH relativeFrom="column">
                  <wp:posOffset>1600200</wp:posOffset>
                </wp:positionH>
                <wp:positionV relativeFrom="paragraph">
                  <wp:posOffset>1650365</wp:posOffset>
                </wp:positionV>
                <wp:extent cx="3086100" cy="5715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B42D2" w14:textId="718870C7" w:rsidR="007D6D0B" w:rsidRPr="00234F3C" w:rsidRDefault="007D6D0B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234F3C">
                              <w:rPr>
                                <w:rFonts w:ascii="Comic Sans MS" w:hAnsi="Comic Sans MS"/>
                                <w:sz w:val="40"/>
                              </w:rPr>
                              <w:t>Much Woolton Bake 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126pt;margin-top:129.95pt;width:243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hb2NACAAAV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" filled="f" stroked="f">
                <v:textbox>
                  <w:txbxContent>
                    <w:p w14:paraId="2EBB42D2" w14:textId="718870C7" w:rsidR="002218CD" w:rsidRPr="00234F3C" w:rsidRDefault="002218CD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  <w:r w:rsidRPr="00234F3C">
                        <w:rPr>
                          <w:rFonts w:ascii="Comic Sans MS" w:hAnsi="Comic Sans MS"/>
                          <w:sz w:val="40"/>
                        </w:rPr>
                        <w:t>Much Woolton Bake Off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4F3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8CCDE" wp14:editId="60FF34AD">
                <wp:simplePos x="0" y="0"/>
                <wp:positionH relativeFrom="column">
                  <wp:posOffset>914400</wp:posOffset>
                </wp:positionH>
                <wp:positionV relativeFrom="paragraph">
                  <wp:posOffset>2907665</wp:posOffset>
                </wp:positionV>
                <wp:extent cx="4343400" cy="2057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9F902" w14:textId="6D53C846" w:rsidR="007D6D0B" w:rsidRPr="008E71D9" w:rsidRDefault="007D6D0B" w:rsidP="00CF48BA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2"/>
                              </w:rPr>
                            </w:pPr>
                            <w:r w:rsidRPr="008E71D9"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</w:rPr>
                              <w:t>Unit Objective:</w:t>
                            </w:r>
                            <w:r w:rsidRPr="008E71D9">
                              <w:rPr>
                                <w:rFonts w:ascii="Comic Sans MS" w:hAnsi="Comic Sans MS"/>
                                <w:color w:val="FF0000"/>
                                <w:sz w:val="22"/>
                              </w:rPr>
                              <w:t xml:space="preserve"> The students will run their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2"/>
                              </w:rPr>
                              <w:t>own business to make a profit; t</w:t>
                            </w:r>
                            <w:r w:rsidRPr="008E71D9">
                              <w:rPr>
                                <w:rFonts w:ascii="Comic Sans MS" w:hAnsi="Comic Sans MS"/>
                                <w:color w:val="FF0000"/>
                                <w:sz w:val="22"/>
                              </w:rPr>
                              <w:t xml:space="preserve">hey will explore the different areas that come along with being entrepreneurs, including math,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2"/>
                              </w:rPr>
                              <w:t>literacy</w:t>
                            </w:r>
                            <w:r w:rsidRPr="008E71D9">
                              <w:rPr>
                                <w:rFonts w:ascii="Comic Sans MS" w:hAnsi="Comic Sans MS"/>
                                <w:color w:val="FF0000"/>
                                <w:sz w:val="22"/>
                              </w:rPr>
                              <w:t>, economics and will ultimately raise money.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margin-left:1in;margin-top:228.95pt;width:342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" filled="f" stroked="f">
                <v:textbox>
                  <w:txbxContent>
                    <w:p w14:paraId="62E9F902" w14:textId="6D53C846" w:rsidR="007D6D0B" w:rsidRPr="008E71D9" w:rsidRDefault="007D6D0B" w:rsidP="00CF48BA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2"/>
                        </w:rPr>
                      </w:pPr>
                      <w:r w:rsidRPr="008E71D9">
                        <w:rPr>
                          <w:rFonts w:ascii="Comic Sans MS" w:hAnsi="Comic Sans MS"/>
                          <w:b/>
                          <w:color w:val="FF0000"/>
                          <w:sz w:val="22"/>
                        </w:rPr>
                        <w:t>Unit Objective:</w:t>
                      </w:r>
                      <w:r w:rsidRPr="008E71D9">
                        <w:rPr>
                          <w:rFonts w:ascii="Comic Sans MS" w:hAnsi="Comic Sans MS"/>
                          <w:color w:val="FF0000"/>
                          <w:sz w:val="22"/>
                        </w:rPr>
                        <w:t xml:space="preserve"> The students will run their </w:t>
                      </w:r>
                      <w:r>
                        <w:rPr>
                          <w:rFonts w:ascii="Comic Sans MS" w:hAnsi="Comic Sans MS"/>
                          <w:color w:val="FF0000"/>
                          <w:sz w:val="22"/>
                        </w:rPr>
                        <w:t>own business to make a profit; t</w:t>
                      </w:r>
                      <w:r w:rsidRPr="008E71D9">
                        <w:rPr>
                          <w:rFonts w:ascii="Comic Sans MS" w:hAnsi="Comic Sans MS"/>
                          <w:color w:val="FF0000"/>
                          <w:sz w:val="22"/>
                        </w:rPr>
                        <w:t xml:space="preserve">hey will explore the different areas that come along with being entrepreneurs, including math, </w:t>
                      </w:r>
                      <w:r>
                        <w:rPr>
                          <w:rFonts w:ascii="Comic Sans MS" w:hAnsi="Comic Sans MS"/>
                          <w:color w:val="FF0000"/>
                          <w:sz w:val="22"/>
                        </w:rPr>
                        <w:t>literacy</w:t>
                      </w:r>
                      <w:r w:rsidRPr="008E71D9">
                        <w:rPr>
                          <w:rFonts w:ascii="Comic Sans MS" w:hAnsi="Comic Sans MS"/>
                          <w:color w:val="FF0000"/>
                          <w:sz w:val="22"/>
                        </w:rPr>
                        <w:t>, economics and will ultimately raise money.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4F3C">
        <w:rPr>
          <w:rFonts w:eastAsia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6316E82" wp14:editId="672D6C87">
            <wp:simplePos x="0" y="0"/>
            <wp:positionH relativeFrom="column">
              <wp:posOffset>685800</wp:posOffset>
            </wp:positionH>
            <wp:positionV relativeFrom="paragraph">
              <wp:posOffset>278765</wp:posOffset>
            </wp:positionV>
            <wp:extent cx="4681220" cy="4107180"/>
            <wp:effectExtent l="0" t="0" r="0" b="7620"/>
            <wp:wrapTight wrapText="bothSides">
              <wp:wrapPolygon edited="0">
                <wp:start x="0" y="0"/>
                <wp:lineTo x="0" y="21506"/>
                <wp:lineTo x="21448" y="21506"/>
                <wp:lineTo x="21448" y="0"/>
                <wp:lineTo x="0" y="0"/>
              </wp:wrapPolygon>
            </wp:wrapTight>
            <wp:docPr id="8" name="irc_mi" descr="http://www.foodclipart.com/food_clipart_images/white_cake_with_chocolate_frosting_0071-0903-1511-3242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oodclipart.com/food_clipart_images/white_cake_with_chocolate_frosting_0071-0903-1511-3242_SM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45C">
        <w:tab/>
      </w:r>
    </w:p>
    <w:p w14:paraId="3BBE6768" w14:textId="77777777" w:rsidR="001A2EF7" w:rsidRPr="001A2EF7" w:rsidRDefault="001A2EF7" w:rsidP="001A2EF7"/>
    <w:p w14:paraId="01E15E67" w14:textId="77777777" w:rsidR="001A2EF7" w:rsidRPr="001A2EF7" w:rsidRDefault="001A2EF7" w:rsidP="001A2EF7"/>
    <w:p w14:paraId="22478E49" w14:textId="77777777" w:rsidR="001A2EF7" w:rsidRPr="001A2EF7" w:rsidRDefault="001A2EF7" w:rsidP="001A2EF7"/>
    <w:p w14:paraId="29DF452F" w14:textId="77777777" w:rsidR="001A2EF7" w:rsidRPr="001A2EF7" w:rsidRDefault="001A2EF7" w:rsidP="001A2EF7"/>
    <w:p w14:paraId="12DC8D96" w14:textId="77777777" w:rsidR="001A2EF7" w:rsidRPr="001A2EF7" w:rsidRDefault="001A2EF7" w:rsidP="001A2EF7"/>
    <w:p w14:paraId="04C01738" w14:textId="77777777" w:rsidR="001A2EF7" w:rsidRPr="001A2EF7" w:rsidRDefault="001A2EF7" w:rsidP="001A2EF7"/>
    <w:p w14:paraId="48F8695B" w14:textId="77777777" w:rsidR="001A2EF7" w:rsidRPr="001A2EF7" w:rsidRDefault="001A2EF7" w:rsidP="001A2EF7"/>
    <w:p w14:paraId="6ACE3A54" w14:textId="77777777" w:rsidR="001A2EF7" w:rsidRPr="001A2EF7" w:rsidRDefault="001A2EF7" w:rsidP="001A2EF7"/>
    <w:p w14:paraId="1D56A791" w14:textId="77777777" w:rsidR="001A2EF7" w:rsidRPr="001A2EF7" w:rsidRDefault="001A2EF7" w:rsidP="001A2EF7"/>
    <w:p w14:paraId="2F1FD4A0" w14:textId="77777777" w:rsidR="001A2EF7" w:rsidRPr="001A2EF7" w:rsidRDefault="001A2EF7" w:rsidP="001A2EF7"/>
    <w:p w14:paraId="1788F162" w14:textId="77777777" w:rsidR="001A2EF7" w:rsidRPr="001A2EF7" w:rsidRDefault="001A2EF7" w:rsidP="001A2EF7"/>
    <w:p w14:paraId="6A5A6796" w14:textId="77777777" w:rsidR="001A2EF7" w:rsidRPr="001A2EF7" w:rsidRDefault="001A2EF7" w:rsidP="001A2EF7">
      <w:bookmarkStart w:id="0" w:name="_GoBack"/>
      <w:bookmarkEnd w:id="0"/>
    </w:p>
    <w:p w14:paraId="52D0B379" w14:textId="77777777" w:rsidR="001A2EF7" w:rsidRPr="001A2EF7" w:rsidRDefault="001A2EF7" w:rsidP="001A2EF7"/>
    <w:p w14:paraId="3824C197" w14:textId="77777777" w:rsidR="001A2EF7" w:rsidRPr="001A2EF7" w:rsidRDefault="001A2EF7" w:rsidP="001A2EF7"/>
    <w:p w14:paraId="6F06F5C9" w14:textId="77777777" w:rsidR="001A2EF7" w:rsidRPr="001A2EF7" w:rsidRDefault="001A2EF7" w:rsidP="001A2EF7"/>
    <w:p w14:paraId="78891548" w14:textId="77777777" w:rsidR="001A2EF7" w:rsidRPr="001A2EF7" w:rsidRDefault="001A2EF7" w:rsidP="001A2EF7"/>
    <w:p w14:paraId="7CB2879D" w14:textId="77777777" w:rsidR="001A2EF7" w:rsidRPr="001A2EF7" w:rsidRDefault="001A2EF7" w:rsidP="001A2EF7"/>
    <w:p w14:paraId="54330959" w14:textId="77777777" w:rsidR="001A2EF7" w:rsidRPr="001A2EF7" w:rsidRDefault="001A2EF7" w:rsidP="001A2EF7"/>
    <w:p w14:paraId="5A9B660E" w14:textId="77777777" w:rsidR="001A2EF7" w:rsidRPr="001A2EF7" w:rsidRDefault="001A2EF7" w:rsidP="001A2EF7"/>
    <w:p w14:paraId="233C8ED8" w14:textId="77777777" w:rsidR="001A2EF7" w:rsidRPr="001A2EF7" w:rsidRDefault="001A2EF7" w:rsidP="001A2EF7"/>
    <w:p w14:paraId="003AB544" w14:textId="77777777" w:rsidR="001A2EF7" w:rsidRPr="001A2EF7" w:rsidRDefault="001A2EF7" w:rsidP="001A2EF7"/>
    <w:p w14:paraId="68F88741" w14:textId="77777777" w:rsidR="001A2EF7" w:rsidRPr="001A2EF7" w:rsidRDefault="001A2EF7" w:rsidP="001A2EF7"/>
    <w:p w14:paraId="6E029CDE" w14:textId="77777777" w:rsidR="001A2EF7" w:rsidRPr="001A2EF7" w:rsidRDefault="001A2EF7" w:rsidP="001A2EF7"/>
    <w:p w14:paraId="09D1126F" w14:textId="77777777" w:rsidR="001A2EF7" w:rsidRPr="001A2EF7" w:rsidRDefault="001A2EF7" w:rsidP="001A2EF7"/>
    <w:p w14:paraId="4AA3A702" w14:textId="77777777" w:rsidR="001A2EF7" w:rsidRPr="001A2EF7" w:rsidRDefault="001A2EF7" w:rsidP="001A2EF7"/>
    <w:p w14:paraId="6B0E1A0C" w14:textId="77777777" w:rsidR="001A2EF7" w:rsidRPr="001A2EF7" w:rsidRDefault="001A2EF7" w:rsidP="001A2EF7"/>
    <w:p w14:paraId="7F038380" w14:textId="77777777" w:rsidR="001A2EF7" w:rsidRPr="001A2EF7" w:rsidRDefault="001A2EF7" w:rsidP="001A2EF7"/>
    <w:p w14:paraId="4C30B009" w14:textId="77777777" w:rsidR="001A2EF7" w:rsidRPr="001A2EF7" w:rsidRDefault="001A2EF7" w:rsidP="001A2EF7"/>
    <w:p w14:paraId="1EF2DAFA" w14:textId="76AD31FD" w:rsidR="001A2EF7" w:rsidRPr="001A2EF7" w:rsidRDefault="001A2EF7" w:rsidP="001A2EF7">
      <w:r>
        <w:rPr>
          <w:rFonts w:eastAsia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3B019088" wp14:editId="53D4708A">
            <wp:simplePos x="0" y="0"/>
            <wp:positionH relativeFrom="column">
              <wp:posOffset>4686300</wp:posOffset>
            </wp:positionH>
            <wp:positionV relativeFrom="paragraph">
              <wp:posOffset>126365</wp:posOffset>
            </wp:positionV>
            <wp:extent cx="685800" cy="822960"/>
            <wp:effectExtent l="0" t="0" r="0" b="0"/>
            <wp:wrapTight wrapText="bothSides">
              <wp:wrapPolygon edited="0">
                <wp:start x="0" y="0"/>
                <wp:lineTo x="0" y="20667"/>
                <wp:lineTo x="20800" y="20667"/>
                <wp:lineTo x="20800" y="0"/>
                <wp:lineTo x="0" y="0"/>
              </wp:wrapPolygon>
            </wp:wrapTight>
            <wp:docPr id="19" name="irc_mi" descr="http://ed101.bu.edu/StudentDoc/Archives/ED101sp09/jhaj/Other%20-%20Randoms/sug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d101.bu.edu/StudentDoc/Archives/ED101sp09/jhaj/Other%20-%20Randoms/suga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2B0919B4" wp14:editId="0A1A6DAC">
            <wp:simplePos x="0" y="0"/>
            <wp:positionH relativeFrom="column">
              <wp:posOffset>3657600</wp:posOffset>
            </wp:positionH>
            <wp:positionV relativeFrom="paragraph">
              <wp:posOffset>126365</wp:posOffset>
            </wp:positionV>
            <wp:extent cx="800100" cy="800100"/>
            <wp:effectExtent l="0" t="0" r="12700" b="1270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16" name="irc_mi" descr="http://images.clipartpanda.com/glass-of-chocolate-milk-clipart-carton-of-milk-clipart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glass-of-chocolate-milk-clipart-carton-of-milk-clipart-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991F3" w14:textId="2D7C1A50" w:rsidR="001A2EF7" w:rsidRPr="001A2EF7" w:rsidRDefault="001A2EF7" w:rsidP="001A2EF7">
      <w:r>
        <w:rPr>
          <w:rFonts w:eastAsia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40D80D06" wp14:editId="5F2E30FE">
            <wp:simplePos x="0" y="0"/>
            <wp:positionH relativeFrom="column">
              <wp:posOffset>2628900</wp:posOffset>
            </wp:positionH>
            <wp:positionV relativeFrom="paragraph">
              <wp:posOffset>62230</wp:posOffset>
            </wp:positionV>
            <wp:extent cx="685800" cy="840105"/>
            <wp:effectExtent l="0" t="0" r="0" b="0"/>
            <wp:wrapTight wrapText="bothSides">
              <wp:wrapPolygon edited="0">
                <wp:start x="1600" y="0"/>
                <wp:lineTo x="0" y="19592"/>
                <wp:lineTo x="0" y="20898"/>
                <wp:lineTo x="20000" y="20898"/>
                <wp:lineTo x="20800" y="1959"/>
                <wp:lineTo x="20800" y="0"/>
                <wp:lineTo x="1600" y="0"/>
              </wp:wrapPolygon>
            </wp:wrapTight>
            <wp:docPr id="17" name="irc_mi" descr="http://images.clipartpanda.com/flour-clipart-yellow_f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flour-clipart-yellow_flou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611A7AA9" wp14:editId="0A6F57BF">
            <wp:simplePos x="0" y="0"/>
            <wp:positionH relativeFrom="column">
              <wp:posOffset>457200</wp:posOffset>
            </wp:positionH>
            <wp:positionV relativeFrom="paragraph">
              <wp:posOffset>62230</wp:posOffset>
            </wp:positionV>
            <wp:extent cx="1029335" cy="749300"/>
            <wp:effectExtent l="0" t="0" r="12065" b="12700"/>
            <wp:wrapTight wrapText="bothSides">
              <wp:wrapPolygon edited="0">
                <wp:start x="0" y="0"/>
                <wp:lineTo x="0" y="21234"/>
                <wp:lineTo x="21320" y="21234"/>
                <wp:lineTo x="21320" y="0"/>
                <wp:lineTo x="0" y="0"/>
              </wp:wrapPolygon>
            </wp:wrapTight>
            <wp:docPr id="18" name="irc_mi" descr="http://images.clipartpanda.com/butter-clipart-butte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butter-clipart-butter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3B5FE16C" wp14:editId="63330545">
            <wp:simplePos x="0" y="0"/>
            <wp:positionH relativeFrom="column">
              <wp:posOffset>1600200</wp:posOffset>
            </wp:positionH>
            <wp:positionV relativeFrom="paragraph">
              <wp:posOffset>62230</wp:posOffset>
            </wp:positionV>
            <wp:extent cx="685800" cy="709295"/>
            <wp:effectExtent l="0" t="0" r="0" b="1905"/>
            <wp:wrapTight wrapText="bothSides">
              <wp:wrapPolygon edited="0">
                <wp:start x="4800" y="0"/>
                <wp:lineTo x="1600" y="3094"/>
                <wp:lineTo x="0" y="7735"/>
                <wp:lineTo x="0" y="13150"/>
                <wp:lineTo x="8000" y="20885"/>
                <wp:lineTo x="16000" y="20885"/>
                <wp:lineTo x="16800" y="20111"/>
                <wp:lineTo x="20800" y="12376"/>
                <wp:lineTo x="20800" y="6962"/>
                <wp:lineTo x="17600" y="3868"/>
                <wp:lineTo x="8800" y="0"/>
                <wp:lineTo x="4800" y="0"/>
              </wp:wrapPolygon>
            </wp:wrapTight>
            <wp:docPr id="15" name="irc_mi" descr="http://images.clipartpanda.com/breakfast-eggs-clipart-egg-clip-art-brown_eggs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breakfast-eggs-clipart-egg-clip-art-brown_eggs_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DBF75" w14:textId="22B59E04" w:rsidR="001A2EF7" w:rsidRPr="001A2EF7" w:rsidRDefault="001A2EF7" w:rsidP="001A2EF7"/>
    <w:p w14:paraId="54D14C0F" w14:textId="42C8C79F" w:rsidR="001A2EF7" w:rsidRPr="001A2EF7" w:rsidRDefault="001A2EF7" w:rsidP="001A2EF7"/>
    <w:p w14:paraId="02AE7C09" w14:textId="3BCDDA2C" w:rsidR="001A2EF7" w:rsidRPr="001A2EF7" w:rsidRDefault="00CD148C" w:rsidP="001A2EF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00AFC" wp14:editId="45CA25D1">
                <wp:simplePos x="0" y="0"/>
                <wp:positionH relativeFrom="column">
                  <wp:posOffset>0</wp:posOffset>
                </wp:positionH>
                <wp:positionV relativeFrom="paragraph">
                  <wp:posOffset>326390</wp:posOffset>
                </wp:positionV>
                <wp:extent cx="1371600" cy="12573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BAD3F" w14:textId="673BB6D8" w:rsidR="007D6D0B" w:rsidRPr="002218CD" w:rsidRDefault="007D6D0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Day 1: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Marketing</w:t>
                            </w: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4894A0B9" w14:textId="7DD60D92" w:rsidR="007D6D0B" w:rsidRPr="002218CD" w:rsidRDefault="007D6D0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Students write up criteria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discover what characteristics are needed to grade cakes.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0;margin-top:25.7pt;width:108pt;height:9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" filled="f" stroked="f">
                <v:textbox>
                  <w:txbxContent>
                    <w:p w14:paraId="6FCBAD3F" w14:textId="673BB6D8" w:rsidR="002218CD" w:rsidRPr="002218CD" w:rsidRDefault="002218CD">
                      <w:pP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2218CD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Day 1: </w:t>
                      </w:r>
                      <w:r w:rsidR="00CD148C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Marketing</w:t>
                      </w:r>
                      <w:r w:rsidRPr="002218CD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4894A0B9" w14:textId="7DD60D92" w:rsidR="002218CD" w:rsidRPr="002218CD" w:rsidRDefault="002218CD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18C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Students write up criteria </w:t>
                      </w:r>
                      <w:r w:rsidR="00CD148C">
                        <w:rPr>
                          <w:rFonts w:ascii="Comic Sans MS" w:hAnsi="Comic Sans MS"/>
                          <w:sz w:val="18"/>
                          <w:szCs w:val="18"/>
                        </w:rPr>
                        <w:t>to discover what characteristics are needed to grade cakes.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1B1E6D" wp14:editId="79ACAEB9">
                <wp:simplePos x="0" y="0"/>
                <wp:positionH relativeFrom="column">
                  <wp:posOffset>4610100</wp:posOffset>
                </wp:positionH>
                <wp:positionV relativeFrom="paragraph">
                  <wp:posOffset>326390</wp:posOffset>
                </wp:positionV>
                <wp:extent cx="1333500" cy="1104900"/>
                <wp:effectExtent l="0" t="0" r="0" b="127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64739" w14:textId="258D0EAF" w:rsidR="007D6D0B" w:rsidRPr="002218CD" w:rsidRDefault="007D6D0B" w:rsidP="002218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Day 5</w:t>
                            </w: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Mathematics</w:t>
                            </w: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7473757" w14:textId="157DCB61" w:rsidR="007D6D0B" w:rsidRPr="002218CD" w:rsidRDefault="007D6D0B" w:rsidP="002218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Students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calculate prices, profits, and ratios between one cake and multiple cakes.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363pt;margin-top:25.7pt;width:105pt;height:8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" filled="f" stroked="f">
                <v:textbox>
                  <w:txbxContent>
                    <w:p w14:paraId="62E64739" w14:textId="258D0EAF" w:rsidR="002218CD" w:rsidRPr="002218CD" w:rsidRDefault="00CD148C" w:rsidP="002218CD">
                      <w:pP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Day 5</w:t>
                      </w:r>
                      <w:r w:rsidR="002218CD" w:rsidRPr="002218CD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Mathematics</w:t>
                      </w:r>
                      <w:r w:rsidR="002218CD" w:rsidRPr="002218CD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7473757" w14:textId="157DCB61" w:rsidR="002218CD" w:rsidRPr="002218CD" w:rsidRDefault="002218CD" w:rsidP="002218CD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18C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Students </w:t>
                      </w:r>
                      <w:r w:rsidR="00CD148C">
                        <w:rPr>
                          <w:rFonts w:ascii="Comic Sans MS" w:hAnsi="Comic Sans MS"/>
                          <w:sz w:val="18"/>
                          <w:szCs w:val="18"/>
                        </w:rPr>
                        <w:t>calculate prices, profits, and ratios between one cake and multiple cakes.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9F9D29" w14:textId="668D0C0E" w:rsidR="001A2EF7" w:rsidRPr="001A2EF7" w:rsidRDefault="00CD148C" w:rsidP="001A2EF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3756FA" wp14:editId="46073F06">
                <wp:simplePos x="0" y="0"/>
                <wp:positionH relativeFrom="column">
                  <wp:posOffset>1943100</wp:posOffset>
                </wp:positionH>
                <wp:positionV relativeFrom="paragraph">
                  <wp:posOffset>147320</wp:posOffset>
                </wp:positionV>
                <wp:extent cx="1143000" cy="1028700"/>
                <wp:effectExtent l="0" t="0" r="0" b="127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70F53" w14:textId="328A1AA1" w:rsidR="007D6D0B" w:rsidRPr="002218CD" w:rsidRDefault="007D6D0B" w:rsidP="002218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y 4</w:t>
                            </w: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: Economics </w:t>
                            </w:r>
                          </w:p>
                          <w:p w14:paraId="2353D87E" w14:textId="2082CA70" w:rsidR="007D6D0B" w:rsidRPr="002218CD" w:rsidRDefault="007D6D0B" w:rsidP="002218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Students make cakes and become comfortable baking in a kitchen.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153pt;margin-top:11.6pt;width:90pt;height:8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" filled="f" stroked="f">
                <v:textbox>
                  <w:txbxContent>
                    <w:p w14:paraId="68370F53" w14:textId="328A1AA1" w:rsidR="002218CD" w:rsidRPr="002218CD" w:rsidRDefault="002218CD" w:rsidP="002218CD">
                      <w:pP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2218CD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Da</w:t>
                      </w:r>
                      <w:r w:rsidR="00CD148C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y 4</w:t>
                      </w:r>
                      <w:r w:rsidRPr="002218CD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: Economics </w:t>
                      </w:r>
                    </w:p>
                    <w:p w14:paraId="2353D87E" w14:textId="2082CA70" w:rsidR="002218CD" w:rsidRPr="002218CD" w:rsidRDefault="00CD148C" w:rsidP="002218CD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Students make cakes and become comfortable baking in a kitchen.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511228" wp14:editId="0721C7BE">
                <wp:simplePos x="0" y="0"/>
                <wp:positionH relativeFrom="column">
                  <wp:posOffset>914400</wp:posOffset>
                </wp:positionH>
                <wp:positionV relativeFrom="paragraph">
                  <wp:posOffset>147320</wp:posOffset>
                </wp:positionV>
                <wp:extent cx="1257300" cy="11430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969E9" w14:textId="2F42A24C" w:rsidR="007D6D0B" w:rsidRPr="002218CD" w:rsidRDefault="007D6D0B" w:rsidP="002218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ay 3</w:t>
                            </w: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Literacy</w:t>
                            </w: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5512EA7D" w14:textId="77777777" w:rsidR="007D6D0B" w:rsidRDefault="007D6D0B" w:rsidP="002218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Students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write instructional </w:t>
                            </w:r>
                          </w:p>
                          <w:p w14:paraId="7D0D1225" w14:textId="77777777" w:rsidR="007D6D0B" w:rsidRDefault="007D6D0B" w:rsidP="002218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essays to inform others how to </w:t>
                            </w:r>
                          </w:p>
                          <w:p w14:paraId="672109A0" w14:textId="797E0E26" w:rsidR="007D6D0B" w:rsidRPr="002218CD" w:rsidRDefault="007D6D0B" w:rsidP="002218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make cakes.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1in;margin-top:11.6pt;width:99pt;height:90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NPD9ICAAAY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" filled="f" stroked="f">
                <v:textbox>
                  <w:txbxContent>
                    <w:p w14:paraId="5FB969E9" w14:textId="2F42A24C" w:rsidR="002218CD" w:rsidRPr="002218CD" w:rsidRDefault="002218CD" w:rsidP="002218CD">
                      <w:pP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2218CD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D</w:t>
                      </w:r>
                      <w:r w:rsidR="00CD148C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ay 3</w:t>
                      </w:r>
                      <w:r w:rsidRPr="002218CD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: </w:t>
                      </w:r>
                      <w:r w:rsidR="00CD148C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Literacy</w:t>
                      </w:r>
                      <w:r w:rsidRPr="002218CD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5512EA7D" w14:textId="77777777" w:rsidR="00CD148C" w:rsidRDefault="002218CD" w:rsidP="002218CD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18C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Students </w:t>
                      </w:r>
                      <w:r w:rsidR="00CD148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write instructional </w:t>
                      </w:r>
                    </w:p>
                    <w:p w14:paraId="7D0D1225" w14:textId="77777777" w:rsidR="00CD148C" w:rsidRDefault="00CD148C" w:rsidP="002218CD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essays to inform others how to </w:t>
                      </w:r>
                    </w:p>
                    <w:p w14:paraId="672109A0" w14:textId="797E0E26" w:rsidR="002218CD" w:rsidRPr="002218CD" w:rsidRDefault="00CD148C" w:rsidP="002218CD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make cakes.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A43A46" wp14:editId="1E607611">
                <wp:simplePos x="0" y="0"/>
                <wp:positionH relativeFrom="column">
                  <wp:posOffset>-228600</wp:posOffset>
                </wp:positionH>
                <wp:positionV relativeFrom="paragraph">
                  <wp:posOffset>147320</wp:posOffset>
                </wp:positionV>
                <wp:extent cx="1257300" cy="12573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402B5" w14:textId="442780E6" w:rsidR="007D6D0B" w:rsidRPr="002218CD" w:rsidRDefault="007D6D0B" w:rsidP="002218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Day 2</w:t>
                            </w: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Literacy</w:t>
                            </w: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1BA8A0A3" w14:textId="0BB76423" w:rsidR="007D6D0B" w:rsidRPr="002218CD" w:rsidRDefault="007D6D0B" w:rsidP="002218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18C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Students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create persuasive posters to encourage students to buy from the bake sale.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-17.95pt;margin-top:11.6pt;width:99pt;height:9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" filled="f" stroked="f">
                <v:textbox>
                  <w:txbxContent>
                    <w:p w14:paraId="15C402B5" w14:textId="442780E6" w:rsidR="002218CD" w:rsidRPr="002218CD" w:rsidRDefault="002218CD" w:rsidP="002218CD">
                      <w:pP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Day 2</w:t>
                      </w:r>
                      <w:r w:rsidRPr="002218CD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Literacy</w:t>
                      </w:r>
                      <w:r w:rsidRPr="002218CD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1BA8A0A3" w14:textId="0BB76423" w:rsidR="002218CD" w:rsidRPr="002218CD" w:rsidRDefault="002218CD" w:rsidP="002218CD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18C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Students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create</w:t>
                      </w:r>
                      <w:r w:rsidR="00CD148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persuasive posters to encourage students to buy from the bake sale.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0F1A3A" w14:textId="4C1468DA" w:rsidR="001A2EF7" w:rsidRPr="001A2EF7" w:rsidRDefault="00590396" w:rsidP="001A2EF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896F4F" wp14:editId="626B800B">
                <wp:simplePos x="0" y="0"/>
                <wp:positionH relativeFrom="column">
                  <wp:posOffset>-1143000</wp:posOffset>
                </wp:positionH>
                <wp:positionV relativeFrom="paragraph">
                  <wp:posOffset>37465</wp:posOffset>
                </wp:positionV>
                <wp:extent cx="2857500" cy="11430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E2EE7" w14:textId="182C7AF9" w:rsidR="007D6D0B" w:rsidRPr="008E71D9" w:rsidRDefault="007D6D0B" w:rsidP="0059039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E71D9">
                              <w:rPr>
                                <w:rFonts w:ascii="Comic Sans MS" w:hAnsi="Comic Sans MS"/>
                                <w:sz w:val="20"/>
                              </w:rPr>
                              <w:t>Danielle Uhlenhake</w:t>
                            </w:r>
                          </w:p>
                          <w:p w14:paraId="29F0DBC9" w14:textId="6F74C1A8" w:rsidR="007D6D0B" w:rsidRPr="008E71D9" w:rsidRDefault="007D6D0B" w:rsidP="0059039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E71D9">
                              <w:rPr>
                                <w:rFonts w:ascii="Comic Sans MS" w:hAnsi="Comic Sans MS"/>
                                <w:sz w:val="20"/>
                              </w:rPr>
                              <w:t>EDEL 350-Summer 2015</w:t>
                            </w:r>
                          </w:p>
                          <w:p w14:paraId="42ED7F6A" w14:textId="5CCAE9B6" w:rsidR="007D6D0B" w:rsidRPr="008E71D9" w:rsidRDefault="007D6D0B" w:rsidP="0059039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E71D9">
                              <w:rPr>
                                <w:rFonts w:ascii="Comic Sans MS" w:hAnsi="Comic Sans MS"/>
                                <w:sz w:val="20"/>
                              </w:rPr>
                              <w:t xml:space="preserve">Dr. </w:t>
                            </w:r>
                            <w:proofErr w:type="spellStart"/>
                            <w:r w:rsidRPr="008E71D9">
                              <w:rPr>
                                <w:rFonts w:ascii="Comic Sans MS" w:hAnsi="Comic Sans MS"/>
                                <w:sz w:val="20"/>
                              </w:rPr>
                              <w:t>Popplewell</w:t>
                            </w:r>
                            <w:proofErr w:type="spellEnd"/>
                          </w:p>
                          <w:p w14:paraId="6D36425D" w14:textId="4EB75463" w:rsidR="007D6D0B" w:rsidRPr="008E71D9" w:rsidRDefault="007D6D0B" w:rsidP="0059039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E71D9">
                              <w:rPr>
                                <w:rFonts w:ascii="Comic Sans MS" w:hAnsi="Comic Sans MS"/>
                                <w:sz w:val="20"/>
                              </w:rPr>
                              <w:t xml:space="preserve">Mrs. </w:t>
                            </w:r>
                            <w:proofErr w:type="spellStart"/>
                            <w:r w:rsidRPr="008E71D9">
                              <w:rPr>
                                <w:rFonts w:ascii="Comic Sans MS" w:hAnsi="Comic Sans MS"/>
                                <w:sz w:val="20"/>
                              </w:rPr>
                              <w:t>Moorecroft</w:t>
                            </w:r>
                            <w:proofErr w:type="spellEnd"/>
                            <w:r w:rsidRPr="008E71D9">
                              <w:rPr>
                                <w:rFonts w:ascii="Comic Sans MS" w:hAnsi="Comic Sans MS"/>
                                <w:sz w:val="20"/>
                              </w:rPr>
                              <w:t>/Mr. Strode</w:t>
                            </w:r>
                          </w:p>
                          <w:p w14:paraId="7E2B7347" w14:textId="63F25D22" w:rsidR="007D6D0B" w:rsidRPr="008E71D9" w:rsidRDefault="007D6D0B" w:rsidP="0059039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E71D9">
                              <w:rPr>
                                <w:rFonts w:ascii="Comic Sans MS" w:hAnsi="Comic Sans MS"/>
                                <w:sz w:val="20"/>
                              </w:rPr>
                              <w:t>Year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33" type="#_x0000_t202" style="position:absolute;margin-left:-89.95pt;margin-top:2.95pt;width:225pt;height:9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N7LtMCAAAYBgAADgAAAGRycy9lMm9Eb2MueG1srFRNb9swDL0P2H8QdE9tZ07T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" filled="f" stroked="f">
                <v:textbox>
                  <w:txbxContent>
                    <w:p w14:paraId="4B2E2EE7" w14:textId="182C7AF9" w:rsidR="00590396" w:rsidRPr="008E71D9" w:rsidRDefault="00590396" w:rsidP="00590396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8E71D9">
                        <w:rPr>
                          <w:rFonts w:ascii="Comic Sans MS" w:hAnsi="Comic Sans MS"/>
                          <w:sz w:val="20"/>
                        </w:rPr>
                        <w:t>Danielle Uhlenhake</w:t>
                      </w:r>
                    </w:p>
                    <w:p w14:paraId="29F0DBC9" w14:textId="6F74C1A8" w:rsidR="00590396" w:rsidRPr="008E71D9" w:rsidRDefault="00590396" w:rsidP="00590396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8E71D9">
                        <w:rPr>
                          <w:rFonts w:ascii="Comic Sans MS" w:hAnsi="Comic Sans MS"/>
                          <w:sz w:val="20"/>
                        </w:rPr>
                        <w:t>EDEL 350-Summer 2015</w:t>
                      </w:r>
                    </w:p>
                    <w:p w14:paraId="42ED7F6A" w14:textId="5CCAE9B6" w:rsidR="00590396" w:rsidRPr="008E71D9" w:rsidRDefault="00590396" w:rsidP="00590396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8E71D9">
                        <w:rPr>
                          <w:rFonts w:ascii="Comic Sans MS" w:hAnsi="Comic Sans MS"/>
                          <w:sz w:val="20"/>
                        </w:rPr>
                        <w:t xml:space="preserve">Dr. </w:t>
                      </w:r>
                      <w:proofErr w:type="spellStart"/>
                      <w:r w:rsidRPr="008E71D9">
                        <w:rPr>
                          <w:rFonts w:ascii="Comic Sans MS" w:hAnsi="Comic Sans MS"/>
                          <w:sz w:val="20"/>
                        </w:rPr>
                        <w:t>Popplewell</w:t>
                      </w:r>
                      <w:proofErr w:type="spellEnd"/>
                    </w:p>
                    <w:p w14:paraId="6D36425D" w14:textId="4EB75463" w:rsidR="00590396" w:rsidRPr="008E71D9" w:rsidRDefault="00590396" w:rsidP="00590396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8E71D9">
                        <w:rPr>
                          <w:rFonts w:ascii="Comic Sans MS" w:hAnsi="Comic Sans MS"/>
                          <w:sz w:val="20"/>
                        </w:rPr>
                        <w:t xml:space="preserve">Mrs. </w:t>
                      </w:r>
                      <w:proofErr w:type="spellStart"/>
                      <w:r w:rsidRPr="008E71D9">
                        <w:rPr>
                          <w:rFonts w:ascii="Comic Sans MS" w:hAnsi="Comic Sans MS"/>
                          <w:sz w:val="20"/>
                        </w:rPr>
                        <w:t>Moorecroft</w:t>
                      </w:r>
                      <w:proofErr w:type="spellEnd"/>
                      <w:r w:rsidRPr="008E71D9">
                        <w:rPr>
                          <w:rFonts w:ascii="Comic Sans MS" w:hAnsi="Comic Sans MS"/>
                          <w:sz w:val="20"/>
                        </w:rPr>
                        <w:t>/Mr. Strode</w:t>
                      </w:r>
                    </w:p>
                    <w:p w14:paraId="7E2B7347" w14:textId="63F25D22" w:rsidR="00590396" w:rsidRPr="008E71D9" w:rsidRDefault="00590396" w:rsidP="00590396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8E71D9">
                        <w:rPr>
                          <w:rFonts w:ascii="Comic Sans MS" w:hAnsi="Comic Sans MS"/>
                          <w:sz w:val="20"/>
                        </w:rPr>
                        <w:t>Year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2D1590" w14:textId="21B1D2EC" w:rsidR="001A2EF7" w:rsidRPr="001A2EF7" w:rsidRDefault="001A2EF7" w:rsidP="001A2EF7"/>
    <w:p w14:paraId="7E2DA18C" w14:textId="77777777" w:rsidR="001A2EF7" w:rsidRPr="001A2EF7" w:rsidRDefault="001A2EF7" w:rsidP="001A2EF7"/>
    <w:p w14:paraId="64341A25" w14:textId="77777777" w:rsidR="001A2EF7" w:rsidRPr="001A2EF7" w:rsidRDefault="001A2EF7" w:rsidP="001A2EF7"/>
    <w:p w14:paraId="3762C55F" w14:textId="173B649E" w:rsidR="00340FAF" w:rsidRPr="001A2EF7" w:rsidRDefault="00340FAF" w:rsidP="001A2EF7">
      <w:pPr>
        <w:tabs>
          <w:tab w:val="left" w:pos="1200"/>
        </w:tabs>
      </w:pPr>
    </w:p>
    <w:sectPr w:rsidR="00340FAF" w:rsidRPr="001A2EF7" w:rsidSect="002218CD">
      <w:pgSz w:w="12240" w:h="15840"/>
      <w:pgMar w:top="93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5C"/>
    <w:rsid w:val="00124C0E"/>
    <w:rsid w:val="00194CB4"/>
    <w:rsid w:val="001A2EF7"/>
    <w:rsid w:val="002218CD"/>
    <w:rsid w:val="00234F3C"/>
    <w:rsid w:val="00340FAF"/>
    <w:rsid w:val="00586805"/>
    <w:rsid w:val="00590396"/>
    <w:rsid w:val="00787331"/>
    <w:rsid w:val="007D6D0B"/>
    <w:rsid w:val="008B46F2"/>
    <w:rsid w:val="008E71D9"/>
    <w:rsid w:val="00A96BB7"/>
    <w:rsid w:val="00BA47B1"/>
    <w:rsid w:val="00BB045C"/>
    <w:rsid w:val="00CC2837"/>
    <w:rsid w:val="00CD148C"/>
    <w:rsid w:val="00CF48BA"/>
    <w:rsid w:val="00E8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D8EC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4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5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4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5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gif"/><Relationship Id="rId8" Type="http://schemas.openxmlformats.org/officeDocument/2006/relationships/image" Target="media/image4.png"/><Relationship Id="rId9" Type="http://schemas.openxmlformats.org/officeDocument/2006/relationships/image" Target="media/image5.gif"/><Relationship Id="rId10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</Words>
  <Characters>52</Characters>
  <Application>Microsoft Macintosh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Danielle</cp:lastModifiedBy>
  <cp:revision>15</cp:revision>
  <dcterms:created xsi:type="dcterms:W3CDTF">2015-06-21T12:08:00Z</dcterms:created>
  <dcterms:modified xsi:type="dcterms:W3CDTF">2015-06-21T16:20:00Z</dcterms:modified>
</cp:coreProperties>
</file>