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1959E" w14:textId="77777777" w:rsidR="00B17230" w:rsidRPr="00ED557E" w:rsidRDefault="00B1723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Sorting Letters by Case and Font Style</w:t>
      </w:r>
    </w:p>
    <w:p w14:paraId="34E5CAA1" w14:textId="77777777" w:rsidR="00B17230" w:rsidRPr="00ED557E" w:rsidRDefault="00B17230">
      <w:pPr>
        <w:rPr>
          <w:rFonts w:ascii="Times New Roman" w:hAnsi="Times New Roman" w:cs="Times New Roman"/>
        </w:rPr>
      </w:pPr>
    </w:p>
    <w:p w14:paraId="6E9B6278" w14:textId="77777777" w:rsidR="00B17230" w:rsidRPr="00ED557E" w:rsidRDefault="00B1723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Starting Information:</w:t>
      </w:r>
    </w:p>
    <w:p w14:paraId="5A1D8995" w14:textId="77777777" w:rsidR="00B17230" w:rsidRPr="00ED557E" w:rsidRDefault="00B1723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ab/>
        <w:t>Decide on two to four letters to study at a time. Make a collection of letter cards.</w:t>
      </w:r>
    </w:p>
    <w:p w14:paraId="3A33F9DD" w14:textId="77777777" w:rsidR="00B17230" w:rsidRPr="00ED557E" w:rsidRDefault="00B17230">
      <w:pPr>
        <w:rPr>
          <w:rFonts w:ascii="Times New Roman" w:hAnsi="Times New Roman" w:cs="Times New Roman"/>
        </w:rPr>
      </w:pPr>
    </w:p>
    <w:p w14:paraId="770559DD" w14:textId="77777777" w:rsidR="00B17230" w:rsidRPr="00ED557E" w:rsidRDefault="00B1723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Step 1: Discuss the Letter E</w:t>
      </w:r>
    </w:p>
    <w:p w14:paraId="23557789" w14:textId="77777777" w:rsidR="00B17230" w:rsidRPr="00ED557E" w:rsidRDefault="00B17230">
      <w:pPr>
        <w:rPr>
          <w:rFonts w:ascii="Times New Roman" w:hAnsi="Times New Roman" w:cs="Times New Roman"/>
        </w:rPr>
      </w:pPr>
    </w:p>
    <w:p w14:paraId="20D78D2D" w14:textId="0F035790" w:rsidR="00B17230" w:rsidRPr="00ED557E" w:rsidRDefault="00B1723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Spread out your collection of letter cards in a random order. Hold up a card with the capital E</w:t>
      </w:r>
      <w:r w:rsidR="00524716" w:rsidRPr="00ED557E">
        <w:rPr>
          <w:rFonts w:ascii="Times New Roman" w:hAnsi="Times New Roman" w:cs="Times New Roman"/>
        </w:rPr>
        <w:t xml:space="preserve"> and say something similar to: “Here is the capital letter E. It looks like a comb with three teeth.” Trace the letter as you say this. “Here is a lowerc</w:t>
      </w:r>
      <w:r w:rsidR="009A68F3">
        <w:rPr>
          <w:rFonts w:ascii="Times New Roman" w:hAnsi="Times New Roman" w:cs="Times New Roman"/>
        </w:rPr>
        <w:t xml:space="preserve">ase e. It looks like </w:t>
      </w:r>
      <w:r w:rsidR="00870CC6">
        <w:rPr>
          <w:rFonts w:ascii="Times New Roman" w:hAnsi="Times New Roman" w:cs="Times New Roman"/>
        </w:rPr>
        <w:t xml:space="preserve">a half circle </w:t>
      </w:r>
      <w:r w:rsidR="00524716" w:rsidRPr="00ED557E">
        <w:rPr>
          <w:rFonts w:ascii="Times New Roman" w:hAnsi="Times New Roman" w:cs="Times New Roman"/>
        </w:rPr>
        <w:t xml:space="preserve">with a curl. </w:t>
      </w:r>
      <w:r w:rsidR="003B1862">
        <w:rPr>
          <w:rFonts w:ascii="Times New Roman" w:hAnsi="Times New Roman" w:cs="Times New Roman"/>
        </w:rPr>
        <w:t>You might picture a sideways ear with a curl</w:t>
      </w:r>
      <w:r w:rsidR="00870CC6">
        <w:rPr>
          <w:rFonts w:ascii="Times New Roman" w:hAnsi="Times New Roman" w:cs="Times New Roman"/>
        </w:rPr>
        <w:t xml:space="preserve">. </w:t>
      </w:r>
      <w:r w:rsidR="00524716" w:rsidRPr="00ED557E">
        <w:rPr>
          <w:rFonts w:ascii="Times New Roman" w:hAnsi="Times New Roman" w:cs="Times New Roman"/>
        </w:rPr>
        <w:t xml:space="preserve">I am going to start a column here with </w:t>
      </w:r>
      <w:r w:rsidR="0045370C" w:rsidRPr="00ED557E">
        <w:rPr>
          <w:rFonts w:ascii="Times New Roman" w:hAnsi="Times New Roman" w:cs="Times New Roman"/>
        </w:rPr>
        <w:t>this letter</w:t>
      </w:r>
      <w:r w:rsidR="00524716" w:rsidRPr="00ED557E">
        <w:rPr>
          <w:rFonts w:ascii="Times New Roman" w:hAnsi="Times New Roman" w:cs="Times New Roman"/>
        </w:rPr>
        <w:t xml:space="preserve"> and look for more E’</w:t>
      </w:r>
      <w:r w:rsidR="00582280" w:rsidRPr="00ED557E">
        <w:rPr>
          <w:rFonts w:ascii="Times New Roman" w:hAnsi="Times New Roman" w:cs="Times New Roman"/>
        </w:rPr>
        <w:t>s. I notice this E is bolder than the first E, but it is still looks like a comb with three teeth. It is another capital E. Can someone find another E and tell us about it?” Find several more and help the children decide if each is a capital or lowercase letter. Discuss any special visual features.</w:t>
      </w:r>
    </w:p>
    <w:p w14:paraId="25A82FAB" w14:textId="77777777" w:rsidR="00582280" w:rsidRPr="00ED557E" w:rsidRDefault="00582280">
      <w:pPr>
        <w:rPr>
          <w:rFonts w:ascii="Times New Roman" w:hAnsi="Times New Roman" w:cs="Times New Roman"/>
        </w:rPr>
      </w:pPr>
    </w:p>
    <w:p w14:paraId="7926DEF4" w14:textId="6408AE94" w:rsidR="00582280" w:rsidRPr="00ED557E" w:rsidRDefault="0058228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Step 2: Discuss the Letter F</w:t>
      </w:r>
    </w:p>
    <w:p w14:paraId="084FB8FD" w14:textId="77777777" w:rsidR="00B17230" w:rsidRPr="00ED557E" w:rsidRDefault="00B17230">
      <w:pPr>
        <w:rPr>
          <w:rFonts w:ascii="Times New Roman" w:hAnsi="Times New Roman" w:cs="Times New Roman"/>
        </w:rPr>
      </w:pPr>
    </w:p>
    <w:p w14:paraId="3C1E470C" w14:textId="56AD36A4" w:rsidR="00582280" w:rsidRPr="00ED557E" w:rsidRDefault="00582280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 xml:space="preserve">Hold up a capital F, trace it, and say something similar to: “Here is a capital F. It also looks like a comb, but this letter only has two teeth. Here is a lowercase f. It has a curved line </w:t>
      </w:r>
      <w:r w:rsidR="00870CC6">
        <w:rPr>
          <w:rFonts w:ascii="Times New Roman" w:hAnsi="Times New Roman" w:cs="Times New Roman"/>
        </w:rPr>
        <w:t>going down and a</w:t>
      </w:r>
      <w:r w:rsidRPr="00ED557E">
        <w:rPr>
          <w:rFonts w:ascii="Times New Roman" w:hAnsi="Times New Roman" w:cs="Times New Roman"/>
        </w:rPr>
        <w:t xml:space="preserve"> line going across it</w:t>
      </w:r>
      <w:r w:rsidR="00870CC6">
        <w:rPr>
          <w:rFonts w:ascii="Times New Roman" w:hAnsi="Times New Roman" w:cs="Times New Roman"/>
        </w:rPr>
        <w:t xml:space="preserve"> near the top</w:t>
      </w:r>
      <w:r w:rsidRPr="00ED557E">
        <w:rPr>
          <w:rFonts w:ascii="Times New Roman" w:hAnsi="Times New Roman" w:cs="Times New Roman"/>
        </w:rPr>
        <w:t xml:space="preserve">. The </w:t>
      </w:r>
      <w:r w:rsidR="00870CC6">
        <w:rPr>
          <w:rFonts w:ascii="Times New Roman" w:hAnsi="Times New Roman" w:cs="Times New Roman"/>
        </w:rPr>
        <w:t xml:space="preserve">lowercase </w:t>
      </w:r>
      <w:r w:rsidRPr="00ED557E">
        <w:rPr>
          <w:rFonts w:ascii="Times New Roman" w:hAnsi="Times New Roman" w:cs="Times New Roman"/>
        </w:rPr>
        <w:t xml:space="preserve">letter f looks like a faucet if you can imagine a sink. </w:t>
      </w:r>
      <w:r w:rsidR="0045370C" w:rsidRPr="00ED557E">
        <w:rPr>
          <w:rFonts w:ascii="Times New Roman" w:hAnsi="Times New Roman" w:cs="Times New Roman"/>
        </w:rPr>
        <w:t xml:space="preserve">I am going to start a column here with this letter and look for more F’s. I notice this F is skinnier than the first F, but it still looks like a comb with two teeth. It is another capital F. Can someone find another F and describe it for us?” Find several more and help the children decide if each is a capital or lowercase letter. Discuss any special visual features. </w:t>
      </w:r>
    </w:p>
    <w:p w14:paraId="3C1E470C" w14:textId="56AD36A4" w:rsidR="0045370C" w:rsidRPr="00ED557E" w:rsidRDefault="0045370C">
      <w:pPr>
        <w:rPr>
          <w:rFonts w:ascii="Times New Roman" w:hAnsi="Times New Roman" w:cs="Times New Roman"/>
        </w:rPr>
      </w:pPr>
    </w:p>
    <w:p w14:paraId="615CCD4B" w14:textId="57B7A765" w:rsidR="0045370C" w:rsidRPr="00ED557E" w:rsidRDefault="0045370C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Step 3: Sort</w:t>
      </w:r>
    </w:p>
    <w:p w14:paraId="72D45B18" w14:textId="77777777" w:rsidR="0045370C" w:rsidRPr="00ED557E" w:rsidRDefault="0045370C">
      <w:pPr>
        <w:rPr>
          <w:rFonts w:ascii="Times New Roman" w:hAnsi="Times New Roman" w:cs="Times New Roman"/>
        </w:rPr>
      </w:pPr>
    </w:p>
    <w:p w14:paraId="3B9DBB50" w14:textId="47A0DB95" w:rsidR="0045370C" w:rsidRPr="00ED557E" w:rsidRDefault="0045370C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 xml:space="preserve">Sort all the letters into two columns. If there is time, do another sort. Make four columns for the second sort and sort the capitals separate from the lowercase letters. </w:t>
      </w:r>
    </w:p>
    <w:p w14:paraId="58BC3743" w14:textId="77777777" w:rsidR="0045370C" w:rsidRPr="00ED557E" w:rsidRDefault="0045370C">
      <w:pPr>
        <w:rPr>
          <w:rFonts w:ascii="Times New Roman" w:hAnsi="Times New Roman" w:cs="Times New Roman"/>
        </w:rPr>
      </w:pPr>
    </w:p>
    <w:p w14:paraId="0114BF98" w14:textId="67487DC4" w:rsidR="0045370C" w:rsidRPr="00ED557E" w:rsidRDefault="0045370C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>Step 4: Summarize</w:t>
      </w:r>
    </w:p>
    <w:p w14:paraId="1406E33E" w14:textId="77777777" w:rsidR="0045370C" w:rsidRPr="00ED557E" w:rsidRDefault="0045370C">
      <w:pPr>
        <w:rPr>
          <w:rFonts w:ascii="Times New Roman" w:hAnsi="Times New Roman" w:cs="Times New Roman"/>
        </w:rPr>
      </w:pPr>
    </w:p>
    <w:p w14:paraId="630DAF0A" w14:textId="39E3D21A" w:rsidR="0045370C" w:rsidRPr="00ED557E" w:rsidRDefault="0045370C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</w:rPr>
        <w:t xml:space="preserve">Say something similar to this as you point to examples: “Letters come in different sizes and styles. Some might be skinnier or bolder than others. Sometimes letters are fancy or have extra lines. </w:t>
      </w:r>
      <w:r w:rsidR="00F06F00">
        <w:rPr>
          <w:rFonts w:ascii="Times New Roman" w:hAnsi="Times New Roman" w:cs="Times New Roman"/>
        </w:rPr>
        <w:t>Capital letters and lowercase letters can look different from each other.</w:t>
      </w:r>
      <w:r w:rsidR="003B1862">
        <w:rPr>
          <w:rFonts w:ascii="Times New Roman" w:hAnsi="Times New Roman" w:cs="Times New Roman"/>
        </w:rPr>
        <w:t xml:space="preserve"> </w:t>
      </w:r>
      <w:r w:rsidRPr="00ED557E">
        <w:rPr>
          <w:rFonts w:ascii="Times New Roman" w:hAnsi="Times New Roman" w:cs="Times New Roman"/>
        </w:rPr>
        <w:t xml:space="preserve">Today you have learned about letters E and F. You can do this sort by yourself in the </w:t>
      </w:r>
      <w:r w:rsidR="003B1862">
        <w:rPr>
          <w:rFonts w:ascii="Times New Roman" w:hAnsi="Times New Roman" w:cs="Times New Roman"/>
        </w:rPr>
        <w:t>alphabet</w:t>
      </w:r>
      <w:bookmarkStart w:id="0" w:name="_GoBack"/>
      <w:bookmarkEnd w:id="0"/>
      <w:r w:rsidRPr="00ED557E">
        <w:rPr>
          <w:rFonts w:ascii="Times New Roman" w:hAnsi="Times New Roman" w:cs="Times New Roman"/>
        </w:rPr>
        <w:t xml:space="preserve"> center during playtime.”</w:t>
      </w:r>
    </w:p>
    <w:p w14:paraId="67317C5C" w14:textId="77777777" w:rsidR="0074232B" w:rsidRPr="00ED557E" w:rsidRDefault="0074232B">
      <w:pPr>
        <w:rPr>
          <w:rFonts w:ascii="Times New Roman" w:hAnsi="Times New Roman" w:cs="Times New Roman"/>
        </w:rPr>
      </w:pPr>
    </w:p>
    <w:p w14:paraId="28BF361B" w14:textId="77777777" w:rsidR="00ED557E" w:rsidRPr="00ED557E" w:rsidRDefault="00ED557E">
      <w:pPr>
        <w:rPr>
          <w:rFonts w:ascii="Times New Roman" w:hAnsi="Times New Roman" w:cs="Times New Roman"/>
          <w:bCs/>
          <w:color w:val="262626"/>
        </w:rPr>
      </w:pPr>
    </w:p>
    <w:p w14:paraId="707CCC8E" w14:textId="08365DF5" w:rsidR="0074232B" w:rsidRPr="00ED557E" w:rsidRDefault="00ED557E">
      <w:pPr>
        <w:rPr>
          <w:rFonts w:ascii="Times New Roman" w:hAnsi="Times New Roman" w:cs="Times New Roman"/>
        </w:rPr>
      </w:pPr>
      <w:r w:rsidRPr="00ED557E">
        <w:rPr>
          <w:rFonts w:ascii="Times New Roman" w:hAnsi="Times New Roman" w:cs="Times New Roman"/>
          <w:bCs/>
          <w:color w:val="262626"/>
        </w:rPr>
        <w:t>Johnston, F., Invernizzi, M., Helman, L., Bear, D. R., &amp; Templeton, S. (2015). Words Their Way for Pre-K. NJ: Pearson Education.</w:t>
      </w:r>
    </w:p>
    <w:sectPr w:rsidR="0074232B" w:rsidRPr="00ED557E" w:rsidSect="005D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30"/>
    <w:rsid w:val="00036A34"/>
    <w:rsid w:val="003B1862"/>
    <w:rsid w:val="0045370C"/>
    <w:rsid w:val="00524716"/>
    <w:rsid w:val="00582280"/>
    <w:rsid w:val="005D1188"/>
    <w:rsid w:val="0074232B"/>
    <w:rsid w:val="00870CC6"/>
    <w:rsid w:val="009A68F3"/>
    <w:rsid w:val="00AA35AA"/>
    <w:rsid w:val="00B17230"/>
    <w:rsid w:val="00B86252"/>
    <w:rsid w:val="00ED557E"/>
    <w:rsid w:val="00F0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647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466</Words>
  <Characters>1868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Rhianna Slager</dc:creator>
  <cp:keywords/>
  <dc:description/>
  <cp:lastModifiedBy>Rhianna Slager</cp:lastModifiedBy>
  <cp:revision>10</cp:revision>
  <dcterms:created xsi:type="dcterms:W3CDTF">2016-09-26T09:23:00Z</dcterms:created>
  <dcterms:modified xsi:type="dcterms:W3CDTF">2016-09-27T02:59:00Z</dcterms:modified>
</cp:coreProperties>
</file>