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777DD" w14:textId="1893AB47" w:rsidR="001544D3" w:rsidRPr="003B4710" w:rsidRDefault="001544D3" w:rsidP="001544D3">
      <w:pPr>
        <w:jc w:val="center"/>
        <w:rPr>
          <w:rFonts w:asciiTheme="minorHAnsi" w:hAnsiTheme="minorHAnsi"/>
          <w:b/>
        </w:rPr>
      </w:pPr>
      <w:r w:rsidRPr="003B4710">
        <w:rPr>
          <w:rFonts w:asciiTheme="minorHAnsi" w:hAnsiTheme="minorHAnsi"/>
          <w:b/>
        </w:rPr>
        <w:t xml:space="preserve">Lesson Plan </w:t>
      </w:r>
    </w:p>
    <w:p w14:paraId="084BF9C2" w14:textId="77777777" w:rsidR="001544D3" w:rsidRPr="003B4710" w:rsidRDefault="001544D3" w:rsidP="001544D3">
      <w:pPr>
        <w:rPr>
          <w:rFonts w:asciiTheme="minorHAnsi" w:hAnsiTheme="minorHAnsi"/>
          <w:u w:val="single"/>
        </w:rPr>
      </w:pPr>
    </w:p>
    <w:p w14:paraId="0CD862AC" w14:textId="3F8F9179" w:rsidR="001544D3" w:rsidRPr="003B4710" w:rsidRDefault="001544D3" w:rsidP="001544D3">
      <w:p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</w:rPr>
        <w:t>Title and Author of Reading Material</w:t>
      </w:r>
      <w:r w:rsidR="00684FDD" w:rsidRPr="003B4710">
        <w:rPr>
          <w:rFonts w:asciiTheme="minorHAnsi" w:hAnsiTheme="minorHAnsi"/>
          <w:u w:val="single"/>
        </w:rPr>
        <w:t xml:space="preserve"> “Saving the Liberty Bell” by Megan McDonald</w:t>
      </w:r>
    </w:p>
    <w:p w14:paraId="251C8B97" w14:textId="77777777" w:rsidR="00684FDD" w:rsidRPr="003B4710" w:rsidRDefault="00684FDD" w:rsidP="001544D3">
      <w:pPr>
        <w:rPr>
          <w:rFonts w:asciiTheme="minorHAnsi" w:hAnsiTheme="minorHAnsi"/>
          <w:u w:val="single"/>
        </w:rPr>
      </w:pPr>
    </w:p>
    <w:p w14:paraId="644E1096" w14:textId="48B21B35" w:rsidR="001544D3" w:rsidRPr="003B4710" w:rsidRDefault="001544D3" w:rsidP="001544D3">
      <w:pPr>
        <w:rPr>
          <w:rFonts w:asciiTheme="minorHAnsi" w:hAnsiTheme="minorHAnsi"/>
        </w:rPr>
      </w:pPr>
      <w:r w:rsidRPr="003B4710">
        <w:rPr>
          <w:rFonts w:asciiTheme="minorHAnsi" w:hAnsiTheme="minorHAnsi"/>
          <w:u w:val="single"/>
        </w:rPr>
        <w:t>Summary of Reading Material</w:t>
      </w:r>
      <w:r w:rsidR="000B270E">
        <w:rPr>
          <w:rFonts w:asciiTheme="minorHAnsi" w:hAnsiTheme="minorHAnsi"/>
        </w:rPr>
        <w:t xml:space="preserve">: </w:t>
      </w:r>
    </w:p>
    <w:p w14:paraId="24989766" w14:textId="01CC9398" w:rsidR="009A79B4" w:rsidRPr="003B4710" w:rsidRDefault="009A79B4" w:rsidP="001544D3">
      <w:pPr>
        <w:rPr>
          <w:rFonts w:asciiTheme="minorHAnsi" w:hAnsiTheme="minorHAnsi"/>
        </w:rPr>
      </w:pPr>
      <w:r w:rsidRPr="003B4710">
        <w:rPr>
          <w:rFonts w:asciiTheme="minorHAnsi" w:hAnsiTheme="minorHAnsi"/>
        </w:rPr>
        <w:t xml:space="preserve">A boy, John Jacob, and his father go to Philadelphia. They have to save the Liberty Bell from the red coats. </w:t>
      </w:r>
      <w:r w:rsidR="005F57C2" w:rsidRPr="003B4710">
        <w:rPr>
          <w:rFonts w:asciiTheme="minorHAnsi" w:hAnsiTheme="minorHAnsi"/>
        </w:rPr>
        <w:t xml:space="preserve">They go through adventures while keeping the Liberty Bell safe. </w:t>
      </w:r>
    </w:p>
    <w:p w14:paraId="21DF3BDC" w14:textId="77777777" w:rsidR="001544D3" w:rsidRPr="003B4710" w:rsidRDefault="001544D3" w:rsidP="001544D3">
      <w:pPr>
        <w:rPr>
          <w:rFonts w:asciiTheme="minorHAnsi" w:hAnsiTheme="minorHAnsi"/>
        </w:rPr>
      </w:pPr>
    </w:p>
    <w:p w14:paraId="0C0839F2" w14:textId="77777777" w:rsidR="001544D3" w:rsidRPr="003B4710" w:rsidRDefault="001544D3" w:rsidP="001544D3">
      <w:pPr>
        <w:rPr>
          <w:rFonts w:asciiTheme="minorHAnsi" w:hAnsiTheme="minorHAnsi"/>
        </w:rPr>
      </w:pPr>
    </w:p>
    <w:p w14:paraId="32A3B648" w14:textId="7EB2EA86" w:rsidR="001544D3" w:rsidRPr="003B4710" w:rsidRDefault="001544D3" w:rsidP="001544D3">
      <w:pPr>
        <w:rPr>
          <w:rFonts w:asciiTheme="minorHAnsi" w:hAnsiTheme="minorHAnsi"/>
        </w:rPr>
      </w:pPr>
      <w:r w:rsidRPr="003B4710">
        <w:rPr>
          <w:rFonts w:asciiTheme="minorHAnsi" w:hAnsiTheme="minorHAnsi"/>
          <w:u w:val="single"/>
        </w:rPr>
        <w:t>Theme of Reading Material:</w:t>
      </w:r>
      <w:r w:rsidR="000B270E">
        <w:rPr>
          <w:rFonts w:asciiTheme="minorHAnsi" w:hAnsiTheme="minorHAnsi"/>
        </w:rPr>
        <w:t xml:space="preserve">  </w:t>
      </w:r>
      <w:r w:rsidR="00346742">
        <w:rPr>
          <w:rFonts w:asciiTheme="minorHAnsi" w:hAnsiTheme="minorHAnsi"/>
        </w:rPr>
        <w:t>The Liberty Bell is an important symbol and it should be protected</w:t>
      </w:r>
      <w:r w:rsidR="00D84591">
        <w:rPr>
          <w:rFonts w:asciiTheme="minorHAnsi" w:hAnsiTheme="minorHAnsi"/>
        </w:rPr>
        <w:t>.</w:t>
      </w:r>
      <w:r w:rsidR="005F57C2" w:rsidRPr="003B4710">
        <w:rPr>
          <w:rFonts w:asciiTheme="minorHAnsi" w:hAnsiTheme="minorHAnsi"/>
        </w:rPr>
        <w:t xml:space="preserve"> </w:t>
      </w:r>
    </w:p>
    <w:p w14:paraId="4D94B8EE" w14:textId="77777777" w:rsidR="001544D3" w:rsidRPr="003B4710" w:rsidRDefault="001544D3" w:rsidP="001544D3">
      <w:pPr>
        <w:rPr>
          <w:rFonts w:asciiTheme="minorHAnsi" w:hAnsiTheme="minorHAnsi"/>
        </w:rPr>
      </w:pPr>
    </w:p>
    <w:p w14:paraId="5D8754F5" w14:textId="77777777" w:rsidR="001544D3" w:rsidRPr="003B4710" w:rsidRDefault="001544D3" w:rsidP="001544D3">
      <w:pPr>
        <w:rPr>
          <w:rFonts w:asciiTheme="minorHAnsi" w:hAnsiTheme="minorHAnsi"/>
        </w:rPr>
      </w:pPr>
    </w:p>
    <w:p w14:paraId="2BD31452" w14:textId="30DC08DF" w:rsidR="001544D3" w:rsidRPr="003B4710" w:rsidRDefault="001544D3" w:rsidP="001544D3">
      <w:p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  <w:u w:val="single"/>
        </w:rPr>
        <w:t>Standards:</w:t>
      </w:r>
    </w:p>
    <w:p w14:paraId="2E104C5B" w14:textId="7944E97D" w:rsidR="006B3620" w:rsidRPr="003B4710" w:rsidRDefault="006B3620" w:rsidP="001544D3">
      <w:pPr>
        <w:rPr>
          <w:rFonts w:asciiTheme="minorHAnsi" w:eastAsiaTheme="minorEastAsia" w:hAnsiTheme="minorHAnsi" w:cs="Noteworthy Light"/>
          <w:lang w:eastAsia="ja-JP"/>
        </w:rPr>
      </w:pPr>
      <w:r w:rsidRPr="003B4710">
        <w:rPr>
          <w:rFonts w:asciiTheme="minorHAnsi" w:eastAsiaTheme="minorEastAsia" w:hAnsiTheme="minorHAnsi" w:cs="Noteworthy Light"/>
          <w:lang w:eastAsia="ja-JP"/>
        </w:rPr>
        <w:t>1.RN.2.2 Retelling main ideas and key details</w:t>
      </w:r>
      <w:r w:rsidR="005F57C2" w:rsidRPr="003B4710">
        <w:rPr>
          <w:rFonts w:asciiTheme="minorHAnsi" w:eastAsiaTheme="minorEastAsia" w:hAnsiTheme="minorHAnsi" w:cs="Noteworthy Light"/>
          <w:lang w:eastAsia="ja-JP"/>
        </w:rPr>
        <w:t>.</w:t>
      </w:r>
    </w:p>
    <w:p w14:paraId="25530815" w14:textId="63BE4B8E" w:rsidR="006B3620" w:rsidRPr="003B4710" w:rsidRDefault="006B3620" w:rsidP="001544D3">
      <w:pPr>
        <w:rPr>
          <w:rFonts w:asciiTheme="minorHAnsi" w:eastAsiaTheme="minorEastAsia" w:hAnsiTheme="minorHAnsi" w:cs="Noteworthy Light"/>
          <w:lang w:eastAsia="ja-JP"/>
        </w:rPr>
      </w:pPr>
      <w:r w:rsidRPr="003B4710">
        <w:rPr>
          <w:rFonts w:asciiTheme="minorHAnsi" w:eastAsiaTheme="minorEastAsia" w:hAnsiTheme="minorHAnsi" w:cs="Noteworthy Light"/>
          <w:lang w:eastAsia="ja-JP"/>
        </w:rPr>
        <w:t>1.RN.3.2 Help students identify that this is structured as a nonfiction narrative</w:t>
      </w:r>
      <w:r w:rsidR="005F57C2" w:rsidRPr="003B4710">
        <w:rPr>
          <w:rFonts w:asciiTheme="minorHAnsi" w:eastAsiaTheme="minorEastAsia" w:hAnsiTheme="minorHAnsi" w:cs="Noteworthy Light"/>
          <w:lang w:eastAsia="ja-JP"/>
        </w:rPr>
        <w:t>.</w:t>
      </w:r>
    </w:p>
    <w:p w14:paraId="6F8E303A" w14:textId="16657D33" w:rsidR="006B3620" w:rsidRPr="003B4710" w:rsidRDefault="006B3620" w:rsidP="001544D3">
      <w:pPr>
        <w:rPr>
          <w:rFonts w:asciiTheme="minorHAnsi" w:hAnsiTheme="minorHAnsi"/>
          <w:u w:val="single"/>
        </w:rPr>
      </w:pPr>
      <w:r w:rsidRPr="003B4710">
        <w:rPr>
          <w:rFonts w:asciiTheme="minorHAnsi" w:eastAsiaTheme="minorEastAsia" w:hAnsiTheme="minorHAnsi" w:cs="Noteworthy Light"/>
          <w:lang w:eastAsia="ja-JP"/>
        </w:rPr>
        <w:t>1.1.9 Distinguish between fact and fiction</w:t>
      </w:r>
      <w:r w:rsidR="005F57C2" w:rsidRPr="003B4710">
        <w:rPr>
          <w:rFonts w:asciiTheme="minorHAnsi" w:eastAsiaTheme="minorEastAsia" w:hAnsiTheme="minorHAnsi" w:cs="Noteworthy Light"/>
          <w:lang w:eastAsia="ja-JP"/>
        </w:rPr>
        <w:t>.</w:t>
      </w:r>
    </w:p>
    <w:p w14:paraId="5BBF550B" w14:textId="77777777" w:rsidR="001544D3" w:rsidRPr="003B4710" w:rsidRDefault="001544D3" w:rsidP="001544D3">
      <w:pPr>
        <w:rPr>
          <w:rFonts w:asciiTheme="minorHAnsi" w:hAnsiTheme="minorHAnsi"/>
        </w:rPr>
      </w:pPr>
    </w:p>
    <w:p w14:paraId="5D0D59B0" w14:textId="77777777" w:rsidR="00B0297F" w:rsidRPr="003B4710" w:rsidRDefault="00B0297F" w:rsidP="001544D3">
      <w:pPr>
        <w:rPr>
          <w:rFonts w:asciiTheme="minorHAnsi" w:hAnsiTheme="minorHAnsi"/>
        </w:rPr>
      </w:pPr>
    </w:p>
    <w:p w14:paraId="562E7D3B" w14:textId="044D25F6" w:rsidR="003D0997" w:rsidRPr="003B4710" w:rsidRDefault="003D0997" w:rsidP="001544D3">
      <w:p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  <w:u w:val="single"/>
        </w:rPr>
        <w:t>Objectives:</w:t>
      </w:r>
    </w:p>
    <w:p w14:paraId="2E26BE0E" w14:textId="30069C30" w:rsidR="001D02B4" w:rsidRPr="003B4710" w:rsidRDefault="001D02B4" w:rsidP="001544D3">
      <w:pPr>
        <w:rPr>
          <w:rFonts w:asciiTheme="minorHAnsi" w:hAnsiTheme="minorHAnsi"/>
        </w:rPr>
      </w:pPr>
      <w:r w:rsidRPr="003B4710">
        <w:rPr>
          <w:rFonts w:asciiTheme="minorHAnsi" w:hAnsiTheme="minorHAnsi"/>
        </w:rPr>
        <w:t>Given a grade level nonfiction text, students will retell (REMEMBERING)</w:t>
      </w:r>
      <w:r w:rsidR="00E678D1" w:rsidRPr="003B4710">
        <w:rPr>
          <w:rFonts w:asciiTheme="minorHAnsi" w:hAnsiTheme="minorHAnsi"/>
        </w:rPr>
        <w:t xml:space="preserve"> the main ideas and key details form the text.</w:t>
      </w:r>
    </w:p>
    <w:p w14:paraId="55245873" w14:textId="3CE75469" w:rsidR="001D02B4" w:rsidRPr="003B4710" w:rsidRDefault="001D02B4" w:rsidP="001544D3">
      <w:pPr>
        <w:rPr>
          <w:rFonts w:asciiTheme="minorHAnsi" w:hAnsiTheme="minorHAnsi"/>
        </w:rPr>
      </w:pPr>
      <w:r w:rsidRPr="003B4710">
        <w:rPr>
          <w:rFonts w:asciiTheme="minorHAnsi" w:hAnsiTheme="minorHAnsi"/>
        </w:rPr>
        <w:t>When given a grade level nonfiction text, students will explain (UNDERSTANDING) the structure of the text when asked</w:t>
      </w:r>
      <w:r w:rsidR="00E678D1" w:rsidRPr="003B4710">
        <w:rPr>
          <w:rFonts w:asciiTheme="minorHAnsi" w:hAnsiTheme="minorHAnsi"/>
        </w:rPr>
        <w:t>,</w:t>
      </w:r>
      <w:r w:rsidRPr="003B4710">
        <w:rPr>
          <w:rFonts w:asciiTheme="minorHAnsi" w:hAnsiTheme="minorHAnsi"/>
        </w:rPr>
        <w:t xml:space="preserve"> “How can this text be both nonfiction and a narrative?”</w:t>
      </w:r>
    </w:p>
    <w:p w14:paraId="7912AD52" w14:textId="134F8890" w:rsidR="00E678D1" w:rsidRPr="003B4710" w:rsidRDefault="00E678D1" w:rsidP="001544D3">
      <w:pPr>
        <w:rPr>
          <w:rFonts w:asciiTheme="minorHAnsi" w:hAnsiTheme="minorHAnsi"/>
        </w:rPr>
      </w:pPr>
      <w:r w:rsidRPr="003B4710">
        <w:rPr>
          <w:rFonts w:asciiTheme="minorHAnsi" w:hAnsiTheme="minorHAnsi"/>
        </w:rPr>
        <w:t xml:space="preserve">After reading a grade level nonfiction text, students </w:t>
      </w:r>
      <w:r w:rsidR="00F55A78">
        <w:rPr>
          <w:rFonts w:asciiTheme="minorHAnsi" w:hAnsiTheme="minorHAnsi"/>
        </w:rPr>
        <w:t xml:space="preserve">will </w:t>
      </w:r>
      <w:r w:rsidR="00F919C9">
        <w:rPr>
          <w:rFonts w:asciiTheme="minorHAnsi" w:hAnsiTheme="minorHAnsi"/>
        </w:rPr>
        <w:t xml:space="preserve">compose (CREATING) one fact and one opinion in their own writing. </w:t>
      </w:r>
    </w:p>
    <w:p w14:paraId="5B465617" w14:textId="77777777" w:rsidR="00870B5F" w:rsidRPr="003B4710" w:rsidRDefault="00870B5F" w:rsidP="001544D3">
      <w:pPr>
        <w:rPr>
          <w:rFonts w:asciiTheme="minorHAnsi" w:hAnsiTheme="minorHAnsi"/>
          <w:u w:val="single"/>
        </w:rPr>
      </w:pPr>
    </w:p>
    <w:p w14:paraId="1D4D0E59" w14:textId="1EB604C4" w:rsidR="00870B5F" w:rsidRPr="003B4710" w:rsidRDefault="00870B5F" w:rsidP="00870B5F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B4710">
        <w:rPr>
          <w:rFonts w:asciiTheme="minorHAnsi" w:hAnsiTheme="minorHAnsi"/>
        </w:rPr>
        <w:t>Attention-Getting Signal:</w:t>
      </w:r>
    </w:p>
    <w:p w14:paraId="0884C738" w14:textId="77777777" w:rsidR="00E678D1" w:rsidRPr="003B4710" w:rsidRDefault="00E678D1" w:rsidP="00E678D1">
      <w:pPr>
        <w:pStyle w:val="normal0"/>
        <w:numPr>
          <w:ilvl w:val="0"/>
          <w:numId w:val="5"/>
        </w:numPr>
        <w:contextualSpacing/>
        <w:rPr>
          <w:rFonts w:asciiTheme="minorHAnsi" w:hAnsiTheme="minorHAnsi"/>
          <w:sz w:val="24"/>
          <w:szCs w:val="24"/>
        </w:rPr>
      </w:pPr>
      <w:r w:rsidRPr="003B4710">
        <w:rPr>
          <w:rFonts w:asciiTheme="minorHAnsi" w:hAnsiTheme="minorHAnsi"/>
          <w:sz w:val="24"/>
          <w:szCs w:val="24"/>
        </w:rPr>
        <w:t>Teacher says “1, 2, 3, eyes on me”</w:t>
      </w:r>
    </w:p>
    <w:p w14:paraId="68DB716E" w14:textId="77777777" w:rsidR="00E678D1" w:rsidRPr="003B4710" w:rsidRDefault="00E678D1" w:rsidP="00E678D1">
      <w:pPr>
        <w:pStyle w:val="normal0"/>
        <w:numPr>
          <w:ilvl w:val="0"/>
          <w:numId w:val="5"/>
        </w:numPr>
        <w:contextualSpacing/>
        <w:rPr>
          <w:rFonts w:asciiTheme="minorHAnsi" w:hAnsiTheme="minorHAnsi"/>
          <w:sz w:val="24"/>
          <w:szCs w:val="24"/>
        </w:rPr>
      </w:pPr>
      <w:r w:rsidRPr="003B4710">
        <w:rPr>
          <w:rFonts w:asciiTheme="minorHAnsi" w:hAnsiTheme="minorHAnsi"/>
          <w:sz w:val="24"/>
          <w:szCs w:val="24"/>
        </w:rPr>
        <w:t>Students say “1, 2, eyes on you”</w:t>
      </w:r>
    </w:p>
    <w:p w14:paraId="459B6ABE" w14:textId="7FF6872B" w:rsidR="00E678D1" w:rsidRPr="003B4710" w:rsidRDefault="00E678D1" w:rsidP="00E678D1">
      <w:pPr>
        <w:pStyle w:val="normal0"/>
        <w:numPr>
          <w:ilvl w:val="0"/>
          <w:numId w:val="5"/>
        </w:numPr>
        <w:contextualSpacing/>
        <w:rPr>
          <w:rFonts w:asciiTheme="minorHAnsi" w:hAnsiTheme="minorHAnsi"/>
          <w:sz w:val="24"/>
          <w:szCs w:val="24"/>
        </w:rPr>
      </w:pPr>
      <w:r w:rsidRPr="003B4710">
        <w:rPr>
          <w:rFonts w:asciiTheme="minorHAnsi" w:hAnsiTheme="minorHAnsi"/>
          <w:sz w:val="24"/>
          <w:szCs w:val="24"/>
        </w:rPr>
        <w:t>Back up signal</w:t>
      </w:r>
    </w:p>
    <w:p w14:paraId="765AD66F" w14:textId="77777777" w:rsidR="00E678D1" w:rsidRPr="003B4710" w:rsidRDefault="00E678D1" w:rsidP="00E678D1">
      <w:pPr>
        <w:pStyle w:val="normal0"/>
        <w:numPr>
          <w:ilvl w:val="1"/>
          <w:numId w:val="5"/>
        </w:numPr>
        <w:contextualSpacing/>
        <w:rPr>
          <w:rFonts w:asciiTheme="minorHAnsi" w:hAnsiTheme="minorHAnsi"/>
          <w:sz w:val="24"/>
          <w:szCs w:val="24"/>
        </w:rPr>
      </w:pPr>
      <w:r w:rsidRPr="003B4710">
        <w:rPr>
          <w:rFonts w:asciiTheme="minorHAnsi" w:hAnsiTheme="minorHAnsi"/>
          <w:sz w:val="24"/>
          <w:szCs w:val="24"/>
        </w:rPr>
        <w:t>Teacher says “Class, class”</w:t>
      </w:r>
    </w:p>
    <w:p w14:paraId="51052EC5" w14:textId="1972A54D" w:rsidR="00E678D1" w:rsidRPr="003B4710" w:rsidRDefault="00E678D1" w:rsidP="00E678D1">
      <w:pPr>
        <w:pStyle w:val="normal0"/>
        <w:numPr>
          <w:ilvl w:val="1"/>
          <w:numId w:val="5"/>
        </w:numPr>
        <w:contextualSpacing/>
        <w:rPr>
          <w:rFonts w:asciiTheme="minorHAnsi" w:hAnsiTheme="minorHAnsi"/>
          <w:sz w:val="24"/>
          <w:szCs w:val="24"/>
        </w:rPr>
      </w:pPr>
      <w:r w:rsidRPr="003B4710">
        <w:rPr>
          <w:rFonts w:asciiTheme="minorHAnsi" w:hAnsiTheme="minorHAnsi"/>
          <w:sz w:val="24"/>
          <w:szCs w:val="24"/>
        </w:rPr>
        <w:t>Students say “Yes, yes”</w:t>
      </w:r>
    </w:p>
    <w:p w14:paraId="302C232E" w14:textId="47E1A819" w:rsidR="00870B5F" w:rsidRPr="003B4710" w:rsidRDefault="00870B5F" w:rsidP="00870B5F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3B4710">
        <w:rPr>
          <w:rFonts w:asciiTheme="minorHAnsi" w:hAnsiTheme="minorHAnsi"/>
        </w:rPr>
        <w:t>Behavior Expectations:</w:t>
      </w:r>
    </w:p>
    <w:p w14:paraId="4C8F640F" w14:textId="77777777" w:rsidR="00E678D1" w:rsidRPr="003B4710" w:rsidRDefault="00E678D1" w:rsidP="00E678D1">
      <w:pPr>
        <w:pStyle w:val="normal0"/>
        <w:numPr>
          <w:ilvl w:val="1"/>
          <w:numId w:val="5"/>
        </w:numPr>
        <w:contextualSpacing/>
        <w:rPr>
          <w:rFonts w:asciiTheme="minorHAnsi" w:hAnsiTheme="minorHAnsi"/>
          <w:sz w:val="24"/>
          <w:szCs w:val="24"/>
        </w:rPr>
      </w:pPr>
      <w:r w:rsidRPr="003B4710">
        <w:rPr>
          <w:rFonts w:asciiTheme="minorHAnsi" w:hAnsiTheme="minorHAnsi"/>
          <w:sz w:val="24"/>
          <w:szCs w:val="24"/>
        </w:rPr>
        <w:t xml:space="preserve">Raise your hand before talking. </w:t>
      </w:r>
    </w:p>
    <w:p w14:paraId="33FE754E" w14:textId="77777777" w:rsidR="00E678D1" w:rsidRPr="003B4710" w:rsidRDefault="00E678D1" w:rsidP="00E678D1">
      <w:pPr>
        <w:pStyle w:val="normal0"/>
        <w:numPr>
          <w:ilvl w:val="1"/>
          <w:numId w:val="5"/>
        </w:numPr>
        <w:contextualSpacing/>
        <w:rPr>
          <w:rFonts w:asciiTheme="minorHAnsi" w:hAnsiTheme="minorHAnsi"/>
          <w:sz w:val="24"/>
          <w:szCs w:val="24"/>
        </w:rPr>
      </w:pPr>
      <w:r w:rsidRPr="003B4710">
        <w:rPr>
          <w:rFonts w:asciiTheme="minorHAnsi" w:hAnsiTheme="minorHAnsi"/>
          <w:sz w:val="24"/>
          <w:szCs w:val="24"/>
        </w:rPr>
        <w:t xml:space="preserve">Be respectful of your classmates and teachers. </w:t>
      </w:r>
    </w:p>
    <w:p w14:paraId="43E713B8" w14:textId="77777777" w:rsidR="00E678D1" w:rsidRPr="003B4710" w:rsidRDefault="00E678D1" w:rsidP="00E678D1">
      <w:pPr>
        <w:pStyle w:val="normal0"/>
        <w:numPr>
          <w:ilvl w:val="1"/>
          <w:numId w:val="5"/>
        </w:numPr>
        <w:contextualSpacing/>
        <w:rPr>
          <w:rFonts w:asciiTheme="minorHAnsi" w:hAnsiTheme="minorHAnsi"/>
          <w:sz w:val="24"/>
          <w:szCs w:val="24"/>
        </w:rPr>
      </w:pPr>
      <w:r w:rsidRPr="003B4710">
        <w:rPr>
          <w:rFonts w:asciiTheme="minorHAnsi" w:hAnsiTheme="minorHAnsi"/>
          <w:sz w:val="24"/>
          <w:szCs w:val="24"/>
        </w:rPr>
        <w:t>Keep your hands and feet to yourselves.</w:t>
      </w:r>
    </w:p>
    <w:p w14:paraId="61DBE93B" w14:textId="12EC4048" w:rsidR="00E678D1" w:rsidRPr="003B4710" w:rsidRDefault="00E678D1" w:rsidP="00E678D1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3B4710">
        <w:rPr>
          <w:rFonts w:asciiTheme="minorHAnsi" w:hAnsiTheme="minorHAnsi"/>
        </w:rPr>
        <w:t>Listen and follow directions.</w:t>
      </w:r>
    </w:p>
    <w:p w14:paraId="34618C38" w14:textId="46D43CBA" w:rsidR="00870B5F" w:rsidRPr="003B4710" w:rsidRDefault="00870B5F" w:rsidP="00870B5F">
      <w:pPr>
        <w:pStyle w:val="ListParagraph"/>
        <w:numPr>
          <w:ilvl w:val="0"/>
          <w:numId w:val="5"/>
        </w:num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</w:rPr>
        <w:t>Materials List:</w:t>
      </w:r>
    </w:p>
    <w:p w14:paraId="66FB3FEB" w14:textId="226AFC52" w:rsidR="003B4710" w:rsidRPr="00E0680F" w:rsidRDefault="003B4710" w:rsidP="003B4710">
      <w:pPr>
        <w:pStyle w:val="ListParagraph"/>
        <w:numPr>
          <w:ilvl w:val="1"/>
          <w:numId w:val="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Liberty Bell picture from Ball State University Library</w:t>
      </w:r>
    </w:p>
    <w:p w14:paraId="570FB09C" w14:textId="3D959924" w:rsidR="00E0680F" w:rsidRPr="00E0680F" w:rsidRDefault="00E0680F" w:rsidP="003B4710">
      <w:pPr>
        <w:pStyle w:val="ListParagraph"/>
        <w:numPr>
          <w:ilvl w:val="1"/>
          <w:numId w:val="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“Saving the Liberty Bell” by Megan McDonald</w:t>
      </w:r>
    </w:p>
    <w:p w14:paraId="2F20CCA7" w14:textId="65507212" w:rsidR="00E0680F" w:rsidRPr="00E0680F" w:rsidRDefault="00F919C9" w:rsidP="003B4710">
      <w:pPr>
        <w:pStyle w:val="ListParagraph"/>
        <w:numPr>
          <w:ilvl w:val="1"/>
          <w:numId w:val="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Paper for fact and opinion writing</w:t>
      </w:r>
    </w:p>
    <w:p w14:paraId="1857DC97" w14:textId="56279385" w:rsidR="00E0680F" w:rsidRPr="003B4710" w:rsidRDefault="00E0680F" w:rsidP="003B4710">
      <w:pPr>
        <w:pStyle w:val="ListParagraph"/>
        <w:numPr>
          <w:ilvl w:val="1"/>
          <w:numId w:val="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lastRenderedPageBreak/>
        <w:t>Pencils</w:t>
      </w:r>
    </w:p>
    <w:p w14:paraId="5DB0048A" w14:textId="572A876E" w:rsidR="008F027C" w:rsidRPr="003B4710" w:rsidRDefault="008F027C" w:rsidP="00870B5F">
      <w:pPr>
        <w:pStyle w:val="ListParagraph"/>
        <w:numPr>
          <w:ilvl w:val="0"/>
          <w:numId w:val="5"/>
        </w:num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</w:rPr>
        <w:t>Technology Integration:</w:t>
      </w:r>
    </w:p>
    <w:p w14:paraId="7D5E9FE4" w14:textId="3228E052" w:rsidR="003B4710" w:rsidRPr="003B4710" w:rsidRDefault="003B4710" w:rsidP="003B4710">
      <w:pPr>
        <w:pStyle w:val="ListParagraph"/>
        <w:numPr>
          <w:ilvl w:val="1"/>
          <w:numId w:val="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Use SmartBoard to write the main ideas after reading the text. </w:t>
      </w:r>
    </w:p>
    <w:p w14:paraId="212D5AB1" w14:textId="159A7B54" w:rsidR="0075627C" w:rsidRPr="003B4710" w:rsidRDefault="0075627C" w:rsidP="00870B5F">
      <w:pPr>
        <w:pStyle w:val="ListParagraph"/>
        <w:numPr>
          <w:ilvl w:val="0"/>
          <w:numId w:val="5"/>
        </w:num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</w:rPr>
        <w:t>Active Engagement Strategies:</w:t>
      </w:r>
    </w:p>
    <w:p w14:paraId="6532723E" w14:textId="5B55A72A" w:rsidR="003B4710" w:rsidRPr="003B4710" w:rsidRDefault="003B4710" w:rsidP="003B4710">
      <w:pPr>
        <w:pStyle w:val="ListParagraph"/>
        <w:numPr>
          <w:ilvl w:val="1"/>
          <w:numId w:val="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Ask questions throughout the text. </w:t>
      </w:r>
    </w:p>
    <w:p w14:paraId="7FFACCA6" w14:textId="5389E6B4" w:rsidR="003B4710" w:rsidRPr="003B4710" w:rsidRDefault="003B4710" w:rsidP="003B4710">
      <w:pPr>
        <w:pStyle w:val="ListParagraph"/>
        <w:numPr>
          <w:ilvl w:val="1"/>
          <w:numId w:val="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Write main ideas on the SmartBoard and ask students for ideas.</w:t>
      </w:r>
    </w:p>
    <w:p w14:paraId="6C645E88" w14:textId="618B6AC2" w:rsidR="003B4710" w:rsidRPr="003B4710" w:rsidRDefault="003B4710" w:rsidP="003B4710">
      <w:pPr>
        <w:pStyle w:val="ListParagraph"/>
        <w:numPr>
          <w:ilvl w:val="1"/>
          <w:numId w:val="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Ask students to fact and opinion ideas during the lesson. </w:t>
      </w:r>
    </w:p>
    <w:p w14:paraId="3C8B8F49" w14:textId="1D0FADEA" w:rsidR="003B4710" w:rsidRPr="005A7151" w:rsidRDefault="00667441" w:rsidP="00667441">
      <w:pPr>
        <w:pStyle w:val="ListParagraph"/>
        <w:ind w:left="144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Writing and </w:t>
      </w:r>
      <w:r w:rsidR="003B4710">
        <w:rPr>
          <w:rFonts w:asciiTheme="minorHAnsi" w:hAnsiTheme="minorHAnsi"/>
        </w:rPr>
        <w:t xml:space="preserve">fact/opinion exit ticket. </w:t>
      </w:r>
    </w:p>
    <w:p w14:paraId="16BE61C6" w14:textId="20B9A8B2" w:rsidR="005A7151" w:rsidRPr="003B4710" w:rsidRDefault="005A7151" w:rsidP="003B4710">
      <w:pPr>
        <w:pStyle w:val="ListParagraph"/>
        <w:numPr>
          <w:ilvl w:val="1"/>
          <w:numId w:val="5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Turn and talk to your neighbor </w:t>
      </w:r>
    </w:p>
    <w:p w14:paraId="50873266" w14:textId="77777777" w:rsidR="001544D3" w:rsidRPr="003B4710" w:rsidRDefault="001544D3" w:rsidP="001544D3">
      <w:pPr>
        <w:rPr>
          <w:rFonts w:asciiTheme="minorHAnsi" w:hAnsiTheme="minorHAnsi"/>
        </w:rPr>
      </w:pPr>
    </w:p>
    <w:p w14:paraId="29B34290" w14:textId="77777777" w:rsidR="00B0297F" w:rsidRPr="003B4710" w:rsidRDefault="00B0297F" w:rsidP="001544D3">
      <w:pPr>
        <w:rPr>
          <w:rFonts w:asciiTheme="minorHAnsi" w:hAnsiTheme="minorHAnsi"/>
        </w:rPr>
      </w:pPr>
    </w:p>
    <w:p w14:paraId="6DA55775" w14:textId="77777777" w:rsidR="001544D3" w:rsidRPr="003B4710" w:rsidRDefault="001544D3" w:rsidP="001544D3">
      <w:pPr>
        <w:jc w:val="center"/>
        <w:rPr>
          <w:rFonts w:asciiTheme="minorHAnsi" w:hAnsiTheme="minorHAnsi"/>
          <w:b/>
        </w:rPr>
      </w:pPr>
      <w:r w:rsidRPr="003B4710">
        <w:rPr>
          <w:rFonts w:asciiTheme="minorHAnsi" w:hAnsiTheme="minorHAnsi"/>
          <w:b/>
          <w:u w:val="single"/>
        </w:rPr>
        <w:t>Procedures</w:t>
      </w:r>
      <w:r w:rsidRPr="003B4710">
        <w:rPr>
          <w:rFonts w:asciiTheme="minorHAnsi" w:hAnsiTheme="minorHAnsi"/>
          <w:b/>
        </w:rPr>
        <w:t>:  Describe the following for all text used.</w:t>
      </w:r>
    </w:p>
    <w:p w14:paraId="2CFC2332" w14:textId="77777777" w:rsidR="007A49D6" w:rsidRPr="003B4710" w:rsidRDefault="007A49D6" w:rsidP="001544D3">
      <w:pPr>
        <w:jc w:val="center"/>
        <w:rPr>
          <w:rFonts w:asciiTheme="minorHAnsi" w:hAnsiTheme="minorHAnsi"/>
          <w:b/>
        </w:rPr>
      </w:pPr>
    </w:p>
    <w:p w14:paraId="7B190CA0" w14:textId="56DB0FDB" w:rsidR="001544D3" w:rsidRPr="003B4710" w:rsidRDefault="007A49D6" w:rsidP="001544D3">
      <w:pPr>
        <w:rPr>
          <w:rFonts w:asciiTheme="minorHAnsi" w:hAnsiTheme="minorHAnsi"/>
          <w:b/>
          <w:u w:val="single"/>
        </w:rPr>
      </w:pPr>
      <w:r w:rsidRPr="003B4710">
        <w:rPr>
          <w:rFonts w:asciiTheme="minorHAnsi" w:hAnsiTheme="minorHAnsi"/>
          <w:b/>
          <w:u w:val="single"/>
        </w:rPr>
        <w:t>STAGE 1: PREREADING</w:t>
      </w:r>
    </w:p>
    <w:p w14:paraId="0C44B09D" w14:textId="6279FC5D" w:rsidR="001544D3" w:rsidRDefault="00DB2941" w:rsidP="001544D3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3B4710">
        <w:rPr>
          <w:rFonts w:asciiTheme="minorHAnsi" w:hAnsiTheme="minorHAnsi"/>
        </w:rPr>
        <w:t>Hook:</w:t>
      </w:r>
    </w:p>
    <w:p w14:paraId="6756E58B" w14:textId="7CD3541F" w:rsidR="003B4710" w:rsidRDefault="003B4710" w:rsidP="003B4710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I will bring in a picture of the Liberty Bell from the Ball State University Library.</w:t>
      </w:r>
      <w:r w:rsidR="001E4D47">
        <w:rPr>
          <w:rFonts w:asciiTheme="minorHAnsi" w:hAnsiTheme="minorHAnsi"/>
        </w:rPr>
        <w:t xml:space="preserve"> </w:t>
      </w:r>
      <w:r w:rsidR="000B270E">
        <w:rPr>
          <w:rFonts w:asciiTheme="minorHAnsi" w:hAnsiTheme="minorHAnsi"/>
        </w:rPr>
        <w:t xml:space="preserve">Pull a picture up on the SmartBoard if this is not feasible. </w:t>
      </w:r>
    </w:p>
    <w:p w14:paraId="0D3260E5" w14:textId="0CDE6C12" w:rsidR="001E4D47" w:rsidRDefault="001E4D47" w:rsidP="00E2299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“Class, I want to show you a picture of the Liberty Bell. But first, I want you to tell me what you already know about the Liberty Bell. Raise your hand and I will call on a few people.” </w:t>
      </w:r>
      <w:r>
        <w:rPr>
          <w:rFonts w:asciiTheme="minorHAnsi" w:hAnsiTheme="minorHAnsi"/>
          <w:i/>
        </w:rPr>
        <w:t>Take a few responses.</w:t>
      </w:r>
      <w:r w:rsidR="00026BB1">
        <w:rPr>
          <w:rFonts w:asciiTheme="minorHAnsi" w:hAnsiTheme="minorHAnsi"/>
          <w:i/>
        </w:rPr>
        <w:t xml:space="preserve"> </w:t>
      </w:r>
      <w:r w:rsidR="00026BB1">
        <w:rPr>
          <w:rFonts w:asciiTheme="minorHAnsi" w:hAnsiTheme="minorHAnsi"/>
        </w:rPr>
        <w:t>“What I want you to know right now</w:t>
      </w:r>
      <w:r w:rsidR="001B3A54">
        <w:rPr>
          <w:rFonts w:asciiTheme="minorHAnsi" w:hAnsiTheme="minorHAnsi"/>
        </w:rPr>
        <w:t xml:space="preserve"> about the Liberty Bell is an American symbol for liberty, it is in Philadelphia, Pennsylvania, and it has a large crack right up the side.” </w:t>
      </w:r>
    </w:p>
    <w:p w14:paraId="72C597F5" w14:textId="16641E05" w:rsidR="001544D3" w:rsidRDefault="00E0680F" w:rsidP="00E2299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“Here is the picture that I wanted to show you all. What is the woman doing in the picture?” </w:t>
      </w:r>
      <w:r w:rsidR="00F317E2">
        <w:rPr>
          <w:rFonts w:asciiTheme="minorHAnsi" w:hAnsiTheme="minorHAnsi"/>
          <w:i/>
        </w:rPr>
        <w:t>Pause to take responses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</w:rPr>
        <w:t>“That’s right! She is moving the Liberty Bell. In this book that we are just about to read, a young boy does something very similar. We will talk about that more later.”</w:t>
      </w:r>
    </w:p>
    <w:p w14:paraId="49DC9D6C" w14:textId="4C9FF884" w:rsidR="00E22991" w:rsidRPr="00E0680F" w:rsidRDefault="00E22991" w:rsidP="00E22991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“In 20 seconds I want you to talk to your neighbor about the difference between fiction and nonfiction.” </w:t>
      </w:r>
      <w:r>
        <w:rPr>
          <w:rFonts w:asciiTheme="minorHAnsi" w:hAnsiTheme="minorHAnsi"/>
          <w:i/>
        </w:rPr>
        <w:t xml:space="preserve">Pause for responses. </w:t>
      </w:r>
      <w:r>
        <w:rPr>
          <w:rFonts w:asciiTheme="minorHAnsi" w:hAnsiTheme="minorHAnsi"/>
        </w:rPr>
        <w:t>“Everyone had some good comments. I heard someone saying that fiction is something that is not based off of real and nonfiction is something that is based off of real life. That is a very good way of explaining. This book is a non-fiction text but it also tells a story. When you put these two things together it is called a nonfiction narrative.”</w:t>
      </w:r>
    </w:p>
    <w:p w14:paraId="07FAC563" w14:textId="77777777" w:rsidR="00B00A4B" w:rsidRPr="003B4710" w:rsidRDefault="00B00A4B" w:rsidP="001544D3">
      <w:pPr>
        <w:rPr>
          <w:rFonts w:asciiTheme="minorHAnsi" w:hAnsiTheme="minorHAnsi"/>
        </w:rPr>
      </w:pPr>
    </w:p>
    <w:p w14:paraId="1E20907B" w14:textId="77777777" w:rsidR="00870B5F" w:rsidRPr="003B4710" w:rsidRDefault="00870B5F" w:rsidP="001544D3">
      <w:pPr>
        <w:rPr>
          <w:rFonts w:asciiTheme="minorHAnsi" w:hAnsiTheme="minorHAnsi"/>
          <w:u w:val="single"/>
        </w:rPr>
      </w:pPr>
    </w:p>
    <w:p w14:paraId="21637FA0" w14:textId="77777777" w:rsidR="001544D3" w:rsidRPr="003B4710" w:rsidRDefault="001544D3" w:rsidP="001544D3">
      <w:p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  <w:u w:val="single"/>
        </w:rPr>
        <w:t>Help Students set a purpose for reading.</w:t>
      </w:r>
    </w:p>
    <w:p w14:paraId="5A4AC479" w14:textId="513F2068" w:rsidR="001544D3" w:rsidRPr="003B4710" w:rsidRDefault="00870B5F" w:rsidP="001544D3">
      <w:pPr>
        <w:rPr>
          <w:rFonts w:asciiTheme="minorHAnsi" w:hAnsiTheme="minorHAnsi"/>
        </w:rPr>
      </w:pPr>
      <w:r w:rsidRPr="003B4710">
        <w:rPr>
          <w:rFonts w:asciiTheme="minorHAnsi" w:hAnsiTheme="minorHAnsi"/>
        </w:rPr>
        <w:t xml:space="preserve">Include: Goal for Learner: </w:t>
      </w:r>
      <w:r w:rsidR="00E0680F">
        <w:rPr>
          <w:rFonts w:asciiTheme="minorHAnsi" w:hAnsiTheme="minorHAnsi"/>
        </w:rPr>
        <w:t>“</w:t>
      </w:r>
      <w:r w:rsidRPr="003B4710">
        <w:rPr>
          <w:rFonts w:asciiTheme="minorHAnsi" w:hAnsiTheme="minorHAnsi"/>
        </w:rPr>
        <w:t>Today, boys a</w:t>
      </w:r>
      <w:r w:rsidR="00E0680F">
        <w:rPr>
          <w:rFonts w:asciiTheme="minorHAnsi" w:hAnsiTheme="minorHAnsi"/>
        </w:rPr>
        <w:t>nd girls, we are learning about main ideas, the structure of our text, and fact and opinion:</w:t>
      </w:r>
    </w:p>
    <w:p w14:paraId="3A7318B8" w14:textId="77777777" w:rsidR="00B00A4B" w:rsidRPr="003B4710" w:rsidRDefault="00B00A4B" w:rsidP="001544D3">
      <w:pPr>
        <w:rPr>
          <w:rFonts w:asciiTheme="minorHAnsi" w:hAnsiTheme="minorHAnsi"/>
        </w:rPr>
      </w:pPr>
    </w:p>
    <w:p w14:paraId="0160363F" w14:textId="77777777" w:rsidR="001544D3" w:rsidRPr="003B4710" w:rsidRDefault="001544D3" w:rsidP="001544D3">
      <w:pPr>
        <w:rPr>
          <w:rFonts w:asciiTheme="minorHAnsi" w:hAnsiTheme="minorHAnsi"/>
        </w:rPr>
      </w:pPr>
    </w:p>
    <w:p w14:paraId="630DB71F" w14:textId="77777777" w:rsidR="001544D3" w:rsidRDefault="001544D3" w:rsidP="001544D3">
      <w:pPr>
        <w:rPr>
          <w:rFonts w:asciiTheme="minorHAnsi" w:hAnsiTheme="minorHAnsi"/>
        </w:rPr>
      </w:pPr>
      <w:r w:rsidRPr="003B4710">
        <w:rPr>
          <w:rFonts w:asciiTheme="minorHAnsi" w:hAnsiTheme="minorHAnsi"/>
          <w:u w:val="single"/>
        </w:rPr>
        <w:t xml:space="preserve">Teaching Vocabulary </w:t>
      </w:r>
      <w:r w:rsidRPr="003B4710">
        <w:rPr>
          <w:rFonts w:asciiTheme="minorHAnsi" w:hAnsiTheme="minorHAnsi"/>
        </w:rPr>
        <w:t>(if needed in order to understand the main gist)</w:t>
      </w:r>
    </w:p>
    <w:p w14:paraId="596F3928" w14:textId="4E052CF8" w:rsidR="00E0680F" w:rsidRPr="007A79BB" w:rsidRDefault="00E0680F" w:rsidP="00E0680F">
      <w:pPr>
        <w:pStyle w:val="ListParagraph"/>
        <w:numPr>
          <w:ilvl w:val="0"/>
          <w:numId w:val="11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Liberty – “Okay boys and girls, does anyone know what liberty means?” </w:t>
      </w:r>
      <w:r w:rsidR="00F317E2">
        <w:rPr>
          <w:rFonts w:asciiTheme="minorHAnsi" w:hAnsiTheme="minorHAnsi"/>
          <w:i/>
        </w:rPr>
        <w:t>Pause to take response</w:t>
      </w:r>
      <w:r>
        <w:rPr>
          <w:rFonts w:asciiTheme="minorHAnsi" w:hAnsiTheme="minorHAnsi"/>
          <w:i/>
        </w:rPr>
        <w:t xml:space="preserve">s. </w:t>
      </w:r>
      <w:r>
        <w:rPr>
          <w:rFonts w:asciiTheme="minorHAnsi" w:hAnsiTheme="minorHAnsi"/>
        </w:rPr>
        <w:t xml:space="preserve">“It means that you are free to do what you want and make your own decisions basically.” </w:t>
      </w:r>
    </w:p>
    <w:p w14:paraId="6C8815B2" w14:textId="3F9417D3" w:rsidR="00B00A4B" w:rsidRPr="00CA04BC" w:rsidRDefault="007A79BB" w:rsidP="001544D3">
      <w:pPr>
        <w:pStyle w:val="ListParagraph"/>
        <w:numPr>
          <w:ilvl w:val="0"/>
          <w:numId w:val="11"/>
        </w:num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Redcoats – “Back when America and Britain were fighting during the Revolutionary War, the Americans called the British soldiers ‘redcoats’ because their uniforms were bright red.”</w:t>
      </w:r>
      <w:bookmarkStart w:id="0" w:name="_GoBack"/>
      <w:bookmarkEnd w:id="0"/>
    </w:p>
    <w:p w14:paraId="26F27D37" w14:textId="62EBC141" w:rsidR="001544D3" w:rsidRPr="003B4710" w:rsidRDefault="001544D3" w:rsidP="001544D3">
      <w:pPr>
        <w:rPr>
          <w:rFonts w:asciiTheme="minorHAnsi" w:hAnsiTheme="minorHAnsi"/>
        </w:rPr>
      </w:pPr>
    </w:p>
    <w:p w14:paraId="51FBBB72" w14:textId="77777777" w:rsidR="00FE0259" w:rsidRPr="003B4710" w:rsidRDefault="00FE0259" w:rsidP="001544D3">
      <w:pPr>
        <w:rPr>
          <w:rFonts w:asciiTheme="minorHAnsi" w:hAnsiTheme="minorHAnsi"/>
        </w:rPr>
      </w:pPr>
    </w:p>
    <w:p w14:paraId="70BECC07" w14:textId="657BE48C" w:rsidR="001544D3" w:rsidRPr="003B4710" w:rsidRDefault="00FE0259" w:rsidP="001544D3">
      <w:pPr>
        <w:rPr>
          <w:rFonts w:asciiTheme="minorHAnsi" w:hAnsiTheme="minorHAnsi"/>
          <w:b/>
          <w:u w:val="single"/>
        </w:rPr>
      </w:pPr>
      <w:r w:rsidRPr="003B4710">
        <w:rPr>
          <w:rFonts w:asciiTheme="minorHAnsi" w:hAnsiTheme="minorHAnsi"/>
          <w:b/>
          <w:u w:val="single"/>
        </w:rPr>
        <w:t>STAGE 2: READING</w:t>
      </w:r>
    </w:p>
    <w:p w14:paraId="58D10363" w14:textId="42ADF136" w:rsidR="00FE0259" w:rsidRPr="003B4710" w:rsidRDefault="00FE0259" w:rsidP="001544D3">
      <w:p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  <w:u w:val="single"/>
        </w:rPr>
        <w:t>Decide on how students will read text</w:t>
      </w:r>
    </w:p>
    <w:p w14:paraId="5CFBCB2A" w14:textId="4B38BCB4" w:rsidR="00FE0259" w:rsidRPr="003B4710" w:rsidRDefault="00E0680F" w:rsidP="001544D3">
      <w:pPr>
        <w:rPr>
          <w:rFonts w:asciiTheme="minorHAnsi" w:hAnsiTheme="minorHAnsi"/>
        </w:rPr>
      </w:pPr>
      <w:r>
        <w:rPr>
          <w:rFonts w:asciiTheme="minorHAnsi" w:hAnsiTheme="minorHAnsi"/>
        </w:rPr>
        <w:t>I will read the text to students while pausing to ask questions</w:t>
      </w:r>
      <w:r w:rsidR="005C3789">
        <w:rPr>
          <w:rFonts w:asciiTheme="minorHAnsi" w:hAnsiTheme="minorHAnsi"/>
        </w:rPr>
        <w:t xml:space="preserve">, make comments, and think out loud. </w:t>
      </w:r>
    </w:p>
    <w:p w14:paraId="260B6E20" w14:textId="77777777" w:rsidR="00FE0259" w:rsidRPr="003B4710" w:rsidRDefault="00FE0259" w:rsidP="001544D3">
      <w:pPr>
        <w:rPr>
          <w:rFonts w:asciiTheme="minorHAnsi" w:hAnsiTheme="minorHAnsi"/>
        </w:rPr>
      </w:pPr>
    </w:p>
    <w:p w14:paraId="62A61D81" w14:textId="61D153FD" w:rsidR="001544D3" w:rsidRDefault="001544D3" w:rsidP="001544D3">
      <w:p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  <w:u w:val="single"/>
        </w:rPr>
        <w:t xml:space="preserve">Teach </w:t>
      </w:r>
      <w:r w:rsidR="00FE0259" w:rsidRPr="003B4710">
        <w:rPr>
          <w:rFonts w:asciiTheme="minorHAnsi" w:hAnsiTheme="minorHAnsi"/>
          <w:u w:val="single"/>
        </w:rPr>
        <w:t xml:space="preserve">and Apply </w:t>
      </w:r>
      <w:r w:rsidRPr="003B4710">
        <w:rPr>
          <w:rFonts w:asciiTheme="minorHAnsi" w:hAnsiTheme="minorHAnsi"/>
          <w:u w:val="single"/>
        </w:rPr>
        <w:t>Strategy</w:t>
      </w:r>
      <w:r w:rsidR="00FE0259" w:rsidRPr="003B4710">
        <w:rPr>
          <w:rFonts w:asciiTheme="minorHAnsi" w:hAnsiTheme="minorHAnsi"/>
          <w:u w:val="single"/>
        </w:rPr>
        <w:t xml:space="preserve"> or Skill </w:t>
      </w:r>
      <w:r w:rsidRPr="003B4710">
        <w:rPr>
          <w:rFonts w:asciiTheme="minorHAnsi" w:hAnsiTheme="minorHAnsi"/>
          <w:u w:val="single"/>
        </w:rPr>
        <w:t xml:space="preserve"> (e.g., </w:t>
      </w:r>
      <w:r w:rsidR="00B36A07" w:rsidRPr="003B4710">
        <w:rPr>
          <w:rFonts w:asciiTheme="minorHAnsi" w:hAnsiTheme="minorHAnsi"/>
          <w:u w:val="single"/>
        </w:rPr>
        <w:t xml:space="preserve">modeling, </w:t>
      </w:r>
      <w:r w:rsidRPr="003B4710">
        <w:rPr>
          <w:rFonts w:asciiTheme="minorHAnsi" w:hAnsiTheme="minorHAnsi"/>
          <w:u w:val="single"/>
        </w:rPr>
        <w:t>su</w:t>
      </w:r>
      <w:r w:rsidR="00FE0259" w:rsidRPr="003B4710">
        <w:rPr>
          <w:rFonts w:asciiTheme="minorHAnsi" w:hAnsiTheme="minorHAnsi"/>
          <w:u w:val="single"/>
        </w:rPr>
        <w:t>mmarizing, predicting, etc.)</w:t>
      </w:r>
    </w:p>
    <w:p w14:paraId="5AAC32B6" w14:textId="4B0E9A7A" w:rsidR="005C3789" w:rsidRDefault="00112FA4" w:rsidP="00112FA4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will read and stop to help </w:t>
      </w:r>
      <w:r w:rsidR="00C26D3A">
        <w:rPr>
          <w:rFonts w:asciiTheme="minorHAnsi" w:hAnsiTheme="minorHAnsi"/>
        </w:rPr>
        <w:t>students pick out the main idea and also distinguish between fact and opinion</w:t>
      </w:r>
      <w:r>
        <w:rPr>
          <w:rFonts w:asciiTheme="minorHAnsi" w:hAnsiTheme="minorHAnsi"/>
        </w:rPr>
        <w:t>.</w:t>
      </w:r>
      <w:r w:rsidR="00C667D9">
        <w:rPr>
          <w:rFonts w:asciiTheme="minorHAnsi" w:hAnsiTheme="minorHAnsi"/>
        </w:rPr>
        <w:t xml:space="preserve"> NOTE: There are no pages numbers so I put post-its on each page where I will stop to </w:t>
      </w:r>
      <w:r w:rsidR="00C26D3A">
        <w:rPr>
          <w:rFonts w:asciiTheme="minorHAnsi" w:hAnsiTheme="minorHAnsi"/>
        </w:rPr>
        <w:t xml:space="preserve">ask </w:t>
      </w:r>
      <w:r w:rsidR="00C667D9">
        <w:rPr>
          <w:rFonts w:asciiTheme="minorHAnsi" w:hAnsiTheme="minorHAnsi"/>
        </w:rPr>
        <w:t>question</w:t>
      </w:r>
      <w:r w:rsidR="00C26D3A">
        <w:rPr>
          <w:rFonts w:asciiTheme="minorHAnsi" w:hAnsiTheme="minorHAnsi"/>
        </w:rPr>
        <w:t>s</w:t>
      </w:r>
      <w:r w:rsidR="00C667D9">
        <w:rPr>
          <w:rFonts w:asciiTheme="minorHAnsi" w:hAnsiTheme="minorHAnsi"/>
        </w:rPr>
        <w:t xml:space="preserve">. </w:t>
      </w:r>
    </w:p>
    <w:p w14:paraId="2E9E0946" w14:textId="5344A3DF" w:rsidR="00C667D9" w:rsidRDefault="00C667D9" w:rsidP="00112FA4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First Post-It: “I notice a fact and also an opinion on this page. Who can tell me what might be an example of a fact from this page?” </w:t>
      </w:r>
      <w:r>
        <w:rPr>
          <w:rFonts w:asciiTheme="minorHAnsi" w:hAnsiTheme="minorHAnsi"/>
          <w:i/>
        </w:rPr>
        <w:t xml:space="preserve">Pause to take </w:t>
      </w:r>
      <w:r w:rsidR="00F317E2">
        <w:rPr>
          <w:rFonts w:asciiTheme="minorHAnsi" w:hAnsiTheme="minorHAnsi"/>
          <w:i/>
        </w:rPr>
        <w:t>responses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“Who else can tell me what might be an example of an opinion from this page?”</w:t>
      </w:r>
    </w:p>
    <w:p w14:paraId="18FC2DEB" w14:textId="632BB9A1" w:rsidR="004E4DDF" w:rsidRDefault="00D933CF" w:rsidP="00112FA4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Second Post-It: </w:t>
      </w:r>
      <w:r w:rsidR="005A7151">
        <w:rPr>
          <w:rFonts w:asciiTheme="minorHAnsi" w:hAnsiTheme="minorHAnsi"/>
        </w:rPr>
        <w:t xml:space="preserve">“Wow, something big happened on this page. Turn and talk to your neighbor about what we just found out.” </w:t>
      </w:r>
      <w:r w:rsidR="005A7151">
        <w:rPr>
          <w:rFonts w:asciiTheme="minorHAnsi" w:hAnsiTheme="minorHAnsi"/>
          <w:i/>
        </w:rPr>
        <w:t xml:space="preserve">Allow 20 seconds for students to talk. </w:t>
      </w:r>
      <w:r w:rsidR="005A7151">
        <w:rPr>
          <w:rFonts w:asciiTheme="minorHAnsi" w:hAnsiTheme="minorHAnsi"/>
        </w:rPr>
        <w:t>“Class, class. I heard some great things! Let’s keep moving on to see what happens next.”</w:t>
      </w:r>
    </w:p>
    <w:p w14:paraId="1F7D4A87" w14:textId="21BB07FB" w:rsidR="005A7151" w:rsidRDefault="00090E24" w:rsidP="00112FA4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Third Post-It: Stop to explain what “Proclaim liberty throughout all the Land unto all the Inhabitants thereof” means.</w:t>
      </w:r>
      <w:r w:rsidR="006926F4">
        <w:rPr>
          <w:rFonts w:asciiTheme="minorHAnsi" w:hAnsiTheme="minorHAnsi"/>
        </w:rPr>
        <w:t xml:space="preserve"> “This sentence is a little confusing because it uses language that we are not used to. This quote is included on the Liberty Bell and basically means let America be free.”</w:t>
      </w:r>
    </w:p>
    <w:p w14:paraId="20434999" w14:textId="77777777" w:rsidR="00B0297F" w:rsidRPr="003B4710" w:rsidRDefault="00B0297F" w:rsidP="001544D3">
      <w:pPr>
        <w:rPr>
          <w:rFonts w:asciiTheme="minorHAnsi" w:hAnsiTheme="minorHAnsi"/>
          <w:b/>
        </w:rPr>
      </w:pPr>
    </w:p>
    <w:p w14:paraId="5788E249" w14:textId="77777777" w:rsidR="00B0297F" w:rsidRPr="003B4710" w:rsidRDefault="00B0297F" w:rsidP="001544D3">
      <w:pPr>
        <w:rPr>
          <w:rFonts w:asciiTheme="minorHAnsi" w:hAnsiTheme="minorHAnsi"/>
          <w:b/>
          <w:u w:val="single"/>
        </w:rPr>
      </w:pPr>
    </w:p>
    <w:p w14:paraId="355E83A7" w14:textId="05ED7111" w:rsidR="00FE0259" w:rsidRPr="003B4710" w:rsidRDefault="00FE0259" w:rsidP="001544D3">
      <w:pPr>
        <w:rPr>
          <w:rFonts w:asciiTheme="minorHAnsi" w:hAnsiTheme="minorHAnsi"/>
          <w:b/>
          <w:u w:val="single"/>
        </w:rPr>
      </w:pPr>
      <w:r w:rsidRPr="003B4710">
        <w:rPr>
          <w:rFonts w:asciiTheme="minorHAnsi" w:hAnsiTheme="minorHAnsi"/>
          <w:b/>
          <w:u w:val="single"/>
        </w:rPr>
        <w:t>STAGE 3:  RESPONDING</w:t>
      </w:r>
    </w:p>
    <w:p w14:paraId="02A6751B" w14:textId="57BBB7D9" w:rsidR="001544D3" w:rsidRDefault="00B0297F" w:rsidP="001544D3">
      <w:p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  <w:u w:val="single"/>
        </w:rPr>
        <w:t>Participate in grand discussion or other discussions.  B</w:t>
      </w:r>
      <w:r w:rsidR="001544D3" w:rsidRPr="003B4710">
        <w:rPr>
          <w:rFonts w:asciiTheme="minorHAnsi" w:hAnsiTheme="minorHAnsi"/>
          <w:u w:val="single"/>
        </w:rPr>
        <w:t xml:space="preserve">e sure to list the questions and label each question type. Be sure to include a variety of </w:t>
      </w:r>
      <w:r w:rsidRPr="003B4710">
        <w:rPr>
          <w:rFonts w:asciiTheme="minorHAnsi" w:hAnsiTheme="minorHAnsi"/>
          <w:u w:val="single"/>
        </w:rPr>
        <w:t>higher-level</w:t>
      </w:r>
      <w:r w:rsidR="001544D3" w:rsidRPr="003B4710">
        <w:rPr>
          <w:rFonts w:asciiTheme="minorHAnsi" w:hAnsiTheme="minorHAnsi"/>
          <w:u w:val="single"/>
        </w:rPr>
        <w:t xml:space="preserve"> questions.</w:t>
      </w:r>
    </w:p>
    <w:p w14:paraId="525A2B3C" w14:textId="2B41ACE6" w:rsidR="00092321" w:rsidRPr="007B6DAE" w:rsidRDefault="00092321" w:rsidP="00092321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“Okay everyone, there are a few things in this book that are important to the story. I want you to take a few second and </w:t>
      </w:r>
      <w:r w:rsidR="007B6DAE">
        <w:rPr>
          <w:rFonts w:asciiTheme="minorHAnsi" w:hAnsiTheme="minorHAnsi"/>
        </w:rPr>
        <w:t>recall (REMEMBERING)</w:t>
      </w:r>
      <w:r>
        <w:rPr>
          <w:rFonts w:asciiTheme="minorHAnsi" w:hAnsiTheme="minorHAnsi"/>
        </w:rPr>
        <w:t xml:space="preserve"> the MOST important </w:t>
      </w:r>
      <w:r w:rsidR="00474D41">
        <w:rPr>
          <w:rFonts w:asciiTheme="minorHAnsi" w:hAnsiTheme="minorHAnsi"/>
        </w:rPr>
        <w:t>part you c</w:t>
      </w:r>
      <w:r w:rsidR="00F317E2">
        <w:rPr>
          <w:rFonts w:asciiTheme="minorHAnsi" w:hAnsiTheme="minorHAnsi"/>
        </w:rPr>
        <w:t>an think of.</w:t>
      </w:r>
      <w:r w:rsidR="007B6DAE">
        <w:rPr>
          <w:rFonts w:asciiTheme="minorHAnsi" w:hAnsiTheme="minorHAnsi"/>
        </w:rPr>
        <w:t xml:space="preserve"> </w:t>
      </w:r>
      <w:r w:rsidR="00F317E2">
        <w:rPr>
          <w:rFonts w:asciiTheme="minorHAnsi" w:hAnsiTheme="minorHAnsi"/>
        </w:rPr>
        <w:t xml:space="preserve">” </w:t>
      </w:r>
      <w:r w:rsidR="00F317E2">
        <w:rPr>
          <w:rFonts w:asciiTheme="minorHAnsi" w:hAnsiTheme="minorHAnsi"/>
          <w:i/>
        </w:rPr>
        <w:t xml:space="preserve">Pause to take responses. Be sure to include these ideas: The redcoats were coming to invade Philadelphia, </w:t>
      </w:r>
      <w:r w:rsidR="0092571B">
        <w:rPr>
          <w:rFonts w:asciiTheme="minorHAnsi" w:hAnsiTheme="minorHAnsi"/>
          <w:i/>
        </w:rPr>
        <w:t xml:space="preserve">and the mission was to hide the Liberty Bell. </w:t>
      </w:r>
    </w:p>
    <w:p w14:paraId="012898EE" w14:textId="2B32E6D3" w:rsidR="007B6DAE" w:rsidRDefault="007F63DA" w:rsidP="00092321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“Explain</w:t>
      </w:r>
      <w:r w:rsidR="007B6DAE">
        <w:rPr>
          <w:rFonts w:asciiTheme="minorHAnsi" w:hAnsiTheme="minorHAnsi"/>
        </w:rPr>
        <w:t xml:space="preserve"> how you know</w:t>
      </w:r>
      <w:r w:rsidR="00CB45FC">
        <w:rPr>
          <w:rFonts w:asciiTheme="minorHAnsi" w:hAnsiTheme="minorHAnsi"/>
        </w:rPr>
        <w:t xml:space="preserve"> if an idea is a main idea.</w:t>
      </w:r>
      <w:r w:rsidR="007B6DAE">
        <w:rPr>
          <w:rFonts w:asciiTheme="minorHAnsi" w:hAnsiTheme="minorHAnsi"/>
        </w:rPr>
        <w:t>”</w:t>
      </w:r>
    </w:p>
    <w:p w14:paraId="13A8624D" w14:textId="7315869B" w:rsidR="00CB45FC" w:rsidRPr="00092321" w:rsidRDefault="00CB45FC" w:rsidP="00092321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“How can you tell</w:t>
      </w:r>
      <w:r w:rsidR="007F63D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if this book is fiction or nonfiction?</w:t>
      </w:r>
      <w:r w:rsidR="00594B9B">
        <w:rPr>
          <w:rFonts w:asciiTheme="minorHAnsi" w:hAnsiTheme="minorHAnsi"/>
        </w:rPr>
        <w:t xml:space="preserve"> Also, what is it called when a book tells a story?</w:t>
      </w:r>
      <w:r>
        <w:rPr>
          <w:rFonts w:asciiTheme="minorHAnsi" w:hAnsiTheme="minorHAnsi"/>
        </w:rPr>
        <w:t>”</w:t>
      </w:r>
      <w:r w:rsidR="00594B9B">
        <w:rPr>
          <w:rFonts w:asciiTheme="minorHAnsi" w:hAnsiTheme="minorHAnsi"/>
        </w:rPr>
        <w:t xml:space="preserve"> </w:t>
      </w:r>
      <w:r w:rsidR="00594B9B">
        <w:rPr>
          <w:rFonts w:asciiTheme="minorHAnsi" w:hAnsiTheme="minorHAnsi"/>
          <w:i/>
        </w:rPr>
        <w:t xml:space="preserve">Pause to take responses. </w:t>
      </w:r>
      <w:r w:rsidR="00594B9B">
        <w:rPr>
          <w:rFonts w:asciiTheme="minorHAnsi" w:hAnsiTheme="minorHAnsi"/>
        </w:rPr>
        <w:t xml:space="preserve">“And what type of book is this, class?” </w:t>
      </w:r>
      <w:r w:rsidR="00F33AEC">
        <w:rPr>
          <w:rFonts w:asciiTheme="minorHAnsi" w:hAnsiTheme="minorHAnsi"/>
        </w:rPr>
        <w:t>*</w:t>
      </w:r>
      <w:r w:rsidR="00F33AEC">
        <w:rPr>
          <w:rFonts w:asciiTheme="minorHAnsi" w:hAnsiTheme="minorHAnsi"/>
          <w:i/>
        </w:rPr>
        <w:t>Nonfiction Narrative*</w:t>
      </w:r>
    </w:p>
    <w:p w14:paraId="46E74887" w14:textId="77777777" w:rsidR="001544D3" w:rsidRPr="003B4710" w:rsidRDefault="001544D3" w:rsidP="001544D3">
      <w:pPr>
        <w:rPr>
          <w:rFonts w:asciiTheme="minorHAnsi" w:hAnsiTheme="minorHAnsi"/>
          <w:b/>
        </w:rPr>
      </w:pPr>
    </w:p>
    <w:p w14:paraId="31D633F8" w14:textId="77777777" w:rsidR="001544D3" w:rsidRPr="003B4710" w:rsidRDefault="001544D3" w:rsidP="001544D3">
      <w:pPr>
        <w:rPr>
          <w:rFonts w:asciiTheme="minorHAnsi" w:hAnsiTheme="minorHAnsi"/>
          <w:b/>
        </w:rPr>
      </w:pPr>
    </w:p>
    <w:p w14:paraId="0194822C" w14:textId="77777777" w:rsidR="001544D3" w:rsidRPr="003B4710" w:rsidRDefault="001544D3" w:rsidP="001544D3">
      <w:pPr>
        <w:rPr>
          <w:rFonts w:asciiTheme="minorHAnsi" w:hAnsiTheme="minorHAnsi"/>
          <w:b/>
        </w:rPr>
      </w:pPr>
    </w:p>
    <w:p w14:paraId="0BAD1F47" w14:textId="368FEBCD" w:rsidR="003D6C28" w:rsidRPr="003B4710" w:rsidRDefault="003D6C28" w:rsidP="003D6C28">
      <w:pPr>
        <w:rPr>
          <w:rFonts w:asciiTheme="minorHAnsi" w:hAnsiTheme="minorHAnsi"/>
          <w:b/>
          <w:u w:val="single"/>
        </w:rPr>
      </w:pPr>
      <w:r w:rsidRPr="003B4710">
        <w:rPr>
          <w:rFonts w:asciiTheme="minorHAnsi" w:hAnsiTheme="minorHAnsi"/>
          <w:b/>
          <w:u w:val="single"/>
        </w:rPr>
        <w:t>Closing</w:t>
      </w:r>
      <w:r w:rsidR="00B36A07" w:rsidRPr="003B4710">
        <w:rPr>
          <w:rFonts w:asciiTheme="minorHAnsi" w:hAnsiTheme="minorHAnsi"/>
          <w:b/>
          <w:u w:val="single"/>
        </w:rPr>
        <w:t xml:space="preserve"> (If this lesson takes two days to teach, how will you close on Day 1 and then on Day 2)</w:t>
      </w:r>
    </w:p>
    <w:p w14:paraId="5F1EB7B2" w14:textId="7DCB1084" w:rsidR="008473A9" w:rsidRPr="008473A9" w:rsidRDefault="003D6C28" w:rsidP="008473A9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3B4710">
        <w:rPr>
          <w:rFonts w:asciiTheme="minorHAnsi" w:hAnsiTheme="minorHAnsi"/>
        </w:rPr>
        <w:t>Review of the Objective (Higher Level Questions):</w:t>
      </w:r>
    </w:p>
    <w:p w14:paraId="1BBDEA58" w14:textId="781E48F1" w:rsidR="008473A9" w:rsidRPr="003B4710" w:rsidRDefault="00477624" w:rsidP="008473A9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“Before we finish, check (EVALUATING) our main idea list to make sure that what we have is right. Also check to see if we are missing anything.”</w:t>
      </w:r>
    </w:p>
    <w:p w14:paraId="076E422C" w14:textId="724596E1" w:rsidR="003D6C28" w:rsidRDefault="003D6C28" w:rsidP="003D6C28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3B4710">
        <w:rPr>
          <w:rFonts w:asciiTheme="minorHAnsi" w:hAnsiTheme="minorHAnsi"/>
        </w:rPr>
        <w:t>Real Life Application:</w:t>
      </w:r>
    </w:p>
    <w:p w14:paraId="157DDF1C" w14:textId="5A54DFE1" w:rsidR="003A6B29" w:rsidRPr="003B4710" w:rsidRDefault="00477624" w:rsidP="003A6B29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3A6B29">
        <w:rPr>
          <w:rFonts w:asciiTheme="minorHAnsi" w:hAnsiTheme="minorHAnsi"/>
        </w:rPr>
        <w:t xml:space="preserve">When you are reading a book you can use the strategies we used to figure out </w:t>
      </w:r>
      <w:r>
        <w:rPr>
          <w:rFonts w:asciiTheme="minorHAnsi" w:hAnsiTheme="minorHAnsi"/>
        </w:rPr>
        <w:t xml:space="preserve">the main ideas of the book. Remind me how you can tell if something is a main idea (REMEMBERING).”    </w:t>
      </w:r>
    </w:p>
    <w:p w14:paraId="395273A1" w14:textId="77777777" w:rsidR="001544D3" w:rsidRPr="003B4710" w:rsidRDefault="001544D3" w:rsidP="001544D3">
      <w:pPr>
        <w:rPr>
          <w:rFonts w:asciiTheme="minorHAnsi" w:hAnsiTheme="minorHAnsi"/>
          <w:b/>
        </w:rPr>
      </w:pPr>
    </w:p>
    <w:p w14:paraId="2B2AB052" w14:textId="77777777" w:rsidR="001544D3" w:rsidRPr="003B4710" w:rsidRDefault="001544D3" w:rsidP="001544D3">
      <w:pPr>
        <w:rPr>
          <w:rFonts w:asciiTheme="minorHAnsi" w:hAnsiTheme="minorHAnsi"/>
          <w:b/>
        </w:rPr>
      </w:pPr>
    </w:p>
    <w:p w14:paraId="290292F3" w14:textId="4FCA0A01" w:rsidR="002740A4" w:rsidRPr="003B4710" w:rsidRDefault="002740A4" w:rsidP="001544D3">
      <w:pPr>
        <w:rPr>
          <w:rFonts w:asciiTheme="minorHAnsi" w:hAnsiTheme="minorHAnsi"/>
          <w:b/>
          <w:u w:val="single"/>
        </w:rPr>
      </w:pPr>
      <w:r w:rsidRPr="003B4710">
        <w:rPr>
          <w:rFonts w:asciiTheme="minorHAnsi" w:hAnsiTheme="minorHAnsi"/>
          <w:b/>
          <w:u w:val="single"/>
        </w:rPr>
        <w:t>STAGE 4:  EXPLORING</w:t>
      </w:r>
    </w:p>
    <w:p w14:paraId="62CC3996" w14:textId="77777777" w:rsidR="002740A4" w:rsidRPr="003B4710" w:rsidRDefault="002740A4" w:rsidP="001544D3">
      <w:pPr>
        <w:rPr>
          <w:rFonts w:asciiTheme="minorHAnsi" w:hAnsiTheme="minorHAnsi"/>
        </w:rPr>
      </w:pPr>
    </w:p>
    <w:p w14:paraId="14EEB264" w14:textId="0727A417" w:rsidR="002740A4" w:rsidRPr="003B4710" w:rsidRDefault="002740A4" w:rsidP="001544D3">
      <w:pPr>
        <w:rPr>
          <w:rFonts w:asciiTheme="minorHAnsi" w:hAnsiTheme="minorHAnsi"/>
        </w:rPr>
      </w:pPr>
      <w:r w:rsidRPr="003B4710">
        <w:rPr>
          <w:rFonts w:asciiTheme="minorHAnsi" w:hAnsiTheme="minorHAnsi"/>
          <w:u w:val="single"/>
        </w:rPr>
        <w:t>OPTIONS</w:t>
      </w:r>
      <w:r w:rsidRPr="003B4710">
        <w:rPr>
          <w:rFonts w:asciiTheme="minorHAnsi" w:hAnsiTheme="minorHAnsi"/>
        </w:rPr>
        <w:t xml:space="preserve">: </w:t>
      </w:r>
    </w:p>
    <w:p w14:paraId="0CD0B5FC" w14:textId="0B1283BB" w:rsidR="00B00A4B" w:rsidRDefault="00EE2AAE" w:rsidP="001544D3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Read the extra material about the Liberty Bell in the back of the book. It explains more about the historical accuracy of the book. </w:t>
      </w:r>
    </w:p>
    <w:p w14:paraId="3F10F1DE" w14:textId="3A694F10" w:rsidR="000D0558" w:rsidRPr="00525498" w:rsidRDefault="000D0558" w:rsidP="000D0558">
      <w:pPr>
        <w:pStyle w:val="ListParagraph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“What do you think about the book now that we have learned a little bit more about how it really happened in history?”</w:t>
      </w:r>
    </w:p>
    <w:p w14:paraId="3DE23F24" w14:textId="77777777" w:rsidR="00B00A4B" w:rsidRPr="003B4710" w:rsidRDefault="00B00A4B" w:rsidP="001544D3">
      <w:pPr>
        <w:rPr>
          <w:rFonts w:asciiTheme="minorHAnsi" w:hAnsiTheme="minorHAnsi"/>
        </w:rPr>
      </w:pPr>
    </w:p>
    <w:p w14:paraId="129F5EDB" w14:textId="77777777" w:rsidR="002740A4" w:rsidRPr="003B4710" w:rsidRDefault="002740A4" w:rsidP="001544D3">
      <w:pPr>
        <w:rPr>
          <w:rFonts w:asciiTheme="minorHAnsi" w:hAnsiTheme="minorHAnsi"/>
        </w:rPr>
      </w:pPr>
    </w:p>
    <w:p w14:paraId="0F900E0D" w14:textId="3D3BFAEB" w:rsidR="006853D4" w:rsidRPr="003B4710" w:rsidRDefault="002740A4" w:rsidP="006853D4">
      <w:pPr>
        <w:rPr>
          <w:rFonts w:asciiTheme="minorHAnsi" w:hAnsiTheme="minorHAnsi"/>
          <w:u w:val="single"/>
        </w:rPr>
      </w:pPr>
      <w:r w:rsidRPr="003B4710">
        <w:rPr>
          <w:rFonts w:asciiTheme="minorHAnsi" w:hAnsiTheme="minorHAnsi"/>
          <w:b/>
          <w:u w:val="single"/>
        </w:rPr>
        <w:t>STAGE 5:  Applying</w:t>
      </w:r>
      <w:r w:rsidR="006853D4" w:rsidRPr="003B4710">
        <w:rPr>
          <w:rFonts w:asciiTheme="minorHAnsi" w:hAnsiTheme="minorHAnsi"/>
          <w:b/>
          <w:u w:val="single"/>
        </w:rPr>
        <w:t xml:space="preserve">  (</w:t>
      </w:r>
      <w:r w:rsidR="006853D4" w:rsidRPr="003B4710">
        <w:rPr>
          <w:rFonts w:asciiTheme="minorHAnsi" w:hAnsiTheme="minorHAnsi"/>
          <w:u w:val="single"/>
        </w:rPr>
        <w:t xml:space="preserve">Use the understandings about the theme of the text). </w:t>
      </w:r>
    </w:p>
    <w:p w14:paraId="2477BA1A" w14:textId="000ACB62" w:rsidR="006853D4" w:rsidRPr="00F55A78" w:rsidRDefault="00690CCF" w:rsidP="00F55A78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F55A78">
        <w:rPr>
          <w:rFonts w:asciiTheme="minorHAnsi" w:hAnsiTheme="minorHAnsi"/>
        </w:rPr>
        <w:t>Think back to what we just read. How can you use</w:t>
      </w:r>
      <w:r w:rsidR="00FE5E9C">
        <w:rPr>
          <w:rFonts w:asciiTheme="minorHAnsi" w:hAnsiTheme="minorHAnsi"/>
        </w:rPr>
        <w:t xml:space="preserve"> fact and opinion in your own writing. Right now I would like you to write a few sentences about what you learned from this lesson. Be sure to included one fact and one opinion in your writing.</w:t>
      </w:r>
      <w:r>
        <w:rPr>
          <w:rFonts w:asciiTheme="minorHAnsi" w:hAnsiTheme="minorHAnsi"/>
        </w:rPr>
        <w:t>”</w:t>
      </w:r>
      <w:r w:rsidR="00FE5E9C">
        <w:rPr>
          <w:rFonts w:asciiTheme="minorHAnsi" w:hAnsiTheme="minorHAnsi"/>
        </w:rPr>
        <w:t xml:space="preserve"> </w:t>
      </w:r>
    </w:p>
    <w:p w14:paraId="497A48CF" w14:textId="777CF355" w:rsidR="002740A4" w:rsidRPr="003B4710" w:rsidRDefault="002740A4" w:rsidP="001544D3">
      <w:pPr>
        <w:rPr>
          <w:rFonts w:asciiTheme="minorHAnsi" w:hAnsiTheme="minorHAnsi"/>
          <w:b/>
          <w:u w:val="single"/>
        </w:rPr>
      </w:pPr>
    </w:p>
    <w:p w14:paraId="6A03A1D7" w14:textId="0F0D8F78" w:rsidR="001544D3" w:rsidRPr="00F55A78" w:rsidRDefault="001544D3" w:rsidP="001544D3">
      <w:pPr>
        <w:rPr>
          <w:rFonts w:asciiTheme="minorHAnsi" w:hAnsiTheme="minorHAnsi"/>
          <w:u w:val="single"/>
        </w:rPr>
      </w:pPr>
    </w:p>
    <w:p w14:paraId="28649AA3" w14:textId="77777777" w:rsidR="001544D3" w:rsidRPr="003B4710" w:rsidRDefault="001544D3" w:rsidP="001544D3">
      <w:pPr>
        <w:rPr>
          <w:rFonts w:asciiTheme="minorHAnsi" w:hAnsiTheme="minorHAnsi"/>
          <w:b/>
        </w:rPr>
      </w:pPr>
    </w:p>
    <w:p w14:paraId="368D1769" w14:textId="72BA2A8C" w:rsidR="001544D3" w:rsidRDefault="00B36A07" w:rsidP="001544D3">
      <w:pPr>
        <w:rPr>
          <w:rFonts w:asciiTheme="minorHAnsi" w:hAnsiTheme="minorHAnsi"/>
          <w:b/>
        </w:rPr>
      </w:pPr>
      <w:r w:rsidRPr="003B4710">
        <w:rPr>
          <w:rFonts w:asciiTheme="minorHAnsi" w:hAnsiTheme="minorHAnsi"/>
          <w:b/>
        </w:rPr>
        <w:t xml:space="preserve">Describe how you will assess your students’ performance on each objective of your lesson. </w:t>
      </w:r>
    </w:p>
    <w:p w14:paraId="64EF92F5" w14:textId="0A8D4D4B" w:rsidR="00FD0B6F" w:rsidRPr="00FD0B6F" w:rsidRDefault="00690CCF" w:rsidP="00FD0B6F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Ask students to talk to their neighbor about what they believe to be the main idea. I will listen to the students’ responses </w:t>
      </w:r>
      <w:r w:rsidR="00C811AB">
        <w:rPr>
          <w:rFonts w:asciiTheme="minorHAnsi" w:hAnsiTheme="minorHAnsi"/>
        </w:rPr>
        <w:t xml:space="preserve">and observe. </w:t>
      </w:r>
      <w:r w:rsidR="00FD0B6F" w:rsidRPr="00FD0B6F">
        <w:rPr>
          <w:rFonts w:asciiTheme="minorHAnsi" w:hAnsiTheme="minorHAnsi"/>
        </w:rPr>
        <w:t xml:space="preserve">Students will write a few sentences about what they learned during the lesson. The will included one fact and one opinion in their writing. At the </w:t>
      </w:r>
      <w:r w:rsidR="00FD0B6F">
        <w:rPr>
          <w:rFonts w:asciiTheme="minorHAnsi" w:hAnsiTheme="minorHAnsi"/>
        </w:rPr>
        <w:t xml:space="preserve">bottom of the page I will have students write down how one text can be a both a nonfiction text and a narrative. </w:t>
      </w:r>
    </w:p>
    <w:p w14:paraId="5DC7F9D3" w14:textId="77777777" w:rsidR="001544D3" w:rsidRPr="003B4710" w:rsidRDefault="001544D3" w:rsidP="001544D3">
      <w:pPr>
        <w:rPr>
          <w:rFonts w:asciiTheme="minorHAnsi" w:hAnsiTheme="minorHAnsi"/>
          <w:b/>
        </w:rPr>
      </w:pPr>
    </w:p>
    <w:p w14:paraId="5BC7F5F5" w14:textId="3601CE26" w:rsidR="001544D3" w:rsidRPr="003B4710" w:rsidRDefault="00915E96" w:rsidP="001544D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Objectives</w:t>
      </w:r>
    </w:p>
    <w:p w14:paraId="2DE1C2D5" w14:textId="462F8DD6" w:rsidR="005F29AA" w:rsidRPr="003B4710" w:rsidRDefault="005F29AA" w:rsidP="005F29AA">
      <w:pPr>
        <w:rPr>
          <w:rFonts w:asciiTheme="minorHAnsi" w:hAnsiTheme="minorHAnsi"/>
        </w:rPr>
      </w:pPr>
      <w:r w:rsidRPr="003B4710">
        <w:rPr>
          <w:rFonts w:asciiTheme="minorHAnsi" w:hAnsiTheme="minorHAnsi"/>
        </w:rPr>
        <w:t>Given a grade level nonfict</w:t>
      </w:r>
      <w:r w:rsidR="009006C3">
        <w:rPr>
          <w:rFonts w:asciiTheme="minorHAnsi" w:hAnsiTheme="minorHAnsi"/>
        </w:rPr>
        <w:t>ion text, students will retell</w:t>
      </w:r>
      <w:r w:rsidRPr="003B4710">
        <w:rPr>
          <w:rFonts w:asciiTheme="minorHAnsi" w:hAnsiTheme="minorHAnsi"/>
        </w:rPr>
        <w:t xml:space="preserve"> the main ideas and key details form the text.</w:t>
      </w:r>
    </w:p>
    <w:p w14:paraId="48FC2332" w14:textId="7A860CB3" w:rsidR="005F29AA" w:rsidRPr="003B4710" w:rsidRDefault="005F29AA" w:rsidP="005F29AA">
      <w:pPr>
        <w:rPr>
          <w:rFonts w:asciiTheme="minorHAnsi" w:hAnsiTheme="minorHAnsi"/>
        </w:rPr>
      </w:pPr>
      <w:r w:rsidRPr="003B4710">
        <w:rPr>
          <w:rFonts w:asciiTheme="minorHAnsi" w:hAnsiTheme="minorHAnsi"/>
        </w:rPr>
        <w:t>When given a grade level nonficti</w:t>
      </w:r>
      <w:r w:rsidR="009006C3">
        <w:rPr>
          <w:rFonts w:asciiTheme="minorHAnsi" w:hAnsiTheme="minorHAnsi"/>
        </w:rPr>
        <w:t xml:space="preserve">on text, students will explain </w:t>
      </w:r>
      <w:r w:rsidRPr="003B4710">
        <w:rPr>
          <w:rFonts w:asciiTheme="minorHAnsi" w:hAnsiTheme="minorHAnsi"/>
        </w:rPr>
        <w:t>the structure of the text when asked, “How can this text be both nonfiction and a narrative?”</w:t>
      </w:r>
    </w:p>
    <w:p w14:paraId="0BDF0963" w14:textId="4180791C" w:rsidR="005F29AA" w:rsidRPr="003B4710" w:rsidRDefault="005F29AA" w:rsidP="005F29AA">
      <w:pPr>
        <w:rPr>
          <w:rFonts w:asciiTheme="minorHAnsi" w:hAnsiTheme="minorHAnsi"/>
        </w:rPr>
      </w:pPr>
      <w:r w:rsidRPr="003B4710">
        <w:rPr>
          <w:rFonts w:asciiTheme="minorHAnsi" w:hAnsiTheme="minorHAnsi"/>
        </w:rPr>
        <w:t xml:space="preserve">After reading a grade level nonfiction text, students </w:t>
      </w:r>
      <w:r w:rsidR="009006C3">
        <w:rPr>
          <w:rFonts w:asciiTheme="minorHAnsi" w:hAnsiTheme="minorHAnsi"/>
        </w:rPr>
        <w:t xml:space="preserve">will compose </w:t>
      </w:r>
      <w:r>
        <w:rPr>
          <w:rFonts w:asciiTheme="minorHAnsi" w:hAnsiTheme="minorHAnsi"/>
        </w:rPr>
        <w:t xml:space="preserve">one fact and one opinion in their own writing. </w:t>
      </w:r>
    </w:p>
    <w:p w14:paraId="676EA555" w14:textId="046F1EEB" w:rsidR="00C84172" w:rsidRPr="003B4710" w:rsidRDefault="00C84172">
      <w:pPr>
        <w:rPr>
          <w:rFonts w:asciiTheme="minorHAnsi" w:hAnsiTheme="minorHAnsi"/>
        </w:rPr>
      </w:pPr>
    </w:p>
    <w:sectPr w:rsidR="00C84172" w:rsidRPr="003B471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5C045" w14:textId="77777777" w:rsidR="00D57F31" w:rsidRDefault="00D57F31" w:rsidP="009F33FD">
      <w:r>
        <w:separator/>
      </w:r>
    </w:p>
  </w:endnote>
  <w:endnote w:type="continuationSeparator" w:id="0">
    <w:p w14:paraId="134A3C21" w14:textId="77777777" w:rsidR="00D57F31" w:rsidRDefault="00D57F31" w:rsidP="009F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E7D54" w14:textId="77777777" w:rsidR="00D57F31" w:rsidRDefault="00D57F31" w:rsidP="00684F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4AB5A" w14:textId="77777777" w:rsidR="00D57F31" w:rsidRDefault="00D57F31" w:rsidP="009F33F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4245E" w14:textId="77777777" w:rsidR="00D57F31" w:rsidRDefault="00D57F31" w:rsidP="00684F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04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6FF11" w14:textId="77777777" w:rsidR="00D57F31" w:rsidRDefault="00D57F31" w:rsidP="009F33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01FD6" w14:textId="77777777" w:rsidR="00D57F31" w:rsidRDefault="00D57F31" w:rsidP="009F33FD">
      <w:r>
        <w:separator/>
      </w:r>
    </w:p>
  </w:footnote>
  <w:footnote w:type="continuationSeparator" w:id="0">
    <w:p w14:paraId="4A290C6D" w14:textId="77777777" w:rsidR="00D57F31" w:rsidRDefault="00D57F31" w:rsidP="009F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2FB"/>
    <w:multiLevelType w:val="multilevel"/>
    <w:tmpl w:val="15DA908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1553451B"/>
    <w:multiLevelType w:val="hybridMultilevel"/>
    <w:tmpl w:val="C98C7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5096F"/>
    <w:multiLevelType w:val="hybridMultilevel"/>
    <w:tmpl w:val="4114F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57529"/>
    <w:multiLevelType w:val="multilevel"/>
    <w:tmpl w:val="DE74AA6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1B582278"/>
    <w:multiLevelType w:val="hybridMultilevel"/>
    <w:tmpl w:val="2D54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67775"/>
    <w:multiLevelType w:val="hybridMultilevel"/>
    <w:tmpl w:val="4776F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4264B"/>
    <w:multiLevelType w:val="hybridMultilevel"/>
    <w:tmpl w:val="63227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078CA"/>
    <w:multiLevelType w:val="hybridMultilevel"/>
    <w:tmpl w:val="5EE01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D7069"/>
    <w:multiLevelType w:val="hybridMultilevel"/>
    <w:tmpl w:val="6B340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A0CBF"/>
    <w:multiLevelType w:val="multilevel"/>
    <w:tmpl w:val="43B8509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63230B22"/>
    <w:multiLevelType w:val="hybridMultilevel"/>
    <w:tmpl w:val="A3A23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801E1"/>
    <w:multiLevelType w:val="hybridMultilevel"/>
    <w:tmpl w:val="A342C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E53DB"/>
    <w:multiLevelType w:val="hybridMultilevel"/>
    <w:tmpl w:val="E5323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07DED"/>
    <w:multiLevelType w:val="hybridMultilevel"/>
    <w:tmpl w:val="808859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13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D3"/>
    <w:rsid w:val="00026BB1"/>
    <w:rsid w:val="000310C0"/>
    <w:rsid w:val="00090E24"/>
    <w:rsid w:val="00092321"/>
    <w:rsid w:val="000B270E"/>
    <w:rsid w:val="000D0558"/>
    <w:rsid w:val="00112FA4"/>
    <w:rsid w:val="001457D2"/>
    <w:rsid w:val="001544D3"/>
    <w:rsid w:val="001B3A54"/>
    <w:rsid w:val="001D02B4"/>
    <w:rsid w:val="001D2941"/>
    <w:rsid w:val="001E4D47"/>
    <w:rsid w:val="00215502"/>
    <w:rsid w:val="00216C4B"/>
    <w:rsid w:val="0026033C"/>
    <w:rsid w:val="00272A5F"/>
    <w:rsid w:val="002740A4"/>
    <w:rsid w:val="002D2786"/>
    <w:rsid w:val="002D6F6E"/>
    <w:rsid w:val="00306468"/>
    <w:rsid w:val="00346742"/>
    <w:rsid w:val="0039737A"/>
    <w:rsid w:val="003A6B29"/>
    <w:rsid w:val="003B4710"/>
    <w:rsid w:val="003D0997"/>
    <w:rsid w:val="003D6C28"/>
    <w:rsid w:val="00474D41"/>
    <w:rsid w:val="00477624"/>
    <w:rsid w:val="004E4DDF"/>
    <w:rsid w:val="00511C2E"/>
    <w:rsid w:val="00525498"/>
    <w:rsid w:val="005316CF"/>
    <w:rsid w:val="00540B70"/>
    <w:rsid w:val="00542BBB"/>
    <w:rsid w:val="0058569C"/>
    <w:rsid w:val="00594B9B"/>
    <w:rsid w:val="005A7151"/>
    <w:rsid w:val="005C3789"/>
    <w:rsid w:val="005D2901"/>
    <w:rsid w:val="005F29AA"/>
    <w:rsid w:val="005F57C2"/>
    <w:rsid w:val="00667441"/>
    <w:rsid w:val="00684FDD"/>
    <w:rsid w:val="006853D4"/>
    <w:rsid w:val="00685ACA"/>
    <w:rsid w:val="00690CCF"/>
    <w:rsid w:val="006926F4"/>
    <w:rsid w:val="006B3620"/>
    <w:rsid w:val="006C2266"/>
    <w:rsid w:val="0075627C"/>
    <w:rsid w:val="007A49D6"/>
    <w:rsid w:val="007A79BB"/>
    <w:rsid w:val="007B6DAE"/>
    <w:rsid w:val="007F63DA"/>
    <w:rsid w:val="008473A9"/>
    <w:rsid w:val="00870B5F"/>
    <w:rsid w:val="008E1D81"/>
    <w:rsid w:val="008F027C"/>
    <w:rsid w:val="009006C3"/>
    <w:rsid w:val="00914C21"/>
    <w:rsid w:val="00915E96"/>
    <w:rsid w:val="0092571B"/>
    <w:rsid w:val="009A79B4"/>
    <w:rsid w:val="009B3C66"/>
    <w:rsid w:val="009F33FD"/>
    <w:rsid w:val="00B00A4B"/>
    <w:rsid w:val="00B0297F"/>
    <w:rsid w:val="00B31D52"/>
    <w:rsid w:val="00B36A07"/>
    <w:rsid w:val="00B46A2C"/>
    <w:rsid w:val="00C26D3A"/>
    <w:rsid w:val="00C27905"/>
    <w:rsid w:val="00C667D9"/>
    <w:rsid w:val="00C811AB"/>
    <w:rsid w:val="00C84172"/>
    <w:rsid w:val="00CA04BC"/>
    <w:rsid w:val="00CB45FC"/>
    <w:rsid w:val="00CB7789"/>
    <w:rsid w:val="00D57F31"/>
    <w:rsid w:val="00D84591"/>
    <w:rsid w:val="00D933CF"/>
    <w:rsid w:val="00DB2941"/>
    <w:rsid w:val="00DC6DB2"/>
    <w:rsid w:val="00E0680F"/>
    <w:rsid w:val="00E22991"/>
    <w:rsid w:val="00E678D1"/>
    <w:rsid w:val="00ED4687"/>
    <w:rsid w:val="00ED60E5"/>
    <w:rsid w:val="00EE2AAE"/>
    <w:rsid w:val="00F317E2"/>
    <w:rsid w:val="00F33AEC"/>
    <w:rsid w:val="00F37189"/>
    <w:rsid w:val="00F55A78"/>
    <w:rsid w:val="00F919C9"/>
    <w:rsid w:val="00F974F1"/>
    <w:rsid w:val="00FD0B6F"/>
    <w:rsid w:val="00FE0259"/>
    <w:rsid w:val="00FE5E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E40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4D3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3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3FD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F33FD"/>
  </w:style>
  <w:style w:type="paragraph" w:customStyle="1" w:styleId="normal0">
    <w:name w:val="normal"/>
    <w:rsid w:val="00E678D1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F33AE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4D3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3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3FD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F33FD"/>
  </w:style>
  <w:style w:type="paragraph" w:customStyle="1" w:styleId="normal0">
    <w:name w:val="normal"/>
    <w:rsid w:val="00E678D1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F33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1171</Words>
  <Characters>6676</Characters>
  <Application>Microsoft Macintosh Word</Application>
  <DocSecurity>0</DocSecurity>
  <Lines>55</Lines>
  <Paragraphs>15</Paragraphs>
  <ScaleCrop>false</ScaleCrop>
  <Company>Ball State University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Bottomley</dc:creator>
  <cp:keywords/>
  <dc:description/>
  <cp:lastModifiedBy>Caitlyn Gear</cp:lastModifiedBy>
  <cp:revision>58</cp:revision>
  <dcterms:created xsi:type="dcterms:W3CDTF">2016-03-29T03:00:00Z</dcterms:created>
  <dcterms:modified xsi:type="dcterms:W3CDTF">2016-06-01T19:28:00Z</dcterms:modified>
</cp:coreProperties>
</file>