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86A1F" w14:textId="77777777" w:rsidR="00E1723B" w:rsidRPr="00936D42" w:rsidRDefault="00E1723B" w:rsidP="00E1723B">
      <w:r>
        <w:t>Project Rubric for (Class):</w:t>
      </w:r>
      <w:r>
        <w:tab/>
      </w:r>
      <w:r>
        <w:tab/>
      </w:r>
      <w:r>
        <w:tab/>
      </w:r>
      <w:r>
        <w:tab/>
      </w:r>
      <w:r>
        <w:tab/>
      </w:r>
      <w:r w:rsidRPr="00936D42">
        <w:t>Topic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Due Date: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4500"/>
        <w:gridCol w:w="3330"/>
        <w:gridCol w:w="990"/>
        <w:gridCol w:w="2448"/>
      </w:tblGrid>
      <w:tr w:rsidR="00E1723B" w:rsidRPr="00936D42" w14:paraId="56A9F448" w14:textId="77777777" w:rsidTr="007A0026">
        <w:tc>
          <w:tcPr>
            <w:tcW w:w="1908" w:type="dxa"/>
          </w:tcPr>
          <w:p w14:paraId="775C18A0" w14:textId="77777777" w:rsidR="00E1723B" w:rsidRPr="00936D42" w:rsidRDefault="00E1723B" w:rsidP="00F60301">
            <w:r w:rsidRPr="00936D42">
              <w:t xml:space="preserve"> </w:t>
            </w:r>
          </w:p>
        </w:tc>
        <w:tc>
          <w:tcPr>
            <w:tcW w:w="4500" w:type="dxa"/>
          </w:tcPr>
          <w:p w14:paraId="2329AB83" w14:textId="77777777" w:rsidR="00E1723B" w:rsidRDefault="00E1723B" w:rsidP="00F60301">
            <w:pPr>
              <w:jc w:val="center"/>
              <w:rPr>
                <w:b/>
              </w:rPr>
            </w:pPr>
            <w:r>
              <w:rPr>
                <w:b/>
              </w:rPr>
              <w:t xml:space="preserve">Some </w:t>
            </w:r>
            <w:r w:rsidRPr="00936D42">
              <w:rPr>
                <w:b/>
              </w:rPr>
              <w:t>Ideas</w:t>
            </w:r>
          </w:p>
          <w:p w14:paraId="10A57DF6" w14:textId="77777777" w:rsidR="00E1723B" w:rsidRPr="00936D42" w:rsidRDefault="00E1723B" w:rsidP="00F60301">
            <w:pPr>
              <w:jc w:val="center"/>
              <w:rPr>
                <w:b/>
              </w:rPr>
            </w:pPr>
            <w:r>
              <w:rPr>
                <w:b/>
              </w:rPr>
              <w:t>Not Limited to Ideas Listed</w:t>
            </w:r>
          </w:p>
        </w:tc>
        <w:tc>
          <w:tcPr>
            <w:tcW w:w="3330" w:type="dxa"/>
          </w:tcPr>
          <w:p w14:paraId="37DDF0C7" w14:textId="77777777" w:rsidR="00E1723B" w:rsidRPr="00936D42" w:rsidRDefault="00E1723B" w:rsidP="00F60301">
            <w:pPr>
              <w:jc w:val="center"/>
              <w:rPr>
                <w:b/>
              </w:rPr>
            </w:pPr>
            <w:r w:rsidRPr="00936D42">
              <w:rPr>
                <w:b/>
              </w:rPr>
              <w:t>Which Did You Include In Your Proje</w:t>
            </w:r>
            <w:r>
              <w:rPr>
                <w:b/>
              </w:rPr>
              <w:t>ct? Describe What You Included</w:t>
            </w:r>
          </w:p>
        </w:tc>
        <w:tc>
          <w:tcPr>
            <w:tcW w:w="990" w:type="dxa"/>
          </w:tcPr>
          <w:p w14:paraId="586AD4CA" w14:textId="77777777" w:rsidR="00E1723B" w:rsidRPr="00936D42" w:rsidRDefault="00E1723B" w:rsidP="00F60301">
            <w:pPr>
              <w:jc w:val="center"/>
              <w:rPr>
                <w:b/>
              </w:rPr>
            </w:pPr>
            <w:r w:rsidRPr="00936D42">
              <w:rPr>
                <w:b/>
              </w:rPr>
              <w:t>Points</w:t>
            </w:r>
          </w:p>
        </w:tc>
        <w:tc>
          <w:tcPr>
            <w:tcW w:w="2448" w:type="dxa"/>
          </w:tcPr>
          <w:p w14:paraId="157222B3" w14:textId="77777777" w:rsidR="00E1723B" w:rsidRPr="00936D42" w:rsidRDefault="00E1723B" w:rsidP="00F60301">
            <w:pPr>
              <w:jc w:val="center"/>
              <w:rPr>
                <w:b/>
              </w:rPr>
            </w:pPr>
            <w:r w:rsidRPr="00936D42">
              <w:rPr>
                <w:b/>
              </w:rPr>
              <w:t>Notes</w:t>
            </w:r>
          </w:p>
        </w:tc>
      </w:tr>
      <w:tr w:rsidR="00E1723B" w:rsidRPr="00936D42" w14:paraId="36EA8E93" w14:textId="77777777" w:rsidTr="007A0026">
        <w:tc>
          <w:tcPr>
            <w:tcW w:w="1908" w:type="dxa"/>
          </w:tcPr>
          <w:p w14:paraId="510D6464" w14:textId="77777777" w:rsidR="00E1723B" w:rsidRPr="00B01288" w:rsidRDefault="00E1723B" w:rsidP="00F60301">
            <w:pPr>
              <w:rPr>
                <w:b/>
                <w:sz w:val="22"/>
                <w:szCs w:val="22"/>
              </w:rPr>
            </w:pPr>
            <w:r w:rsidRPr="00B01288">
              <w:rPr>
                <w:b/>
                <w:sz w:val="22"/>
                <w:szCs w:val="22"/>
              </w:rPr>
              <w:t>Creativity</w:t>
            </w:r>
          </w:p>
        </w:tc>
        <w:tc>
          <w:tcPr>
            <w:tcW w:w="4500" w:type="dxa"/>
          </w:tcPr>
          <w:p w14:paraId="09D1424C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Eye Catching and Entertaining</w:t>
            </w:r>
          </w:p>
          <w:p w14:paraId="3BE91BA7" w14:textId="77777777" w:rsidR="00E1723B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Think</w:t>
            </w:r>
            <w:r>
              <w:rPr>
                <w:sz w:val="22"/>
                <w:szCs w:val="22"/>
              </w:rPr>
              <w:t xml:space="preserve">ing outside of the Box </w:t>
            </w:r>
          </w:p>
          <w:p w14:paraId="78D6986D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Technology</w:t>
            </w:r>
          </w:p>
          <w:p w14:paraId="5BA287BB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Visuals</w:t>
            </w:r>
          </w:p>
          <w:p w14:paraId="053DEDC6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Unique Style</w:t>
            </w:r>
          </w:p>
          <w:p w14:paraId="33D77A6E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Try Something New or Different</w:t>
            </w:r>
          </w:p>
          <w:p w14:paraId="6C809BF5" w14:textId="77777777" w:rsidR="00E1723B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Organized with color, legible, shows effort and interest</w:t>
            </w:r>
          </w:p>
          <w:p w14:paraId="1CEC0995" w14:textId="77777777" w:rsidR="007A0026" w:rsidRPr="00B01288" w:rsidRDefault="007A0026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3330" w:type="dxa"/>
          </w:tcPr>
          <w:p w14:paraId="26384B1C" w14:textId="77777777" w:rsidR="00E1723B" w:rsidRPr="00936D42" w:rsidRDefault="00E1723B" w:rsidP="00F60301"/>
        </w:tc>
        <w:tc>
          <w:tcPr>
            <w:tcW w:w="990" w:type="dxa"/>
          </w:tcPr>
          <w:p w14:paraId="58A62A91" w14:textId="77777777" w:rsidR="00E1723B" w:rsidRPr="00936D42" w:rsidRDefault="00E1723B" w:rsidP="00F60301">
            <w:r>
              <w:t>1</w:t>
            </w:r>
            <w:r w:rsidRPr="00936D42">
              <w:t xml:space="preserve">0 </w:t>
            </w:r>
            <w:proofErr w:type="spellStart"/>
            <w:r w:rsidRPr="00936D42">
              <w:t>pts</w:t>
            </w:r>
            <w:proofErr w:type="spellEnd"/>
          </w:p>
        </w:tc>
        <w:tc>
          <w:tcPr>
            <w:tcW w:w="2448" w:type="dxa"/>
          </w:tcPr>
          <w:p w14:paraId="79BBDBC2" w14:textId="77777777" w:rsidR="00E1723B" w:rsidRPr="00936D42" w:rsidRDefault="00E1723B" w:rsidP="00F60301"/>
        </w:tc>
      </w:tr>
      <w:tr w:rsidR="00E1723B" w:rsidRPr="00936D42" w14:paraId="713C30FC" w14:textId="77777777" w:rsidTr="007A0026">
        <w:tc>
          <w:tcPr>
            <w:tcW w:w="1908" w:type="dxa"/>
          </w:tcPr>
          <w:p w14:paraId="5F6C62DC" w14:textId="77777777" w:rsidR="00E1723B" w:rsidRPr="00B01288" w:rsidRDefault="00E1723B" w:rsidP="00F60301">
            <w:pPr>
              <w:rPr>
                <w:b/>
                <w:sz w:val="22"/>
                <w:szCs w:val="22"/>
              </w:rPr>
            </w:pPr>
            <w:r w:rsidRPr="00B01288">
              <w:rPr>
                <w:b/>
                <w:sz w:val="22"/>
                <w:szCs w:val="22"/>
              </w:rPr>
              <w:t>Critical Thinking</w:t>
            </w:r>
          </w:p>
        </w:tc>
        <w:tc>
          <w:tcPr>
            <w:tcW w:w="4500" w:type="dxa"/>
          </w:tcPr>
          <w:p w14:paraId="5C197A5F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Make connections</w:t>
            </w:r>
          </w:p>
          <w:p w14:paraId="5878704B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Compare/Contrast</w:t>
            </w:r>
          </w:p>
          <w:p w14:paraId="1F78C8A9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Cause and Effect</w:t>
            </w:r>
          </w:p>
          <w:p w14:paraId="77B6C5F2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Sequencing</w:t>
            </w:r>
          </w:p>
          <w:p w14:paraId="39D4CADA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Categorizing</w:t>
            </w:r>
          </w:p>
          <w:p w14:paraId="3376E370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Symbolizing</w:t>
            </w:r>
          </w:p>
          <w:p w14:paraId="73001C25" w14:textId="77777777" w:rsidR="00E1723B" w:rsidRDefault="00E1723B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Interpretation</w:t>
            </w:r>
          </w:p>
          <w:p w14:paraId="6644BD30" w14:textId="77777777" w:rsidR="007A0026" w:rsidRPr="00B01288" w:rsidRDefault="007A0026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3330" w:type="dxa"/>
          </w:tcPr>
          <w:p w14:paraId="761ABD1D" w14:textId="77777777" w:rsidR="00E1723B" w:rsidRPr="00936D42" w:rsidRDefault="00E1723B" w:rsidP="00F60301"/>
        </w:tc>
        <w:tc>
          <w:tcPr>
            <w:tcW w:w="990" w:type="dxa"/>
          </w:tcPr>
          <w:p w14:paraId="7AD60A33" w14:textId="77777777" w:rsidR="00E1723B" w:rsidRPr="00936D42" w:rsidRDefault="00E1723B" w:rsidP="00F60301">
            <w:r>
              <w:t>1</w:t>
            </w:r>
            <w:r w:rsidRPr="00936D42">
              <w:t xml:space="preserve">0 </w:t>
            </w:r>
            <w:proofErr w:type="spellStart"/>
            <w:r w:rsidRPr="00936D42">
              <w:t>pts</w:t>
            </w:r>
            <w:proofErr w:type="spellEnd"/>
          </w:p>
        </w:tc>
        <w:tc>
          <w:tcPr>
            <w:tcW w:w="2448" w:type="dxa"/>
          </w:tcPr>
          <w:p w14:paraId="005252B9" w14:textId="77777777" w:rsidR="00E1723B" w:rsidRPr="00936D42" w:rsidRDefault="00E1723B" w:rsidP="00F60301"/>
        </w:tc>
      </w:tr>
      <w:tr w:rsidR="00E1723B" w:rsidRPr="00936D42" w14:paraId="2E802662" w14:textId="77777777" w:rsidTr="007A0026">
        <w:tc>
          <w:tcPr>
            <w:tcW w:w="1908" w:type="dxa"/>
          </w:tcPr>
          <w:p w14:paraId="2D303314" w14:textId="77777777" w:rsidR="00E1723B" w:rsidRPr="00B01288" w:rsidRDefault="00E1723B" w:rsidP="00F60301">
            <w:pPr>
              <w:rPr>
                <w:b/>
                <w:sz w:val="22"/>
                <w:szCs w:val="22"/>
              </w:rPr>
            </w:pPr>
            <w:r w:rsidRPr="00B01288">
              <w:rPr>
                <w:b/>
                <w:sz w:val="22"/>
                <w:szCs w:val="22"/>
              </w:rPr>
              <w:t>Collaboration</w:t>
            </w:r>
          </w:p>
        </w:tc>
        <w:tc>
          <w:tcPr>
            <w:tcW w:w="4500" w:type="dxa"/>
          </w:tcPr>
          <w:p w14:paraId="2D244DF9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Resources</w:t>
            </w:r>
          </w:p>
          <w:p w14:paraId="64D01CC6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Others in Class</w:t>
            </w:r>
          </w:p>
          <w:p w14:paraId="1EECD789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Group Work</w:t>
            </w:r>
          </w:p>
          <w:p w14:paraId="7F15630E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With Teacher</w:t>
            </w:r>
          </w:p>
          <w:p w14:paraId="72860A71" w14:textId="77777777" w:rsidR="00E1723B" w:rsidRDefault="00E1723B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Accepting </w:t>
            </w:r>
            <w:r w:rsidRPr="00B01288">
              <w:rPr>
                <w:sz w:val="22"/>
                <w:szCs w:val="22"/>
              </w:rPr>
              <w:t>Ideas</w:t>
            </w:r>
            <w:r>
              <w:rPr>
                <w:sz w:val="22"/>
                <w:szCs w:val="22"/>
              </w:rPr>
              <w:t xml:space="preserve"> Other Than Own</w:t>
            </w:r>
          </w:p>
          <w:p w14:paraId="1B4B82B8" w14:textId="77777777" w:rsidR="007A0026" w:rsidRPr="00B01288" w:rsidRDefault="007A0026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3330" w:type="dxa"/>
          </w:tcPr>
          <w:p w14:paraId="3AE29573" w14:textId="77777777" w:rsidR="00E1723B" w:rsidRPr="00936D42" w:rsidRDefault="00E1723B" w:rsidP="00F60301"/>
        </w:tc>
        <w:tc>
          <w:tcPr>
            <w:tcW w:w="990" w:type="dxa"/>
          </w:tcPr>
          <w:p w14:paraId="218C36FE" w14:textId="77777777" w:rsidR="00E1723B" w:rsidRPr="00936D42" w:rsidRDefault="00E1723B" w:rsidP="00F60301">
            <w:r>
              <w:t>1</w:t>
            </w:r>
            <w:r w:rsidRPr="00936D42">
              <w:t xml:space="preserve">0 </w:t>
            </w:r>
            <w:proofErr w:type="spellStart"/>
            <w:r w:rsidRPr="00936D42">
              <w:t>pts</w:t>
            </w:r>
            <w:proofErr w:type="spellEnd"/>
          </w:p>
        </w:tc>
        <w:tc>
          <w:tcPr>
            <w:tcW w:w="2448" w:type="dxa"/>
          </w:tcPr>
          <w:p w14:paraId="1B267C6D" w14:textId="77777777" w:rsidR="00E1723B" w:rsidRPr="00936D42" w:rsidRDefault="00E1723B" w:rsidP="00F60301"/>
        </w:tc>
      </w:tr>
      <w:tr w:rsidR="00E1723B" w:rsidRPr="00936D42" w14:paraId="54E5146B" w14:textId="77777777" w:rsidTr="007A0026">
        <w:tc>
          <w:tcPr>
            <w:tcW w:w="1908" w:type="dxa"/>
          </w:tcPr>
          <w:p w14:paraId="054D4DB4" w14:textId="77777777" w:rsidR="00E1723B" w:rsidRPr="00B01288" w:rsidRDefault="00E1723B" w:rsidP="00F60301">
            <w:pPr>
              <w:rPr>
                <w:b/>
                <w:sz w:val="22"/>
                <w:szCs w:val="22"/>
              </w:rPr>
            </w:pPr>
            <w:r w:rsidRPr="00B01288">
              <w:rPr>
                <w:b/>
                <w:sz w:val="22"/>
                <w:szCs w:val="22"/>
              </w:rPr>
              <w:t>Communication</w:t>
            </w:r>
          </w:p>
        </w:tc>
        <w:tc>
          <w:tcPr>
            <w:tcW w:w="4500" w:type="dxa"/>
          </w:tcPr>
          <w:p w14:paraId="01AAAC8A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Taking Notes</w:t>
            </w:r>
          </w:p>
          <w:p w14:paraId="0BA9DBD0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Movie/films</w:t>
            </w:r>
          </w:p>
          <w:p w14:paraId="0E627E74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Model</w:t>
            </w:r>
          </w:p>
          <w:p w14:paraId="7399E1F9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Drawings</w:t>
            </w:r>
          </w:p>
          <w:p w14:paraId="717F071A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Skits/Role Play</w:t>
            </w:r>
          </w:p>
          <w:p w14:paraId="3140596C" w14:textId="77777777" w:rsidR="007A0026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lastRenderedPageBreak/>
              <w:t>Presentation</w:t>
            </w:r>
          </w:p>
          <w:p w14:paraId="0CB34A25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Short Stories/Poems</w:t>
            </w:r>
            <w:r>
              <w:rPr>
                <w:sz w:val="22"/>
                <w:szCs w:val="22"/>
              </w:rPr>
              <w:t>/Music</w:t>
            </w:r>
          </w:p>
          <w:p w14:paraId="553032F9" w14:textId="77777777" w:rsidR="00E1723B" w:rsidRPr="00B01288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Graphic Organizers</w:t>
            </w:r>
          </w:p>
          <w:p w14:paraId="352069E0" w14:textId="77777777" w:rsidR="00E1723B" w:rsidRDefault="00E1723B" w:rsidP="00F60301">
            <w:pPr>
              <w:rPr>
                <w:sz w:val="22"/>
                <w:szCs w:val="22"/>
              </w:rPr>
            </w:pPr>
            <w:r w:rsidRPr="00B01288">
              <w:rPr>
                <w:sz w:val="22"/>
                <w:szCs w:val="22"/>
              </w:rPr>
              <w:t>Essay</w:t>
            </w:r>
          </w:p>
          <w:p w14:paraId="378A9409" w14:textId="77777777" w:rsidR="007A0026" w:rsidRPr="00B01288" w:rsidRDefault="007A0026" w:rsidP="00F60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Other:</w:t>
            </w:r>
          </w:p>
        </w:tc>
        <w:tc>
          <w:tcPr>
            <w:tcW w:w="3330" w:type="dxa"/>
          </w:tcPr>
          <w:p w14:paraId="5A5DF90E" w14:textId="77777777" w:rsidR="00E1723B" w:rsidRPr="00936D42" w:rsidRDefault="00E1723B" w:rsidP="00F60301"/>
        </w:tc>
        <w:tc>
          <w:tcPr>
            <w:tcW w:w="990" w:type="dxa"/>
          </w:tcPr>
          <w:p w14:paraId="62287B7B" w14:textId="77777777" w:rsidR="00E1723B" w:rsidRPr="00936D42" w:rsidRDefault="00E1723B" w:rsidP="00F60301">
            <w:r>
              <w:t>1</w:t>
            </w:r>
            <w:r w:rsidRPr="00936D42">
              <w:t>0pts</w:t>
            </w:r>
          </w:p>
        </w:tc>
        <w:tc>
          <w:tcPr>
            <w:tcW w:w="2448" w:type="dxa"/>
          </w:tcPr>
          <w:p w14:paraId="4615FF04" w14:textId="77777777" w:rsidR="00E1723B" w:rsidRPr="00936D42" w:rsidRDefault="00E1723B" w:rsidP="00F60301"/>
        </w:tc>
      </w:tr>
      <w:tr w:rsidR="00E1723B" w:rsidRPr="00936D42" w14:paraId="1B66E341" w14:textId="77777777" w:rsidTr="007A0026">
        <w:tc>
          <w:tcPr>
            <w:tcW w:w="1908" w:type="dxa"/>
          </w:tcPr>
          <w:p w14:paraId="734D3026" w14:textId="77777777" w:rsidR="00E1723B" w:rsidRDefault="00E1723B" w:rsidP="00F603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Organization</w:t>
            </w:r>
          </w:p>
          <w:p w14:paraId="733D157E" w14:textId="77777777" w:rsidR="00E1723B" w:rsidRDefault="00E1723B" w:rsidP="00F60301">
            <w:pPr>
              <w:rPr>
                <w:b/>
                <w:sz w:val="22"/>
                <w:szCs w:val="22"/>
              </w:rPr>
            </w:pPr>
          </w:p>
          <w:p w14:paraId="096E6E00" w14:textId="77777777" w:rsidR="00E1723B" w:rsidRPr="00B01288" w:rsidRDefault="00E1723B" w:rsidP="00F6030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Everything highlighted is required</w:t>
            </w:r>
          </w:p>
        </w:tc>
        <w:tc>
          <w:tcPr>
            <w:tcW w:w="4500" w:type="dxa"/>
          </w:tcPr>
          <w:p w14:paraId="6C7EA6C7" w14:textId="77777777" w:rsidR="00E1723B" w:rsidRPr="00D85BB8" w:rsidRDefault="00E1723B" w:rsidP="00F60301">
            <w:pPr>
              <w:pStyle w:val="ListParagraph"/>
              <w:numPr>
                <w:ilvl w:val="0"/>
                <w:numId w:val="1"/>
              </w:numPr>
            </w:pPr>
            <w:r w:rsidRPr="00E1723B">
              <w:rPr>
                <w:b/>
              </w:rPr>
              <w:t>Titles/Subheads/Introduction/Body/Conclusion or Summary</w:t>
            </w:r>
            <w:r>
              <w:t xml:space="preserve"> 20 </w:t>
            </w:r>
            <w:proofErr w:type="spellStart"/>
            <w:r>
              <w:t>pts</w:t>
            </w:r>
            <w:proofErr w:type="spellEnd"/>
          </w:p>
          <w:p w14:paraId="51D103A6" w14:textId="77777777" w:rsidR="00E1723B" w:rsidRPr="00D85BB8" w:rsidRDefault="00E1723B" w:rsidP="00F60301">
            <w:pPr>
              <w:pStyle w:val="ListParagraph"/>
              <w:numPr>
                <w:ilvl w:val="0"/>
                <w:numId w:val="1"/>
              </w:numPr>
            </w:pPr>
            <w:r w:rsidRPr="00E1723B">
              <w:rPr>
                <w:b/>
              </w:rPr>
              <w:t>Sourced:  More than one source used</w:t>
            </w:r>
            <w:r w:rsidRPr="00D85BB8">
              <w:t>; sourced correctly (Titles, page numbers; URL addresses); Primary Sources always a good addition</w:t>
            </w:r>
            <w:r>
              <w:t xml:space="preserve"> 20 </w:t>
            </w:r>
            <w:proofErr w:type="spellStart"/>
            <w:r>
              <w:t>pts</w:t>
            </w:r>
            <w:proofErr w:type="spellEnd"/>
          </w:p>
          <w:p w14:paraId="5A85CBBF" w14:textId="77777777" w:rsidR="00E1723B" w:rsidRPr="00D85BB8" w:rsidRDefault="00E1723B" w:rsidP="00F60301">
            <w:pPr>
              <w:pStyle w:val="ListParagraph"/>
              <w:numPr>
                <w:ilvl w:val="0"/>
                <w:numId w:val="1"/>
              </w:numPr>
            </w:pPr>
            <w:r w:rsidRPr="00E1723B">
              <w:rPr>
                <w:b/>
              </w:rPr>
              <w:t>Completed on time</w:t>
            </w:r>
            <w:r w:rsidRPr="00D85BB8">
              <w:t xml:space="preserve"> (ready at the beginning of class; day it is due)</w:t>
            </w:r>
            <w:r>
              <w:t xml:space="preserve"> </w:t>
            </w:r>
          </w:p>
          <w:p w14:paraId="59E6536C" w14:textId="77777777" w:rsidR="00E1723B" w:rsidRPr="00E1723B" w:rsidRDefault="00E1723B" w:rsidP="00F6030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1723B">
              <w:rPr>
                <w:b/>
              </w:rPr>
              <w:t>Your own work; in your own voice</w:t>
            </w:r>
          </w:p>
          <w:p w14:paraId="741B4BCB" w14:textId="77777777" w:rsidR="00E1723B" w:rsidRPr="00D85BB8" w:rsidRDefault="00E1723B" w:rsidP="00F60301">
            <w:pPr>
              <w:pStyle w:val="ListParagraph"/>
              <w:numPr>
                <w:ilvl w:val="0"/>
                <w:numId w:val="1"/>
              </w:numPr>
            </w:pPr>
            <w:r w:rsidRPr="00E1723B">
              <w:rPr>
                <w:b/>
              </w:rPr>
              <w:t>Correct facts, examples</w:t>
            </w:r>
            <w:r w:rsidRPr="00D85BB8">
              <w:t>, and shows the students knows the subject they chose</w:t>
            </w:r>
          </w:p>
          <w:p w14:paraId="5637AAB9" w14:textId="77777777" w:rsidR="00E1723B" w:rsidRPr="007A0026" w:rsidRDefault="00E1723B" w:rsidP="00F60301">
            <w:pPr>
              <w:pStyle w:val="ListParagraph"/>
              <w:numPr>
                <w:ilvl w:val="0"/>
                <w:numId w:val="1"/>
              </w:numPr>
            </w:pPr>
            <w:r w:rsidRPr="00E1723B">
              <w:rPr>
                <w:b/>
              </w:rPr>
              <w:t>Shows use of technology:</w:t>
            </w:r>
            <w:r>
              <w:t xml:space="preserve">  </w:t>
            </w:r>
            <w:proofErr w:type="spellStart"/>
            <w:r>
              <w:t>Pre</w:t>
            </w:r>
            <w:r w:rsidRPr="00D85BB8">
              <w:t>zi</w:t>
            </w:r>
            <w:proofErr w:type="spellEnd"/>
            <w:r w:rsidRPr="00D85BB8">
              <w:t>; edited as Movie; audio; designed online, etc.</w:t>
            </w:r>
            <w:r>
              <w:t xml:space="preserve"> 20 </w:t>
            </w:r>
            <w:proofErr w:type="spellStart"/>
            <w:r>
              <w:t>pts</w:t>
            </w:r>
            <w:proofErr w:type="spellEnd"/>
          </w:p>
        </w:tc>
        <w:tc>
          <w:tcPr>
            <w:tcW w:w="3330" w:type="dxa"/>
          </w:tcPr>
          <w:p w14:paraId="309D5E57" w14:textId="77777777" w:rsidR="00E1723B" w:rsidRPr="00936D42" w:rsidRDefault="00E1723B" w:rsidP="00F60301"/>
        </w:tc>
        <w:tc>
          <w:tcPr>
            <w:tcW w:w="990" w:type="dxa"/>
          </w:tcPr>
          <w:p w14:paraId="2038EEFF" w14:textId="77777777" w:rsidR="00E1723B" w:rsidRDefault="00E1723B" w:rsidP="00F60301"/>
          <w:p w14:paraId="433579BD" w14:textId="77777777" w:rsidR="00E1723B" w:rsidRDefault="00E1723B" w:rsidP="00F60301">
            <w:r>
              <w:t>60 pts.</w:t>
            </w:r>
          </w:p>
        </w:tc>
        <w:tc>
          <w:tcPr>
            <w:tcW w:w="2448" w:type="dxa"/>
          </w:tcPr>
          <w:p w14:paraId="758C1DF9" w14:textId="77777777" w:rsidR="00E1723B" w:rsidRPr="00936D42" w:rsidRDefault="00E1723B" w:rsidP="00F60301"/>
        </w:tc>
      </w:tr>
    </w:tbl>
    <w:p w14:paraId="5528E996" w14:textId="77777777" w:rsidR="00D93007" w:rsidRDefault="00D93007">
      <w:bookmarkStart w:id="0" w:name="_GoBack"/>
      <w:bookmarkEnd w:id="0"/>
    </w:p>
    <w:sectPr w:rsidR="00D93007" w:rsidSect="00E1723B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750F"/>
    <w:multiLevelType w:val="hybridMultilevel"/>
    <w:tmpl w:val="3920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3B"/>
    <w:rsid w:val="000764E2"/>
    <w:rsid w:val="00090ED1"/>
    <w:rsid w:val="000B3A71"/>
    <w:rsid w:val="000D3031"/>
    <w:rsid w:val="002026C1"/>
    <w:rsid w:val="00212580"/>
    <w:rsid w:val="0028103D"/>
    <w:rsid w:val="002C45A4"/>
    <w:rsid w:val="00356D26"/>
    <w:rsid w:val="0036461B"/>
    <w:rsid w:val="003A5521"/>
    <w:rsid w:val="004456EA"/>
    <w:rsid w:val="0045368B"/>
    <w:rsid w:val="004644B5"/>
    <w:rsid w:val="00477E59"/>
    <w:rsid w:val="004B0E36"/>
    <w:rsid w:val="004E2D0A"/>
    <w:rsid w:val="00514468"/>
    <w:rsid w:val="00571D2A"/>
    <w:rsid w:val="00627001"/>
    <w:rsid w:val="00644E7A"/>
    <w:rsid w:val="006507F1"/>
    <w:rsid w:val="00680630"/>
    <w:rsid w:val="0069077D"/>
    <w:rsid w:val="00740191"/>
    <w:rsid w:val="00741EF2"/>
    <w:rsid w:val="00766670"/>
    <w:rsid w:val="00771341"/>
    <w:rsid w:val="007A0026"/>
    <w:rsid w:val="007A5452"/>
    <w:rsid w:val="007A6917"/>
    <w:rsid w:val="00820E9F"/>
    <w:rsid w:val="008A5A11"/>
    <w:rsid w:val="0090110A"/>
    <w:rsid w:val="00902A79"/>
    <w:rsid w:val="0091378C"/>
    <w:rsid w:val="009B1E92"/>
    <w:rsid w:val="009B2F04"/>
    <w:rsid w:val="009E45BD"/>
    <w:rsid w:val="00A93DEA"/>
    <w:rsid w:val="00AF03E1"/>
    <w:rsid w:val="00B64D76"/>
    <w:rsid w:val="00B659D2"/>
    <w:rsid w:val="00B67AB7"/>
    <w:rsid w:val="00B932EA"/>
    <w:rsid w:val="00BA2437"/>
    <w:rsid w:val="00BC1C21"/>
    <w:rsid w:val="00BD37F6"/>
    <w:rsid w:val="00C3697C"/>
    <w:rsid w:val="00C7208E"/>
    <w:rsid w:val="00CA1137"/>
    <w:rsid w:val="00CB1078"/>
    <w:rsid w:val="00CD6D8F"/>
    <w:rsid w:val="00D07C54"/>
    <w:rsid w:val="00D27D73"/>
    <w:rsid w:val="00D93007"/>
    <w:rsid w:val="00DB0126"/>
    <w:rsid w:val="00E1723B"/>
    <w:rsid w:val="00E84A38"/>
    <w:rsid w:val="00F3563C"/>
    <w:rsid w:val="00F4594D"/>
    <w:rsid w:val="00F47E27"/>
    <w:rsid w:val="00FC03AC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FF50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2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23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196</Words>
  <Characters>1123</Characters>
  <Application>Microsoft Macintosh Word</Application>
  <DocSecurity>0</DocSecurity>
  <Lines>9</Lines>
  <Paragraphs>2</Paragraphs>
  <ScaleCrop>false</ScaleCrop>
  <Company>Burris Lab School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Avery</dc:creator>
  <cp:keywords/>
  <dc:description/>
  <cp:lastModifiedBy>Karen Avery</cp:lastModifiedBy>
  <cp:revision>2</cp:revision>
  <dcterms:created xsi:type="dcterms:W3CDTF">2015-04-01T18:53:00Z</dcterms:created>
  <dcterms:modified xsi:type="dcterms:W3CDTF">2015-04-22T14:45:00Z</dcterms:modified>
</cp:coreProperties>
</file>