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140EA" w14:textId="77777777" w:rsidR="004A48BB" w:rsidRDefault="00D94650"/>
    <w:p w14:paraId="6C839C93" w14:textId="4EE45BAB" w:rsidR="00F214BE" w:rsidRPr="00F214BE" w:rsidRDefault="00F214BE">
      <w:pPr>
        <w:rPr>
          <w:b/>
          <w:u w:val="single"/>
        </w:rPr>
      </w:pPr>
      <w:r>
        <w:rPr>
          <w:b/>
          <w:u w:val="single"/>
        </w:rPr>
        <w:t>Investigation #1</w:t>
      </w:r>
    </w:p>
    <w:p w14:paraId="101AA658" w14:textId="77777777" w:rsidR="00F214BE" w:rsidRDefault="00F214BE"/>
    <w:p w14:paraId="7A6089AA" w14:textId="6E68F10A" w:rsidR="00F214BE" w:rsidRDefault="00BA6D8E">
      <w:r>
        <w:rPr>
          <w:b/>
        </w:rPr>
        <w:t>Conditions</w:t>
      </w:r>
      <w:r w:rsidR="00F214BE">
        <w:t xml:space="preserve"> (choose two):    Pressure</w:t>
      </w:r>
      <w:r w:rsidR="00F214BE">
        <w:tab/>
        <w:t>Temperature</w:t>
      </w:r>
      <w:r w:rsidR="00F214BE">
        <w:tab/>
      </w:r>
      <w:r w:rsidR="00FD5C33">
        <w:t>Volume</w:t>
      </w:r>
    </w:p>
    <w:p w14:paraId="431C3926" w14:textId="77777777" w:rsidR="00F214BE" w:rsidRDefault="00F214BE"/>
    <w:p w14:paraId="20A209F9" w14:textId="0091DF42" w:rsidR="00F214BE" w:rsidRPr="00F214BE" w:rsidRDefault="00F214BE" w:rsidP="00F214BE">
      <w:pPr>
        <w:rPr>
          <w:b/>
        </w:rPr>
      </w:pPr>
      <w:r w:rsidRPr="00F214BE">
        <w:rPr>
          <w:b/>
        </w:rPr>
        <w:t>Data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19639B">
        <w:rPr>
          <w:b/>
        </w:rPr>
        <w:tab/>
      </w:r>
      <w:r w:rsidR="0019639B">
        <w:rPr>
          <w:b/>
        </w:rPr>
        <w:tab/>
      </w:r>
      <w:r w:rsidR="0019639B">
        <w:rPr>
          <w:b/>
        </w:rPr>
        <w:tab/>
      </w:r>
      <w:r w:rsidR="0019639B">
        <w:rPr>
          <w:b/>
        </w:rPr>
        <w:tab/>
      </w:r>
      <w:r w:rsidR="0019639B">
        <w:rPr>
          <w:b/>
        </w:rPr>
        <w:tab/>
      </w:r>
      <w:r w:rsidR="0019639B" w:rsidRPr="00F214BE">
        <w:rPr>
          <w:b/>
        </w:rPr>
        <w:t>Graph</w:t>
      </w:r>
      <w:r w:rsidR="0019639B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2A80047" w14:textId="4003885E" w:rsidR="00F214BE" w:rsidRPr="00F214BE" w:rsidRDefault="0019639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3A20F" wp14:editId="493A9F15">
                <wp:simplePos x="0" y="0"/>
                <wp:positionH relativeFrom="column">
                  <wp:posOffset>3254375</wp:posOffset>
                </wp:positionH>
                <wp:positionV relativeFrom="paragraph">
                  <wp:posOffset>142240</wp:posOffset>
                </wp:positionV>
                <wp:extent cx="2628900" cy="1600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04" y="21600"/>
                    <wp:lineTo x="21704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600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EB632" id="Rectangle_x0020_6" o:spid="_x0000_s1026" style="position:absolute;margin-left:256.25pt;margin-top:11.2pt;width:207pt;height:1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" filled="f" strokecolor="#1f4d78 [1604]" strokeweight="1pt">
                <w10:wrap type="through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1"/>
        <w:gridCol w:w="1931"/>
      </w:tblGrid>
      <w:tr w:rsidR="00F214BE" w14:paraId="28CADA2A" w14:textId="77777777" w:rsidTr="00F214BE">
        <w:trPr>
          <w:trHeight w:val="239"/>
        </w:trPr>
        <w:tc>
          <w:tcPr>
            <w:tcW w:w="1931" w:type="dxa"/>
          </w:tcPr>
          <w:p w14:paraId="033E4526" w14:textId="77777777" w:rsidR="00F214BE" w:rsidRDefault="00F214BE"/>
        </w:tc>
        <w:tc>
          <w:tcPr>
            <w:tcW w:w="1931" w:type="dxa"/>
          </w:tcPr>
          <w:p w14:paraId="06EF638D" w14:textId="15001A74" w:rsidR="00F214BE" w:rsidRDefault="00F214BE"/>
        </w:tc>
      </w:tr>
      <w:tr w:rsidR="00F214BE" w14:paraId="0701106A" w14:textId="77777777" w:rsidTr="00F214BE">
        <w:trPr>
          <w:trHeight w:val="239"/>
        </w:trPr>
        <w:tc>
          <w:tcPr>
            <w:tcW w:w="1931" w:type="dxa"/>
          </w:tcPr>
          <w:p w14:paraId="092041BD" w14:textId="77777777" w:rsidR="00F214BE" w:rsidRDefault="00F214BE"/>
        </w:tc>
        <w:tc>
          <w:tcPr>
            <w:tcW w:w="1931" w:type="dxa"/>
          </w:tcPr>
          <w:p w14:paraId="358694A3" w14:textId="12C61AFB" w:rsidR="00F214BE" w:rsidRDefault="00F214BE"/>
        </w:tc>
      </w:tr>
      <w:tr w:rsidR="00F214BE" w14:paraId="7152FE50" w14:textId="77777777" w:rsidTr="00F214BE">
        <w:trPr>
          <w:trHeight w:val="239"/>
        </w:trPr>
        <w:tc>
          <w:tcPr>
            <w:tcW w:w="1931" w:type="dxa"/>
          </w:tcPr>
          <w:p w14:paraId="4EDF708C" w14:textId="77777777" w:rsidR="00F214BE" w:rsidRDefault="00F214BE"/>
        </w:tc>
        <w:tc>
          <w:tcPr>
            <w:tcW w:w="1931" w:type="dxa"/>
          </w:tcPr>
          <w:p w14:paraId="6CED93FB" w14:textId="77777777" w:rsidR="00F214BE" w:rsidRDefault="00F214BE"/>
        </w:tc>
      </w:tr>
      <w:tr w:rsidR="00F214BE" w14:paraId="7B3CFCC2" w14:textId="77777777" w:rsidTr="00F214BE">
        <w:trPr>
          <w:trHeight w:val="239"/>
        </w:trPr>
        <w:tc>
          <w:tcPr>
            <w:tcW w:w="1931" w:type="dxa"/>
          </w:tcPr>
          <w:p w14:paraId="17F34644" w14:textId="77777777" w:rsidR="00F214BE" w:rsidRDefault="00F214BE"/>
        </w:tc>
        <w:tc>
          <w:tcPr>
            <w:tcW w:w="1931" w:type="dxa"/>
          </w:tcPr>
          <w:p w14:paraId="6ADB5446" w14:textId="5AD7C7A5" w:rsidR="00F214BE" w:rsidRDefault="00F214BE"/>
        </w:tc>
      </w:tr>
      <w:tr w:rsidR="00F214BE" w14:paraId="5E5A2A4F" w14:textId="77777777" w:rsidTr="00F214BE">
        <w:trPr>
          <w:trHeight w:val="239"/>
        </w:trPr>
        <w:tc>
          <w:tcPr>
            <w:tcW w:w="1931" w:type="dxa"/>
          </w:tcPr>
          <w:p w14:paraId="6DB99E14" w14:textId="77777777" w:rsidR="00F214BE" w:rsidRDefault="00F214BE"/>
        </w:tc>
        <w:tc>
          <w:tcPr>
            <w:tcW w:w="1931" w:type="dxa"/>
          </w:tcPr>
          <w:p w14:paraId="04F24BFF" w14:textId="159EEC50" w:rsidR="00F214BE" w:rsidRDefault="00F214BE"/>
        </w:tc>
      </w:tr>
      <w:tr w:rsidR="00F214BE" w14:paraId="11BAB46A" w14:textId="77777777" w:rsidTr="00F214BE">
        <w:trPr>
          <w:trHeight w:val="239"/>
        </w:trPr>
        <w:tc>
          <w:tcPr>
            <w:tcW w:w="1931" w:type="dxa"/>
          </w:tcPr>
          <w:p w14:paraId="44160D23" w14:textId="77777777" w:rsidR="00F214BE" w:rsidRDefault="00F214BE"/>
        </w:tc>
        <w:tc>
          <w:tcPr>
            <w:tcW w:w="1931" w:type="dxa"/>
          </w:tcPr>
          <w:p w14:paraId="1D02DBE5" w14:textId="5AB4D4F3" w:rsidR="00F214BE" w:rsidRDefault="00F214BE"/>
        </w:tc>
      </w:tr>
      <w:tr w:rsidR="0019639B" w14:paraId="624231C9" w14:textId="77777777" w:rsidTr="00F214BE">
        <w:trPr>
          <w:trHeight w:val="239"/>
        </w:trPr>
        <w:tc>
          <w:tcPr>
            <w:tcW w:w="1931" w:type="dxa"/>
          </w:tcPr>
          <w:p w14:paraId="69D72FDF" w14:textId="77777777" w:rsidR="0019639B" w:rsidRDefault="0019639B"/>
        </w:tc>
        <w:tc>
          <w:tcPr>
            <w:tcW w:w="1931" w:type="dxa"/>
          </w:tcPr>
          <w:p w14:paraId="7F545B5E" w14:textId="77777777" w:rsidR="0019639B" w:rsidRDefault="0019639B"/>
        </w:tc>
      </w:tr>
      <w:tr w:rsidR="0019639B" w14:paraId="1E25BB0A" w14:textId="77777777" w:rsidTr="00F214BE">
        <w:trPr>
          <w:trHeight w:val="239"/>
        </w:trPr>
        <w:tc>
          <w:tcPr>
            <w:tcW w:w="1931" w:type="dxa"/>
          </w:tcPr>
          <w:p w14:paraId="0196B1E9" w14:textId="77777777" w:rsidR="0019639B" w:rsidRDefault="0019639B"/>
        </w:tc>
        <w:tc>
          <w:tcPr>
            <w:tcW w:w="1931" w:type="dxa"/>
          </w:tcPr>
          <w:p w14:paraId="0D33FAB5" w14:textId="77777777" w:rsidR="0019639B" w:rsidRDefault="0019639B"/>
        </w:tc>
      </w:tr>
    </w:tbl>
    <w:p w14:paraId="0A9E66A2" w14:textId="77777777" w:rsidR="0019639B" w:rsidRDefault="0019639B" w:rsidP="00F214BE">
      <w:pPr>
        <w:rPr>
          <w:b/>
        </w:rPr>
      </w:pPr>
    </w:p>
    <w:p w14:paraId="0C26BDEB" w14:textId="77777777" w:rsidR="00F214BE" w:rsidRDefault="00F214BE" w:rsidP="00F214BE">
      <w:r w:rsidRPr="00F214BE">
        <w:rPr>
          <w:b/>
        </w:rPr>
        <w:t>Relationship</w:t>
      </w:r>
      <w:r>
        <w:t xml:space="preserve">: As ________________ increases/decreases, </w:t>
      </w:r>
    </w:p>
    <w:p w14:paraId="015FEA12" w14:textId="42A5F694" w:rsidR="00F214BE" w:rsidRDefault="00F214BE" w:rsidP="00F214BE">
      <w:pPr>
        <w:ind w:left="1440"/>
      </w:pPr>
      <w:r>
        <w:t xml:space="preserve">   ________________</w:t>
      </w:r>
      <w:r w:rsidRPr="00F214BE">
        <w:t xml:space="preserve"> </w:t>
      </w:r>
      <w:r>
        <w:t>increases/decreases.</w:t>
      </w:r>
    </w:p>
    <w:p w14:paraId="527FC466" w14:textId="77777777" w:rsidR="0019639B" w:rsidRDefault="0019639B" w:rsidP="00F214BE">
      <w:pPr>
        <w:ind w:left="1440"/>
      </w:pPr>
    </w:p>
    <w:p w14:paraId="291E106F" w14:textId="48DADA34" w:rsidR="0019639B" w:rsidRPr="0019639B" w:rsidRDefault="0019639B" w:rsidP="0019639B">
      <w:r w:rsidRPr="0019639B">
        <w:rPr>
          <w:b/>
        </w:rPr>
        <w:t>Resulting Equation</w:t>
      </w:r>
      <w:r w:rsidR="0024414B">
        <w:rPr>
          <w:b/>
        </w:rPr>
        <w:t>/Name</w:t>
      </w:r>
      <w:r w:rsidRPr="0019639B">
        <w:rPr>
          <w:b/>
        </w:rPr>
        <w:t>:</w:t>
      </w:r>
      <w:r>
        <w:rPr>
          <w:b/>
        </w:rPr>
        <w:t xml:space="preserve"> </w:t>
      </w:r>
      <w:r>
        <w:t>________________________________</w:t>
      </w:r>
      <w:r w:rsidR="0024414B">
        <w:t>_____</w:t>
      </w:r>
    </w:p>
    <w:p w14:paraId="01692ECC" w14:textId="77777777" w:rsidR="0019639B" w:rsidRDefault="0019639B" w:rsidP="0019639B"/>
    <w:p w14:paraId="24B112C0" w14:textId="77777777" w:rsidR="003432F0" w:rsidRDefault="003432F0" w:rsidP="0019639B"/>
    <w:p w14:paraId="38292312" w14:textId="77777777" w:rsidR="003432F0" w:rsidRDefault="003432F0" w:rsidP="0019639B"/>
    <w:p w14:paraId="14AD490A" w14:textId="443E0D22" w:rsidR="003432F0" w:rsidRPr="00F214BE" w:rsidRDefault="003432F0" w:rsidP="003432F0">
      <w:pPr>
        <w:rPr>
          <w:b/>
          <w:u w:val="single"/>
        </w:rPr>
      </w:pPr>
      <w:r>
        <w:rPr>
          <w:b/>
          <w:u w:val="single"/>
        </w:rPr>
        <w:t>Investigation #2</w:t>
      </w:r>
    </w:p>
    <w:p w14:paraId="56D7B051" w14:textId="77777777" w:rsidR="003432F0" w:rsidRDefault="003432F0" w:rsidP="003432F0"/>
    <w:p w14:paraId="2B93E94C" w14:textId="100D0F15" w:rsidR="003432F0" w:rsidRDefault="00BA6D8E" w:rsidP="003432F0">
      <w:r>
        <w:rPr>
          <w:b/>
        </w:rPr>
        <w:t>Conditions</w:t>
      </w:r>
      <w:r>
        <w:t xml:space="preserve"> </w:t>
      </w:r>
      <w:r w:rsidR="003432F0">
        <w:t>(choose two):    Pressure</w:t>
      </w:r>
      <w:r w:rsidR="003432F0">
        <w:tab/>
        <w:t>Temperature</w:t>
      </w:r>
      <w:r w:rsidR="003432F0">
        <w:tab/>
      </w:r>
      <w:r w:rsidR="00FD5C33">
        <w:t xml:space="preserve">Volume </w:t>
      </w:r>
    </w:p>
    <w:p w14:paraId="6469C23A" w14:textId="77777777" w:rsidR="003432F0" w:rsidRDefault="003432F0" w:rsidP="003432F0"/>
    <w:p w14:paraId="484D1F0F" w14:textId="77777777" w:rsidR="003432F0" w:rsidRPr="00F214BE" w:rsidRDefault="003432F0" w:rsidP="003432F0">
      <w:pPr>
        <w:rPr>
          <w:b/>
        </w:rPr>
      </w:pPr>
      <w:r w:rsidRPr="00F214BE">
        <w:rPr>
          <w:b/>
        </w:rPr>
        <w:t>Data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214BE">
        <w:rPr>
          <w:b/>
        </w:rPr>
        <w:t>Graph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1AD632E" w14:textId="77777777" w:rsidR="003432F0" w:rsidRPr="00F214BE" w:rsidRDefault="003432F0" w:rsidP="003432F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1AD85" wp14:editId="41EA7566">
                <wp:simplePos x="0" y="0"/>
                <wp:positionH relativeFrom="column">
                  <wp:posOffset>3254375</wp:posOffset>
                </wp:positionH>
                <wp:positionV relativeFrom="paragraph">
                  <wp:posOffset>142240</wp:posOffset>
                </wp:positionV>
                <wp:extent cx="2628900" cy="1600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04" y="21600"/>
                    <wp:lineTo x="21704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600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E48EF" id="Rectangle_x0020_7" o:spid="_x0000_s1026" style="position:absolute;margin-left:256.25pt;margin-top:11.2pt;width:207pt;height:1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" filled="f" strokecolor="#1f4d78 [1604]" strokeweight="1pt">
                <w10:wrap type="through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1"/>
        <w:gridCol w:w="1931"/>
      </w:tblGrid>
      <w:tr w:rsidR="003432F0" w14:paraId="1714ABB4" w14:textId="77777777" w:rsidTr="00D125C8">
        <w:trPr>
          <w:trHeight w:val="239"/>
        </w:trPr>
        <w:tc>
          <w:tcPr>
            <w:tcW w:w="1931" w:type="dxa"/>
          </w:tcPr>
          <w:p w14:paraId="03C2C8A9" w14:textId="77777777" w:rsidR="003432F0" w:rsidRDefault="003432F0" w:rsidP="00D125C8"/>
        </w:tc>
        <w:tc>
          <w:tcPr>
            <w:tcW w:w="1931" w:type="dxa"/>
          </w:tcPr>
          <w:p w14:paraId="6298B2EA" w14:textId="77777777" w:rsidR="003432F0" w:rsidRDefault="003432F0" w:rsidP="00D125C8"/>
        </w:tc>
      </w:tr>
      <w:tr w:rsidR="003432F0" w14:paraId="26A439AF" w14:textId="77777777" w:rsidTr="00D125C8">
        <w:trPr>
          <w:trHeight w:val="239"/>
        </w:trPr>
        <w:tc>
          <w:tcPr>
            <w:tcW w:w="1931" w:type="dxa"/>
          </w:tcPr>
          <w:p w14:paraId="0F0BD310" w14:textId="77777777" w:rsidR="003432F0" w:rsidRDefault="003432F0" w:rsidP="00D125C8"/>
        </w:tc>
        <w:tc>
          <w:tcPr>
            <w:tcW w:w="1931" w:type="dxa"/>
          </w:tcPr>
          <w:p w14:paraId="53ACC8E7" w14:textId="77777777" w:rsidR="003432F0" w:rsidRDefault="003432F0" w:rsidP="00D125C8"/>
        </w:tc>
      </w:tr>
      <w:tr w:rsidR="003432F0" w14:paraId="0A3BD08D" w14:textId="77777777" w:rsidTr="00D125C8">
        <w:trPr>
          <w:trHeight w:val="239"/>
        </w:trPr>
        <w:tc>
          <w:tcPr>
            <w:tcW w:w="1931" w:type="dxa"/>
          </w:tcPr>
          <w:p w14:paraId="0545BA68" w14:textId="77777777" w:rsidR="003432F0" w:rsidRDefault="003432F0" w:rsidP="00D125C8"/>
        </w:tc>
        <w:tc>
          <w:tcPr>
            <w:tcW w:w="1931" w:type="dxa"/>
          </w:tcPr>
          <w:p w14:paraId="5F0CD45D" w14:textId="77777777" w:rsidR="003432F0" w:rsidRDefault="003432F0" w:rsidP="00D125C8"/>
        </w:tc>
      </w:tr>
      <w:tr w:rsidR="003432F0" w14:paraId="3D7D77A2" w14:textId="77777777" w:rsidTr="00D125C8">
        <w:trPr>
          <w:trHeight w:val="239"/>
        </w:trPr>
        <w:tc>
          <w:tcPr>
            <w:tcW w:w="1931" w:type="dxa"/>
          </w:tcPr>
          <w:p w14:paraId="33BC5FC1" w14:textId="77777777" w:rsidR="003432F0" w:rsidRDefault="003432F0" w:rsidP="00D125C8"/>
        </w:tc>
        <w:tc>
          <w:tcPr>
            <w:tcW w:w="1931" w:type="dxa"/>
          </w:tcPr>
          <w:p w14:paraId="5CB2413C" w14:textId="77777777" w:rsidR="003432F0" w:rsidRDefault="003432F0" w:rsidP="00D125C8"/>
        </w:tc>
      </w:tr>
      <w:tr w:rsidR="003432F0" w14:paraId="570562E5" w14:textId="77777777" w:rsidTr="00D125C8">
        <w:trPr>
          <w:trHeight w:val="239"/>
        </w:trPr>
        <w:tc>
          <w:tcPr>
            <w:tcW w:w="1931" w:type="dxa"/>
          </w:tcPr>
          <w:p w14:paraId="11635DB8" w14:textId="77777777" w:rsidR="003432F0" w:rsidRDefault="003432F0" w:rsidP="00D125C8"/>
        </w:tc>
        <w:tc>
          <w:tcPr>
            <w:tcW w:w="1931" w:type="dxa"/>
          </w:tcPr>
          <w:p w14:paraId="2C0F037B" w14:textId="77777777" w:rsidR="003432F0" w:rsidRDefault="003432F0" w:rsidP="00D125C8"/>
        </w:tc>
      </w:tr>
      <w:tr w:rsidR="003432F0" w14:paraId="53C4E257" w14:textId="77777777" w:rsidTr="00D125C8">
        <w:trPr>
          <w:trHeight w:val="239"/>
        </w:trPr>
        <w:tc>
          <w:tcPr>
            <w:tcW w:w="1931" w:type="dxa"/>
          </w:tcPr>
          <w:p w14:paraId="04AFC389" w14:textId="77777777" w:rsidR="003432F0" w:rsidRDefault="003432F0" w:rsidP="00D125C8"/>
        </w:tc>
        <w:tc>
          <w:tcPr>
            <w:tcW w:w="1931" w:type="dxa"/>
          </w:tcPr>
          <w:p w14:paraId="65ED182A" w14:textId="77777777" w:rsidR="003432F0" w:rsidRDefault="003432F0" w:rsidP="00D125C8"/>
        </w:tc>
      </w:tr>
      <w:tr w:rsidR="003432F0" w14:paraId="143A0349" w14:textId="77777777" w:rsidTr="00D125C8">
        <w:trPr>
          <w:trHeight w:val="239"/>
        </w:trPr>
        <w:tc>
          <w:tcPr>
            <w:tcW w:w="1931" w:type="dxa"/>
          </w:tcPr>
          <w:p w14:paraId="432C10B4" w14:textId="77777777" w:rsidR="003432F0" w:rsidRDefault="003432F0" w:rsidP="00D125C8"/>
        </w:tc>
        <w:tc>
          <w:tcPr>
            <w:tcW w:w="1931" w:type="dxa"/>
          </w:tcPr>
          <w:p w14:paraId="0C898EDA" w14:textId="77777777" w:rsidR="003432F0" w:rsidRDefault="003432F0" w:rsidP="00D125C8"/>
        </w:tc>
      </w:tr>
      <w:tr w:rsidR="003432F0" w14:paraId="3F5A7A80" w14:textId="77777777" w:rsidTr="00D125C8">
        <w:trPr>
          <w:trHeight w:val="239"/>
        </w:trPr>
        <w:tc>
          <w:tcPr>
            <w:tcW w:w="1931" w:type="dxa"/>
          </w:tcPr>
          <w:p w14:paraId="109CC2F1" w14:textId="77777777" w:rsidR="003432F0" w:rsidRDefault="003432F0" w:rsidP="00D125C8"/>
        </w:tc>
        <w:tc>
          <w:tcPr>
            <w:tcW w:w="1931" w:type="dxa"/>
          </w:tcPr>
          <w:p w14:paraId="68EF4C99" w14:textId="77777777" w:rsidR="003432F0" w:rsidRDefault="003432F0" w:rsidP="00D125C8"/>
        </w:tc>
      </w:tr>
    </w:tbl>
    <w:p w14:paraId="0D1A5014" w14:textId="77777777" w:rsidR="003432F0" w:rsidRDefault="003432F0" w:rsidP="003432F0">
      <w:pPr>
        <w:rPr>
          <w:b/>
        </w:rPr>
      </w:pPr>
    </w:p>
    <w:p w14:paraId="457EBEFF" w14:textId="77777777" w:rsidR="003432F0" w:rsidRDefault="003432F0" w:rsidP="003432F0">
      <w:r w:rsidRPr="00F214BE">
        <w:rPr>
          <w:b/>
        </w:rPr>
        <w:t>Relationship</w:t>
      </w:r>
      <w:r>
        <w:t xml:space="preserve">: As ________________ increases/decreases, </w:t>
      </w:r>
    </w:p>
    <w:p w14:paraId="2A720B2A" w14:textId="77777777" w:rsidR="003432F0" w:rsidRDefault="003432F0" w:rsidP="003432F0">
      <w:pPr>
        <w:ind w:left="1440"/>
      </w:pPr>
      <w:r>
        <w:t xml:space="preserve">   ________________</w:t>
      </w:r>
      <w:r w:rsidRPr="00F214BE">
        <w:t xml:space="preserve"> </w:t>
      </w:r>
      <w:r>
        <w:t>increases/decreases.</w:t>
      </w:r>
    </w:p>
    <w:p w14:paraId="74230B84" w14:textId="77777777" w:rsidR="003432F0" w:rsidRDefault="003432F0" w:rsidP="003432F0">
      <w:pPr>
        <w:ind w:left="1440"/>
      </w:pPr>
    </w:p>
    <w:p w14:paraId="7F7DCF2B" w14:textId="77777777" w:rsidR="003432F0" w:rsidRPr="0019639B" w:rsidRDefault="003432F0" w:rsidP="003432F0">
      <w:r w:rsidRPr="0019639B">
        <w:rPr>
          <w:b/>
        </w:rPr>
        <w:t>Resulting Equation</w:t>
      </w:r>
      <w:r>
        <w:rPr>
          <w:b/>
        </w:rPr>
        <w:t>/Name</w:t>
      </w:r>
      <w:r w:rsidRPr="0019639B">
        <w:rPr>
          <w:b/>
        </w:rPr>
        <w:t>:</w:t>
      </w:r>
      <w:r>
        <w:rPr>
          <w:b/>
        </w:rPr>
        <w:t xml:space="preserve"> </w:t>
      </w:r>
      <w:r>
        <w:t>_____________________________________</w:t>
      </w:r>
    </w:p>
    <w:p w14:paraId="784036B5" w14:textId="77777777" w:rsidR="0019639B" w:rsidRDefault="0019639B" w:rsidP="0019639B"/>
    <w:p w14:paraId="31CDA8DD" w14:textId="77777777" w:rsidR="003432F0" w:rsidRDefault="003432F0" w:rsidP="0019639B"/>
    <w:p w14:paraId="111EEAF4" w14:textId="44D75A48" w:rsidR="003432F0" w:rsidRPr="00F214BE" w:rsidRDefault="003432F0" w:rsidP="003432F0">
      <w:pPr>
        <w:rPr>
          <w:b/>
          <w:u w:val="single"/>
        </w:rPr>
      </w:pPr>
      <w:r>
        <w:rPr>
          <w:b/>
          <w:u w:val="single"/>
        </w:rPr>
        <w:t>I</w:t>
      </w:r>
      <w:bookmarkStart w:id="0" w:name="_GoBack"/>
      <w:bookmarkEnd w:id="0"/>
      <w:r>
        <w:rPr>
          <w:b/>
          <w:u w:val="single"/>
        </w:rPr>
        <w:t>nvestigation #3</w:t>
      </w:r>
    </w:p>
    <w:p w14:paraId="6A284298" w14:textId="77777777" w:rsidR="003432F0" w:rsidRDefault="003432F0" w:rsidP="003432F0"/>
    <w:p w14:paraId="258FA4A7" w14:textId="380668DF" w:rsidR="003432F0" w:rsidRDefault="00BA6D8E" w:rsidP="003432F0">
      <w:r>
        <w:rPr>
          <w:b/>
        </w:rPr>
        <w:t>Conditions</w:t>
      </w:r>
      <w:r>
        <w:t xml:space="preserve"> </w:t>
      </w:r>
      <w:r w:rsidR="003432F0">
        <w:t>(choose two):    Pressure</w:t>
      </w:r>
      <w:r w:rsidR="003432F0">
        <w:tab/>
        <w:t>Temperature</w:t>
      </w:r>
      <w:r w:rsidR="003432F0">
        <w:tab/>
      </w:r>
      <w:r w:rsidR="00FD5C33">
        <w:t xml:space="preserve">Volume </w:t>
      </w:r>
    </w:p>
    <w:p w14:paraId="12AC4F92" w14:textId="77777777" w:rsidR="003432F0" w:rsidRDefault="003432F0" w:rsidP="003432F0"/>
    <w:p w14:paraId="777550A7" w14:textId="77777777" w:rsidR="003432F0" w:rsidRPr="00F214BE" w:rsidRDefault="003432F0" w:rsidP="003432F0">
      <w:pPr>
        <w:rPr>
          <w:b/>
        </w:rPr>
      </w:pPr>
      <w:r w:rsidRPr="00F214BE">
        <w:rPr>
          <w:b/>
        </w:rPr>
        <w:t>Data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214BE">
        <w:rPr>
          <w:b/>
        </w:rPr>
        <w:t>Graph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AA414D8" w14:textId="77777777" w:rsidR="003432F0" w:rsidRPr="00F214BE" w:rsidRDefault="003432F0" w:rsidP="003432F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7B0194" wp14:editId="6EF85518">
                <wp:simplePos x="0" y="0"/>
                <wp:positionH relativeFrom="column">
                  <wp:posOffset>3254375</wp:posOffset>
                </wp:positionH>
                <wp:positionV relativeFrom="paragraph">
                  <wp:posOffset>142240</wp:posOffset>
                </wp:positionV>
                <wp:extent cx="2628900" cy="1600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04" y="21600"/>
                    <wp:lineTo x="21704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600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16C48" id="Rectangle_x0020_8" o:spid="_x0000_s1026" style="position:absolute;margin-left:256.25pt;margin-top:11.2pt;width:207pt;height:12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" filled="f" strokecolor="#1f4d78 [1604]" strokeweight="1pt">
                <w10:wrap type="through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1"/>
        <w:gridCol w:w="1931"/>
      </w:tblGrid>
      <w:tr w:rsidR="003432F0" w14:paraId="1200707C" w14:textId="77777777" w:rsidTr="00D125C8">
        <w:trPr>
          <w:trHeight w:val="239"/>
        </w:trPr>
        <w:tc>
          <w:tcPr>
            <w:tcW w:w="1931" w:type="dxa"/>
          </w:tcPr>
          <w:p w14:paraId="33C09E2D" w14:textId="77777777" w:rsidR="003432F0" w:rsidRDefault="003432F0" w:rsidP="00D125C8"/>
        </w:tc>
        <w:tc>
          <w:tcPr>
            <w:tcW w:w="1931" w:type="dxa"/>
          </w:tcPr>
          <w:p w14:paraId="7F80F9EA" w14:textId="77777777" w:rsidR="003432F0" w:rsidRDefault="003432F0" w:rsidP="00D125C8"/>
        </w:tc>
      </w:tr>
      <w:tr w:rsidR="003432F0" w14:paraId="715F99BE" w14:textId="77777777" w:rsidTr="00D125C8">
        <w:trPr>
          <w:trHeight w:val="239"/>
        </w:trPr>
        <w:tc>
          <w:tcPr>
            <w:tcW w:w="1931" w:type="dxa"/>
          </w:tcPr>
          <w:p w14:paraId="35E7FCDF" w14:textId="77777777" w:rsidR="003432F0" w:rsidRDefault="003432F0" w:rsidP="00D125C8"/>
        </w:tc>
        <w:tc>
          <w:tcPr>
            <w:tcW w:w="1931" w:type="dxa"/>
          </w:tcPr>
          <w:p w14:paraId="1FDCB6DA" w14:textId="77777777" w:rsidR="003432F0" w:rsidRDefault="003432F0" w:rsidP="00D125C8"/>
        </w:tc>
      </w:tr>
      <w:tr w:rsidR="003432F0" w14:paraId="77E45972" w14:textId="77777777" w:rsidTr="00D125C8">
        <w:trPr>
          <w:trHeight w:val="239"/>
        </w:trPr>
        <w:tc>
          <w:tcPr>
            <w:tcW w:w="1931" w:type="dxa"/>
          </w:tcPr>
          <w:p w14:paraId="7B99F1F9" w14:textId="77777777" w:rsidR="003432F0" w:rsidRDefault="003432F0" w:rsidP="00D125C8"/>
        </w:tc>
        <w:tc>
          <w:tcPr>
            <w:tcW w:w="1931" w:type="dxa"/>
          </w:tcPr>
          <w:p w14:paraId="5BE4E9A6" w14:textId="77777777" w:rsidR="003432F0" w:rsidRDefault="003432F0" w:rsidP="00D125C8"/>
        </w:tc>
      </w:tr>
      <w:tr w:rsidR="003432F0" w14:paraId="44D4EFA7" w14:textId="77777777" w:rsidTr="00D125C8">
        <w:trPr>
          <w:trHeight w:val="239"/>
        </w:trPr>
        <w:tc>
          <w:tcPr>
            <w:tcW w:w="1931" w:type="dxa"/>
          </w:tcPr>
          <w:p w14:paraId="0E4869F2" w14:textId="77777777" w:rsidR="003432F0" w:rsidRDefault="003432F0" w:rsidP="00D125C8"/>
        </w:tc>
        <w:tc>
          <w:tcPr>
            <w:tcW w:w="1931" w:type="dxa"/>
          </w:tcPr>
          <w:p w14:paraId="0B152263" w14:textId="77777777" w:rsidR="003432F0" w:rsidRDefault="003432F0" w:rsidP="00D125C8"/>
        </w:tc>
      </w:tr>
      <w:tr w:rsidR="003432F0" w14:paraId="5BC005DB" w14:textId="77777777" w:rsidTr="00D125C8">
        <w:trPr>
          <w:trHeight w:val="239"/>
        </w:trPr>
        <w:tc>
          <w:tcPr>
            <w:tcW w:w="1931" w:type="dxa"/>
          </w:tcPr>
          <w:p w14:paraId="37FAC2A5" w14:textId="77777777" w:rsidR="003432F0" w:rsidRDefault="003432F0" w:rsidP="00D125C8"/>
        </w:tc>
        <w:tc>
          <w:tcPr>
            <w:tcW w:w="1931" w:type="dxa"/>
          </w:tcPr>
          <w:p w14:paraId="2A09F9C7" w14:textId="77777777" w:rsidR="003432F0" w:rsidRDefault="003432F0" w:rsidP="00D125C8"/>
        </w:tc>
      </w:tr>
      <w:tr w:rsidR="003432F0" w14:paraId="71546788" w14:textId="77777777" w:rsidTr="00D125C8">
        <w:trPr>
          <w:trHeight w:val="239"/>
        </w:trPr>
        <w:tc>
          <w:tcPr>
            <w:tcW w:w="1931" w:type="dxa"/>
          </w:tcPr>
          <w:p w14:paraId="70AD9618" w14:textId="77777777" w:rsidR="003432F0" w:rsidRDefault="003432F0" w:rsidP="00D125C8"/>
        </w:tc>
        <w:tc>
          <w:tcPr>
            <w:tcW w:w="1931" w:type="dxa"/>
          </w:tcPr>
          <w:p w14:paraId="4E641A5E" w14:textId="77777777" w:rsidR="003432F0" w:rsidRDefault="003432F0" w:rsidP="00D125C8"/>
        </w:tc>
      </w:tr>
      <w:tr w:rsidR="003432F0" w14:paraId="0CF6FC8D" w14:textId="77777777" w:rsidTr="00D125C8">
        <w:trPr>
          <w:trHeight w:val="239"/>
        </w:trPr>
        <w:tc>
          <w:tcPr>
            <w:tcW w:w="1931" w:type="dxa"/>
          </w:tcPr>
          <w:p w14:paraId="4E14AF03" w14:textId="77777777" w:rsidR="003432F0" w:rsidRDefault="003432F0" w:rsidP="00D125C8"/>
        </w:tc>
        <w:tc>
          <w:tcPr>
            <w:tcW w:w="1931" w:type="dxa"/>
          </w:tcPr>
          <w:p w14:paraId="0A8AE16E" w14:textId="77777777" w:rsidR="003432F0" w:rsidRDefault="003432F0" w:rsidP="00D125C8"/>
        </w:tc>
      </w:tr>
      <w:tr w:rsidR="003432F0" w14:paraId="651EB561" w14:textId="77777777" w:rsidTr="00D125C8">
        <w:trPr>
          <w:trHeight w:val="239"/>
        </w:trPr>
        <w:tc>
          <w:tcPr>
            <w:tcW w:w="1931" w:type="dxa"/>
          </w:tcPr>
          <w:p w14:paraId="7A435A8D" w14:textId="77777777" w:rsidR="003432F0" w:rsidRDefault="003432F0" w:rsidP="00D125C8"/>
        </w:tc>
        <w:tc>
          <w:tcPr>
            <w:tcW w:w="1931" w:type="dxa"/>
          </w:tcPr>
          <w:p w14:paraId="04F5CF4F" w14:textId="77777777" w:rsidR="003432F0" w:rsidRDefault="003432F0" w:rsidP="00D125C8"/>
        </w:tc>
      </w:tr>
    </w:tbl>
    <w:p w14:paraId="66214678" w14:textId="77777777" w:rsidR="003432F0" w:rsidRDefault="003432F0" w:rsidP="003432F0">
      <w:pPr>
        <w:rPr>
          <w:b/>
        </w:rPr>
      </w:pPr>
    </w:p>
    <w:p w14:paraId="25994994" w14:textId="77777777" w:rsidR="003432F0" w:rsidRDefault="003432F0" w:rsidP="003432F0">
      <w:r w:rsidRPr="00F214BE">
        <w:rPr>
          <w:b/>
        </w:rPr>
        <w:t>Relationship</w:t>
      </w:r>
      <w:r>
        <w:t xml:space="preserve">: As ________________ increases/decreases, </w:t>
      </w:r>
    </w:p>
    <w:p w14:paraId="04A88065" w14:textId="77777777" w:rsidR="003432F0" w:rsidRDefault="003432F0" w:rsidP="003432F0">
      <w:pPr>
        <w:ind w:left="1440"/>
      </w:pPr>
      <w:r>
        <w:t xml:space="preserve">   ________________</w:t>
      </w:r>
      <w:r w:rsidRPr="00F214BE">
        <w:t xml:space="preserve"> </w:t>
      </w:r>
      <w:r>
        <w:t>increases/decreases.</w:t>
      </w:r>
    </w:p>
    <w:p w14:paraId="4F525D0F" w14:textId="77777777" w:rsidR="003432F0" w:rsidRDefault="003432F0" w:rsidP="003432F0">
      <w:pPr>
        <w:ind w:left="1440"/>
      </w:pPr>
    </w:p>
    <w:p w14:paraId="25C8F566" w14:textId="77777777" w:rsidR="003432F0" w:rsidRPr="0019639B" w:rsidRDefault="003432F0" w:rsidP="003432F0">
      <w:r w:rsidRPr="0019639B">
        <w:rPr>
          <w:b/>
        </w:rPr>
        <w:t>Resulting Equation</w:t>
      </w:r>
      <w:r>
        <w:rPr>
          <w:b/>
        </w:rPr>
        <w:t>/Name</w:t>
      </w:r>
      <w:r w:rsidRPr="0019639B">
        <w:rPr>
          <w:b/>
        </w:rPr>
        <w:t>:</w:t>
      </w:r>
      <w:r>
        <w:rPr>
          <w:b/>
        </w:rPr>
        <w:t xml:space="preserve"> </w:t>
      </w:r>
      <w:r>
        <w:t>_____________________________________</w:t>
      </w:r>
    </w:p>
    <w:p w14:paraId="39D3E5AD" w14:textId="77777777" w:rsidR="003432F0" w:rsidRPr="00F214BE" w:rsidRDefault="003432F0" w:rsidP="0019639B"/>
    <w:sectPr w:rsidR="003432F0" w:rsidRPr="00F214BE" w:rsidSect="0015393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5D088" w14:textId="77777777" w:rsidR="00D94650" w:rsidRDefault="00D94650" w:rsidP="00420B57">
      <w:r>
        <w:separator/>
      </w:r>
    </w:p>
  </w:endnote>
  <w:endnote w:type="continuationSeparator" w:id="0">
    <w:p w14:paraId="70BA74A0" w14:textId="77777777" w:rsidR="00D94650" w:rsidRDefault="00D94650" w:rsidP="0042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D9777" w14:textId="77777777" w:rsidR="00D94650" w:rsidRDefault="00D94650" w:rsidP="00420B57">
      <w:r>
        <w:separator/>
      </w:r>
    </w:p>
  </w:footnote>
  <w:footnote w:type="continuationSeparator" w:id="0">
    <w:p w14:paraId="6471C32E" w14:textId="77777777" w:rsidR="00D94650" w:rsidRDefault="00D94650" w:rsidP="00420B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861D1" w14:textId="77777777" w:rsidR="00420B57" w:rsidRDefault="00420B57">
    <w:pPr>
      <w:pStyle w:val="Header"/>
    </w:pPr>
    <w:r>
      <w:t>Chemistry 1</w:t>
    </w:r>
    <w:r>
      <w:tab/>
    </w:r>
    <w:r>
      <w:tab/>
      <w:t>Name__________________________</w:t>
    </w:r>
  </w:p>
  <w:p w14:paraId="6DFD4D6A" w14:textId="642E428E" w:rsidR="00420B57" w:rsidRDefault="00420B57">
    <w:pPr>
      <w:pStyle w:val="Header"/>
    </w:pPr>
    <w:r>
      <w:t>Gas Law</w:t>
    </w:r>
    <w:r w:rsidR="00F214BE">
      <w:t>s</w:t>
    </w:r>
    <w:r>
      <w:t xml:space="preserve"> Investigation</w:t>
    </w:r>
    <w:r w:rsidR="00F214BE">
      <w:t>s</w:t>
    </w:r>
    <w:r>
      <w:tab/>
    </w:r>
    <w:r>
      <w:tab/>
      <w:t>Period 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57"/>
    <w:rsid w:val="00153936"/>
    <w:rsid w:val="0019639B"/>
    <w:rsid w:val="0024414B"/>
    <w:rsid w:val="003432F0"/>
    <w:rsid w:val="00420B57"/>
    <w:rsid w:val="00A4722D"/>
    <w:rsid w:val="00A6150F"/>
    <w:rsid w:val="00BA6D8E"/>
    <w:rsid w:val="00D94650"/>
    <w:rsid w:val="00F214BE"/>
    <w:rsid w:val="00FD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B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B57"/>
  </w:style>
  <w:style w:type="paragraph" w:styleId="Footer">
    <w:name w:val="footer"/>
    <w:basedOn w:val="Normal"/>
    <w:link w:val="FooterChar"/>
    <w:uiPriority w:val="99"/>
    <w:unhideWhenUsed/>
    <w:rsid w:val="00420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B57"/>
  </w:style>
  <w:style w:type="table" w:styleId="TableGrid">
    <w:name w:val="Table Grid"/>
    <w:basedOn w:val="TableNormal"/>
    <w:uiPriority w:val="39"/>
    <w:rsid w:val="00F21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117</Words>
  <Characters>756</Characters>
  <Application>Microsoft Macintosh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2016-02-08T15:59:00Z</dcterms:created>
  <dcterms:modified xsi:type="dcterms:W3CDTF">2016-02-09T18:38:00Z</dcterms:modified>
</cp:coreProperties>
</file>